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4337" w14:textId="77777777" w:rsidR="00CE6569" w:rsidRDefault="00CE6569" w:rsidP="00CE6569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I hereby request that the zoning for the property described in this application be verified.</w:t>
      </w:r>
    </w:p>
    <w:p w14:paraId="21F575A4" w14:textId="77777777" w:rsidR="00CE6569" w:rsidRDefault="00CE6569" w:rsidP="00CE65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letters will be made available within 5 to 7 business days.</w:t>
      </w:r>
    </w:p>
    <w:p w14:paraId="60AED431" w14:textId="77777777" w:rsidR="00CE6569" w:rsidRDefault="00CE6569" w:rsidP="00CE656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Property: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940"/>
        <w:gridCol w:w="3505"/>
      </w:tblGrid>
      <w:tr w:rsidR="00CE6569" w14:paraId="67B6D4B8" w14:textId="77777777" w:rsidTr="00CE6569">
        <w:tc>
          <w:tcPr>
            <w:tcW w:w="5940" w:type="dxa"/>
          </w:tcPr>
          <w:p w14:paraId="2E0F3DCF" w14:textId="77777777" w:rsidR="00CE6569" w:rsidRDefault="00CE6569" w:rsidP="00CE6569">
            <w:pPr>
              <w:pStyle w:val="NormalWeb"/>
              <w:ind w:left="-3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Parcel # (s):</w:t>
            </w:r>
          </w:p>
        </w:tc>
        <w:tc>
          <w:tcPr>
            <w:tcW w:w="3505" w:type="dxa"/>
          </w:tcPr>
          <w:p w14:paraId="19C2F828" w14:textId="77777777" w:rsidR="00CE6569" w:rsidRDefault="00CE6569" w:rsidP="00CE656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Acreage:</w:t>
            </w:r>
          </w:p>
        </w:tc>
      </w:tr>
      <w:tr w:rsidR="00CE6569" w14:paraId="124FC8D0" w14:textId="77777777" w:rsidTr="00AE4697">
        <w:tc>
          <w:tcPr>
            <w:tcW w:w="9445" w:type="dxa"/>
            <w:gridSpan w:val="2"/>
          </w:tcPr>
          <w:p w14:paraId="6C0B8DE7" w14:textId="77777777" w:rsidR="00CE6569" w:rsidRDefault="00CE6569" w:rsidP="00CE656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Address</w:t>
            </w:r>
          </w:p>
        </w:tc>
      </w:tr>
    </w:tbl>
    <w:p w14:paraId="19D78AA3" w14:textId="77777777" w:rsidR="00CE6569" w:rsidRDefault="00CE6569">
      <w:r>
        <w:t>Applicant</w:t>
      </w:r>
    </w:p>
    <w:p w14:paraId="7CEE5618" w14:textId="77777777" w:rsidR="00CE6569" w:rsidRDefault="00CE6569">
      <w:r>
        <w:t>Name_____________________________________________________________</w:t>
      </w:r>
    </w:p>
    <w:p w14:paraId="5E69D07A" w14:textId="77777777" w:rsidR="00CE6569" w:rsidRDefault="00CE6569">
      <w:r>
        <w:t>Address:___________________________________________________________</w:t>
      </w:r>
    </w:p>
    <w:p w14:paraId="1C6FB89B" w14:textId="77777777" w:rsidR="00CE6569" w:rsidRDefault="00CE6569">
      <w:r>
        <w:t>City _______________________ State______________ Zip Code______________</w:t>
      </w:r>
    </w:p>
    <w:p w14:paraId="0509D573" w14:textId="77777777" w:rsidR="00CE6569" w:rsidRDefault="00CE6569">
      <w:r>
        <w:t>Phone Number _____________________________________________________</w:t>
      </w:r>
    </w:p>
    <w:p w14:paraId="654E46A9" w14:textId="77777777" w:rsidR="00CE6569" w:rsidRDefault="00CE6569">
      <w:r>
        <w:t>Email ______________________________________________________________</w:t>
      </w:r>
    </w:p>
    <w:p w14:paraId="06F9AFD8" w14:textId="77777777" w:rsidR="00CE6569" w:rsidRDefault="00CE6569">
      <w:r>
        <w:t xml:space="preserve">Proposed Project Information </w:t>
      </w:r>
    </w:p>
    <w:p w14:paraId="33DB9AE8" w14:textId="77777777" w:rsidR="00CE6569" w:rsidRDefault="00CE6569">
      <w:r>
        <w:t>How would you like this letter delivered: Email _____     US Mail_________</w:t>
      </w:r>
    </w:p>
    <w:p w14:paraId="0AD27AEB" w14:textId="77777777" w:rsidR="00CE6569" w:rsidRDefault="00CE6569">
      <w:r>
        <w:t>Please list any additional comments or requests.</w:t>
      </w:r>
    </w:p>
    <w:p w14:paraId="47C24B88" w14:textId="77777777" w:rsidR="00CE6569" w:rsidRDefault="00CE65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88929" w14:textId="77777777" w:rsidR="00CE6569" w:rsidRDefault="00CE6569">
      <w:r>
        <w:t>Applica</w:t>
      </w:r>
      <w:r w:rsidR="008F41F1">
        <w:t>nt</w:t>
      </w:r>
      <w:r>
        <w:t>s are required to submit a registered survey of the property</w:t>
      </w:r>
    </w:p>
    <w:p w14:paraId="25129AD3" w14:textId="77777777" w:rsidR="00CE6569" w:rsidRDefault="00CE6569"/>
    <w:p w14:paraId="55CA5B94" w14:textId="77777777" w:rsidR="00CE6569" w:rsidRDefault="00CE6569">
      <w:r>
        <w:t>__________________________________________                                                 _____________________</w:t>
      </w:r>
    </w:p>
    <w:p w14:paraId="4F282F2E" w14:textId="77777777" w:rsidR="00CE6569" w:rsidRDefault="00CE6569">
      <w:r>
        <w:t>Signature of Applicant                                                                                                      Date</w:t>
      </w:r>
    </w:p>
    <w:sectPr w:rsidR="00CE6569" w:rsidSect="008F41F1">
      <w:head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8600B" w14:textId="77777777" w:rsidR="008F41F1" w:rsidRDefault="008F41F1" w:rsidP="008F41F1">
      <w:pPr>
        <w:spacing w:after="0" w:line="240" w:lineRule="auto"/>
      </w:pPr>
      <w:r>
        <w:separator/>
      </w:r>
    </w:p>
  </w:endnote>
  <w:endnote w:type="continuationSeparator" w:id="0">
    <w:p w14:paraId="613D3197" w14:textId="77777777" w:rsidR="008F41F1" w:rsidRDefault="008F41F1" w:rsidP="008F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B67B6" w14:textId="77777777" w:rsidR="008F41F1" w:rsidRDefault="008F41F1" w:rsidP="008F41F1">
      <w:pPr>
        <w:spacing w:after="0" w:line="240" w:lineRule="auto"/>
      </w:pPr>
      <w:r>
        <w:separator/>
      </w:r>
    </w:p>
  </w:footnote>
  <w:footnote w:type="continuationSeparator" w:id="0">
    <w:p w14:paraId="081B1146" w14:textId="77777777" w:rsidR="008F41F1" w:rsidRDefault="008F41F1" w:rsidP="008F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BB6D" w14:textId="77777777" w:rsidR="008F41F1" w:rsidRPr="008F41F1" w:rsidRDefault="008F41F1" w:rsidP="008F41F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0"/>
      </w:rPr>
    </w:pPr>
    <w:r w:rsidRPr="008F41F1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3D495" wp14:editId="465F1F76">
              <wp:simplePos x="0" y="0"/>
              <wp:positionH relativeFrom="column">
                <wp:posOffset>-285750</wp:posOffset>
              </wp:positionH>
              <wp:positionV relativeFrom="paragraph">
                <wp:posOffset>619125</wp:posOffset>
              </wp:positionV>
              <wp:extent cx="1476375" cy="7810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4C9B6" w14:textId="77777777" w:rsidR="008F41F1" w:rsidRDefault="008F41F1" w:rsidP="008F41F1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Zoning Verification</w:t>
                          </w:r>
                        </w:p>
                        <w:p w14:paraId="388B0364" w14:textId="77777777" w:rsidR="008F41F1" w:rsidRPr="000B43D8" w:rsidRDefault="008F41F1" w:rsidP="008F41F1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2.5pt;margin-top:48.75pt;width:116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" stroked="f">
              <v:textbox>
                <w:txbxContent>
                  <w:p w:rsidR="008F41F1" w:rsidRDefault="008F41F1" w:rsidP="008F41F1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Zoning Verification</w:t>
                    </w:r>
                  </w:p>
                  <w:p w:rsidR="008F41F1" w:rsidRPr="000B43D8" w:rsidRDefault="008F41F1" w:rsidP="008F41F1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Pr="008F41F1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6C8B5" wp14:editId="188EB59A">
              <wp:simplePos x="0" y="0"/>
              <wp:positionH relativeFrom="column">
                <wp:posOffset>4166235</wp:posOffset>
              </wp:positionH>
              <wp:positionV relativeFrom="paragraph">
                <wp:posOffset>574040</wp:posOffset>
              </wp:positionV>
              <wp:extent cx="137160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F30DB" w14:textId="77777777" w:rsidR="008F41F1" w:rsidRPr="000B43D8" w:rsidRDefault="008F41F1" w:rsidP="008F41F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0B43D8">
                            <w:rPr>
                              <w:b/>
                            </w:rPr>
                            <w:t xml:space="preserve">City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0B43D8">
                                <w:rPr>
                                  <w:b/>
                                </w:rPr>
                                <w:t>Senoia</w:t>
                              </w:r>
                            </w:smartTag>
                          </w:smartTag>
                        </w:p>
                        <w:p w14:paraId="54322A02" w14:textId="77777777" w:rsidR="008F41F1" w:rsidRPr="000B43D8" w:rsidRDefault="008F41F1" w:rsidP="008F41F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0B43D8">
                                <w:rPr>
                                  <w:b/>
                                </w:rPr>
                                <w:t>P.O. Box</w:t>
                              </w:r>
                            </w:smartTag>
                            <w:r w:rsidRPr="000B43D8">
                              <w:rPr>
                                <w:b/>
                              </w:rPr>
                              <w:t xml:space="preserve"> 310</w:t>
                            </w:r>
                          </w:smartTag>
                        </w:p>
                        <w:p w14:paraId="23827083" w14:textId="77777777" w:rsidR="008F41F1" w:rsidRPr="000B43D8" w:rsidRDefault="008F41F1" w:rsidP="008F41F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B43D8">
                                <w:rPr>
                                  <w:b/>
                                </w:rPr>
                                <w:t>Senoia</w:t>
                              </w:r>
                            </w:smartTag>
                            <w:r w:rsidRPr="000B43D8">
                              <w:rPr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0B43D8">
                                <w:rPr>
                                  <w:b/>
                                </w:rPr>
                                <w:t>GA</w:t>
                              </w:r>
                            </w:smartTag>
                            <w:r w:rsidRPr="000B43D8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0B43D8">
                                <w:rPr>
                                  <w:b/>
                                </w:rPr>
                                <w:t>30276</w:t>
                              </w:r>
                            </w:smartTag>
                          </w:smartTag>
                        </w:p>
                        <w:p w14:paraId="5E2306A3" w14:textId="77777777" w:rsidR="008F41F1" w:rsidRPr="000B43D8" w:rsidRDefault="008F41F1" w:rsidP="008F41F1">
                          <w:pPr>
                            <w:jc w:val="right"/>
                            <w:rPr>
                              <w:b/>
                            </w:rPr>
                          </w:pPr>
                          <w:r w:rsidRPr="000B43D8">
                            <w:rPr>
                              <w:b/>
                            </w:rPr>
                            <w:t>770.599.3679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8.05pt;margin-top:45.2pt;width:10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mpgw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" stroked="f">
              <v:textbox>
                <w:txbxContent>
                  <w:p w:rsidR="008F41F1" w:rsidRPr="000B43D8" w:rsidRDefault="008F41F1" w:rsidP="008F41F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0B43D8">
                      <w:rPr>
                        <w:b/>
                      </w:rPr>
                      <w:t xml:space="preserve">City of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0B43D8">
                          <w:rPr>
                            <w:b/>
                          </w:rPr>
                          <w:t>Senoia</w:t>
                        </w:r>
                      </w:smartTag>
                    </w:smartTag>
                  </w:p>
                  <w:p w:rsidR="008F41F1" w:rsidRPr="000B43D8" w:rsidRDefault="008F41F1" w:rsidP="008F41F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0B43D8">
                          <w:rPr>
                            <w:b/>
                          </w:rPr>
                          <w:t>P.O. Box</w:t>
                        </w:r>
                      </w:smartTag>
                      <w:r w:rsidRPr="000B43D8">
                        <w:rPr>
                          <w:b/>
                        </w:rPr>
                        <w:t xml:space="preserve"> 310</w:t>
                      </w:r>
                    </w:smartTag>
                  </w:p>
                  <w:p w:rsidR="008F41F1" w:rsidRPr="000B43D8" w:rsidRDefault="008F41F1" w:rsidP="008F41F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B43D8">
                          <w:rPr>
                            <w:b/>
                          </w:rPr>
                          <w:t>Senoia</w:t>
                        </w:r>
                      </w:smartTag>
                      <w:r w:rsidRPr="000B43D8">
                        <w:rPr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 w:rsidRPr="000B43D8">
                          <w:rPr>
                            <w:b/>
                          </w:rPr>
                          <w:t>GA</w:t>
                        </w:r>
                      </w:smartTag>
                      <w:r w:rsidRPr="000B43D8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 w:rsidRPr="000B43D8">
                          <w:rPr>
                            <w:b/>
                          </w:rPr>
                          <w:t>30276</w:t>
                        </w:r>
                      </w:smartTag>
                    </w:smartTag>
                  </w:p>
                  <w:p w:rsidR="008F41F1" w:rsidRPr="000B43D8" w:rsidRDefault="008F41F1" w:rsidP="008F41F1">
                    <w:pPr>
                      <w:jc w:val="right"/>
                      <w:rPr>
                        <w:b/>
                      </w:rPr>
                    </w:pPr>
                    <w:r w:rsidRPr="000B43D8">
                      <w:rPr>
                        <w:b/>
                      </w:rPr>
                      <w:t>770.599.3679</w:t>
                    </w:r>
                  </w:p>
                </w:txbxContent>
              </v:textbox>
            </v:shape>
          </w:pict>
        </mc:Fallback>
      </mc:AlternateContent>
    </w:r>
    <w:r w:rsidRPr="008F41F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5D9935D" wp14:editId="76F71606">
          <wp:extent cx="1714500" cy="14001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218D1" w14:textId="77777777" w:rsidR="008F41F1" w:rsidRDefault="008F4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69"/>
    <w:rsid w:val="00482675"/>
    <w:rsid w:val="008F41F1"/>
    <w:rsid w:val="009F3E35"/>
    <w:rsid w:val="00C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5FC6FECA"/>
  <w15:chartTrackingRefBased/>
  <w15:docId w15:val="{3D9F97A2-FBE2-46F6-9A2B-633A79E5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F1"/>
  </w:style>
  <w:style w:type="paragraph" w:styleId="Footer">
    <w:name w:val="footer"/>
    <w:basedOn w:val="Normal"/>
    <w:link w:val="FooterChar"/>
    <w:uiPriority w:val="99"/>
    <w:unhideWhenUsed/>
    <w:rsid w:val="008F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0B41C-A9ED-4A4B-A45F-FE1CB195F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EDDDD-E038-46FC-964D-CB572AA79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EA917-9F03-4BF8-96FC-D05AC0F3B0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a40289-e67e-4164-a41a-33400b4e3311"/>
    <ds:schemaRef ds:uri="http://purl.org/dc/elements/1.1/"/>
    <ds:schemaRef ds:uri="http://schemas.microsoft.com/office/2006/metadata/properties"/>
    <ds:schemaRef ds:uri="82c4c007-b448-4679-bc3c-ec5d8fa78e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Rimi</dc:creator>
  <cp:keywords/>
  <dc:description/>
  <cp:lastModifiedBy>Dina Rimi</cp:lastModifiedBy>
  <cp:revision>2</cp:revision>
  <dcterms:created xsi:type="dcterms:W3CDTF">2021-05-04T20:06:00Z</dcterms:created>
  <dcterms:modified xsi:type="dcterms:W3CDTF">2021-05-04T20:06:00Z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