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25FA" w14:textId="77777777" w:rsidR="00511824" w:rsidRDefault="00511824" w:rsidP="00511824">
      <w:pPr>
        <w:jc w:val="center"/>
      </w:pPr>
    </w:p>
    <w:p w14:paraId="1D4FB500" w14:textId="77777777" w:rsidR="00511824" w:rsidRDefault="00511824" w:rsidP="00511824">
      <w:pPr>
        <w:jc w:val="center"/>
      </w:pPr>
      <w:r>
        <w:t xml:space="preserve">APPLICATION FOR OVERLAY </w:t>
      </w:r>
      <w:r>
        <w:t xml:space="preserve">ELEVATION </w:t>
      </w:r>
      <w:r>
        <w:t>APPROVAL</w:t>
      </w:r>
    </w:p>
    <w:p w14:paraId="15DF77ED" w14:textId="77777777" w:rsidR="00511824" w:rsidRDefault="00511824" w:rsidP="00511824">
      <w:r>
        <w:t>Case Number:______________________ Date Submitted:__________________</w:t>
      </w:r>
      <w:bookmarkStart w:id="0" w:name="_GoBack"/>
      <w:bookmarkEnd w:id="0"/>
    </w:p>
    <w:p w14:paraId="3908780B" w14:textId="77777777" w:rsidR="00511824" w:rsidRDefault="00511824" w:rsidP="00511824">
      <w:r>
        <w:t>Applicant’s name:_______________________________________________________________</w:t>
      </w:r>
    </w:p>
    <w:p w14:paraId="14F219A3" w14:textId="77777777" w:rsidR="00511824" w:rsidRDefault="00511824" w:rsidP="00511824">
      <w:r>
        <w:t>Phone #:____________________________ Email:______________________________</w:t>
      </w:r>
    </w:p>
    <w:p w14:paraId="26CE3B50" w14:textId="77777777" w:rsidR="00511824" w:rsidRDefault="00511824" w:rsidP="00511824">
      <w:r>
        <w:t>Applicant’s Address:_____________________________________________________________</w:t>
      </w:r>
    </w:p>
    <w:p w14:paraId="50C62F46" w14:textId="77777777" w:rsidR="00511824" w:rsidRDefault="00511824" w:rsidP="00511824">
      <w:r>
        <w:t xml:space="preserve"> (City) </w:t>
      </w:r>
      <w:r>
        <w:t>______________________</w:t>
      </w:r>
      <w:r>
        <w:t>(State)</w:t>
      </w:r>
      <w:r>
        <w:t>______________________</w:t>
      </w:r>
      <w:r>
        <w:t xml:space="preserve"> (Zip)</w:t>
      </w:r>
      <w:r>
        <w:t>________________</w:t>
      </w:r>
    </w:p>
    <w:p w14:paraId="5E1067A5" w14:textId="77777777" w:rsidR="00511824" w:rsidRDefault="00511824" w:rsidP="00511824">
      <w:r>
        <w:t>Subject Property Address:________________________________________________________</w:t>
      </w:r>
    </w:p>
    <w:p w14:paraId="36650F44" w14:textId="77777777" w:rsidR="00511824" w:rsidRDefault="00511824" w:rsidP="00511824">
      <w:r>
        <w:t xml:space="preserve"> </w:t>
      </w:r>
      <w:r>
        <w:t>Tax Map Number:________________________________</w:t>
      </w:r>
    </w:p>
    <w:p w14:paraId="5E0773E0" w14:textId="77777777" w:rsidR="00511824" w:rsidRDefault="00511824" w:rsidP="00511824">
      <w:r>
        <w:t>Subject Property Owner’s Address:________________________________________________</w:t>
      </w:r>
    </w:p>
    <w:p w14:paraId="5EF53FD9" w14:textId="77777777" w:rsidR="00511824" w:rsidRDefault="00511824" w:rsidP="00511824">
      <w:r>
        <w:t xml:space="preserve"> </w:t>
      </w:r>
      <w:r>
        <w:t>(City)</w:t>
      </w:r>
      <w:r>
        <w:t>________________________</w:t>
      </w:r>
      <w:r>
        <w:t xml:space="preserve"> (State) </w:t>
      </w:r>
      <w:r>
        <w:t>________________________</w:t>
      </w:r>
      <w:r>
        <w:t>(Zip)</w:t>
      </w:r>
      <w:r>
        <w:t>______________</w:t>
      </w:r>
    </w:p>
    <w:p w14:paraId="019F621E" w14:textId="77777777" w:rsidR="00511824" w:rsidRDefault="00511824" w:rsidP="00511824">
      <w:r>
        <w:t>Present Use:__________________________________________________________________</w:t>
      </w:r>
    </w:p>
    <w:p w14:paraId="5A83DD28" w14:textId="77777777" w:rsidR="00511824" w:rsidRDefault="00511824" w:rsidP="00511824">
      <w:r>
        <w:t>I, ___________________________ owner of the property do hereby request approval for a</w:t>
      </w:r>
    </w:p>
    <w:p w14:paraId="0FC83395" w14:textId="77777777" w:rsidR="00511824" w:rsidRDefault="00511824" w:rsidP="00511824">
      <w:r>
        <w:t>structure in the Quality Development Corridor at ____________________________________.</w:t>
      </w:r>
    </w:p>
    <w:p w14:paraId="0E6F973A" w14:textId="77777777" w:rsidR="00511824" w:rsidRDefault="00511824" w:rsidP="00511824"/>
    <w:p w14:paraId="6A09331B" w14:textId="77777777" w:rsidR="00511824" w:rsidRDefault="00511824" w:rsidP="00511824"/>
    <w:sectPr w:rsidR="00511824" w:rsidSect="00511824">
      <w:headerReference w:type="default" r:id="rId9"/>
      <w:pgSz w:w="12240" w:h="15840"/>
      <w:pgMar w:top="3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F0C7" w14:textId="77777777" w:rsidR="00511824" w:rsidRDefault="00511824" w:rsidP="00511824">
      <w:pPr>
        <w:spacing w:after="0" w:line="240" w:lineRule="auto"/>
      </w:pPr>
      <w:r>
        <w:separator/>
      </w:r>
    </w:p>
  </w:endnote>
  <w:endnote w:type="continuationSeparator" w:id="0">
    <w:p w14:paraId="04D6A99D" w14:textId="77777777" w:rsidR="00511824" w:rsidRDefault="00511824" w:rsidP="0051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B66F" w14:textId="77777777" w:rsidR="00511824" w:rsidRDefault="00511824" w:rsidP="00511824">
      <w:pPr>
        <w:spacing w:after="0" w:line="240" w:lineRule="auto"/>
      </w:pPr>
      <w:r>
        <w:separator/>
      </w:r>
    </w:p>
  </w:footnote>
  <w:footnote w:type="continuationSeparator" w:id="0">
    <w:p w14:paraId="3B52CEBA" w14:textId="77777777" w:rsidR="00511824" w:rsidRDefault="00511824" w:rsidP="0051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447E8" w14:textId="77777777" w:rsidR="00511824" w:rsidRPr="00511824" w:rsidRDefault="00511824" w:rsidP="005118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0"/>
      </w:rPr>
    </w:pPr>
    <w:r w:rsidRPr="00511824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F9046" wp14:editId="2BAEB223">
              <wp:simplePos x="0" y="0"/>
              <wp:positionH relativeFrom="column">
                <wp:posOffset>4162425</wp:posOffset>
              </wp:positionH>
              <wp:positionV relativeFrom="paragraph">
                <wp:posOffset>571500</wp:posOffset>
              </wp:positionV>
              <wp:extent cx="1371600" cy="1162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80B98" w14:textId="77777777" w:rsidR="00511824" w:rsidRPr="000B43D8" w:rsidRDefault="00511824" w:rsidP="0051182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0B43D8">
                            <w:rPr>
                              <w:b/>
                            </w:rPr>
                            <w:t xml:space="preserve">City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0B43D8">
                                <w:rPr>
                                  <w:b/>
                                </w:rPr>
                                <w:t>Senoia</w:t>
                              </w:r>
                            </w:smartTag>
                          </w:smartTag>
                        </w:p>
                        <w:p w14:paraId="61018DA0" w14:textId="77777777" w:rsidR="00511824" w:rsidRPr="000B43D8" w:rsidRDefault="00511824" w:rsidP="0051182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B43D8">
                                <w:rPr>
                                  <w:b/>
                                </w:rPr>
                                <w:t>P.O. Box</w:t>
                              </w:r>
                            </w:smartTag>
                            <w:r w:rsidRPr="000B43D8">
                              <w:rPr>
                                <w:b/>
                              </w:rPr>
                              <w:t xml:space="preserve"> 310</w:t>
                            </w:r>
                          </w:smartTag>
                        </w:p>
                        <w:p w14:paraId="13A310F0" w14:textId="77777777" w:rsidR="00511824" w:rsidRPr="000B43D8" w:rsidRDefault="00511824" w:rsidP="0051182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B43D8">
                                <w:rPr>
                                  <w:b/>
                                </w:rPr>
                                <w:t>Senoia</w:t>
                              </w:r>
                            </w:smartTag>
                            <w:r w:rsidRPr="000B43D8">
                              <w:rPr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B43D8">
                                <w:rPr>
                                  <w:b/>
                                </w:rPr>
                                <w:t>GA</w:t>
                              </w:r>
                            </w:smartTag>
                            <w:r w:rsidRPr="000B43D8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0B43D8">
                                <w:rPr>
                                  <w:b/>
                                </w:rPr>
                                <w:t>30276</w:t>
                              </w:r>
                            </w:smartTag>
                          </w:smartTag>
                        </w:p>
                        <w:p w14:paraId="71CD8A8C" w14:textId="77777777" w:rsidR="00511824" w:rsidRPr="000B43D8" w:rsidRDefault="00511824" w:rsidP="0051182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0B43D8">
                            <w:rPr>
                              <w:b/>
                            </w:rPr>
                            <w:t>770.599.3679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F90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7.75pt;margin-top:45pt;width:10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w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" stroked="f">
              <v:textbox>
                <w:txbxContent>
                  <w:p w14:paraId="21980B98" w14:textId="77777777" w:rsidR="00511824" w:rsidRPr="000B43D8" w:rsidRDefault="00511824" w:rsidP="0051182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0B43D8">
                      <w:rPr>
                        <w:b/>
                      </w:rPr>
                      <w:t xml:space="preserve">City of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0B43D8">
                          <w:rPr>
                            <w:b/>
                          </w:rPr>
                          <w:t>Senoia</w:t>
                        </w:r>
                      </w:smartTag>
                    </w:smartTag>
                  </w:p>
                  <w:p w14:paraId="61018DA0" w14:textId="77777777" w:rsidR="00511824" w:rsidRPr="000B43D8" w:rsidRDefault="00511824" w:rsidP="0051182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B43D8">
                          <w:rPr>
                            <w:b/>
                          </w:rPr>
                          <w:t>P.O. Box</w:t>
                        </w:r>
                      </w:smartTag>
                      <w:r w:rsidRPr="000B43D8">
                        <w:rPr>
                          <w:b/>
                        </w:rPr>
                        <w:t xml:space="preserve"> 310</w:t>
                      </w:r>
                    </w:smartTag>
                  </w:p>
                  <w:p w14:paraId="13A310F0" w14:textId="77777777" w:rsidR="00511824" w:rsidRPr="000B43D8" w:rsidRDefault="00511824" w:rsidP="0051182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B43D8">
                          <w:rPr>
                            <w:b/>
                          </w:rPr>
                          <w:t>Senoia</w:t>
                        </w:r>
                      </w:smartTag>
                      <w:r w:rsidRPr="000B43D8">
                        <w:rPr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 w:rsidRPr="000B43D8">
                          <w:rPr>
                            <w:b/>
                          </w:rPr>
                          <w:t>GA</w:t>
                        </w:r>
                      </w:smartTag>
                      <w:r w:rsidRPr="000B43D8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0B43D8">
                          <w:rPr>
                            <w:b/>
                          </w:rPr>
                          <w:t>30276</w:t>
                        </w:r>
                      </w:smartTag>
                    </w:smartTag>
                  </w:p>
                  <w:p w14:paraId="71CD8A8C" w14:textId="77777777" w:rsidR="00511824" w:rsidRPr="000B43D8" w:rsidRDefault="00511824" w:rsidP="0051182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0B43D8">
                      <w:rPr>
                        <w:b/>
                      </w:rPr>
                      <w:t>770.599.3679</w:t>
                    </w:r>
                  </w:p>
                </w:txbxContent>
              </v:textbox>
            </v:shape>
          </w:pict>
        </mc:Fallback>
      </mc:AlternateContent>
    </w:r>
    <w:r w:rsidRPr="00511824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C69C6" wp14:editId="22527858">
              <wp:simplePos x="0" y="0"/>
              <wp:positionH relativeFrom="column">
                <wp:posOffset>95250</wp:posOffset>
              </wp:positionH>
              <wp:positionV relativeFrom="paragraph">
                <wp:posOffset>504825</wp:posOffset>
              </wp:positionV>
              <wp:extent cx="1257300" cy="1123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3DBEC" w14:textId="77777777" w:rsidR="00511824" w:rsidRDefault="00511824" w:rsidP="0051182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Commercial Corridor</w:t>
                          </w:r>
                        </w:p>
                        <w:p w14:paraId="11B8AE26" w14:textId="77777777" w:rsidR="00511824" w:rsidRDefault="00511824" w:rsidP="0051182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16/85 Overlay</w:t>
                          </w:r>
                        </w:p>
                        <w:p w14:paraId="74FDB13C" w14:textId="77777777" w:rsidR="00511824" w:rsidRDefault="00511824" w:rsidP="0051182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Downtown 16 Overlay  Elevation </w:t>
                          </w:r>
                        </w:p>
                        <w:p w14:paraId="43853BF0" w14:textId="77777777" w:rsidR="00511824" w:rsidRPr="000B43D8" w:rsidRDefault="00511824" w:rsidP="0051182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5C69C6" id="Text Box 4" o:spid="_x0000_s1027" type="#_x0000_t202" style="position:absolute;left:0;text-align:left;margin-left:7.5pt;margin-top:39.75pt;width:99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2O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KUJ3euAqc7g24+QG2geWYqTN3mn5xSOmblqgNv7JW9y0nDKLLwsnk5OiI4wLI&#10;un+vGVxDtl5HoKGxXSgdFAMBOrD0eGQmhELDlfl0dp6CiYIty/Lzchq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" stroked="f">
              <v:textbox>
                <w:txbxContent>
                  <w:p w14:paraId="0323DBEC" w14:textId="77777777" w:rsidR="00511824" w:rsidRDefault="00511824" w:rsidP="00511824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Commercial Corridor</w:t>
                    </w:r>
                  </w:p>
                  <w:p w14:paraId="11B8AE26" w14:textId="77777777" w:rsidR="00511824" w:rsidRDefault="00511824" w:rsidP="00511824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16/85 Overlay</w:t>
                    </w:r>
                  </w:p>
                  <w:p w14:paraId="74FDB13C" w14:textId="77777777" w:rsidR="00511824" w:rsidRDefault="00511824" w:rsidP="00511824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Downtown 16 Overlay  Elevation </w:t>
                    </w:r>
                  </w:p>
                  <w:p w14:paraId="43853BF0" w14:textId="77777777" w:rsidR="00511824" w:rsidRPr="000B43D8" w:rsidRDefault="00511824" w:rsidP="00511824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Application </w:t>
                    </w:r>
                  </w:p>
                </w:txbxContent>
              </v:textbox>
            </v:shape>
          </w:pict>
        </mc:Fallback>
      </mc:AlternateContent>
    </w:r>
    <w:r w:rsidRPr="0051182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7F4A0FC" wp14:editId="2ED0CD32">
          <wp:extent cx="1714500" cy="14001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76B99" w14:textId="77777777" w:rsidR="00511824" w:rsidRDefault="00511824" w:rsidP="005118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24"/>
    <w:rsid w:val="00482675"/>
    <w:rsid w:val="005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7E525BB"/>
  <w15:chartTrackingRefBased/>
  <w15:docId w15:val="{1FCC18DF-5C1E-4E83-81FF-AC96BC51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824"/>
  </w:style>
  <w:style w:type="paragraph" w:styleId="Footer">
    <w:name w:val="footer"/>
    <w:basedOn w:val="Normal"/>
    <w:link w:val="FooterChar"/>
    <w:uiPriority w:val="99"/>
    <w:unhideWhenUsed/>
    <w:rsid w:val="0051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03ECE-0FAB-4956-9317-0C2EE3462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3ECA3-12D9-448A-A302-D3D026999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2100F-4CB8-4A84-B846-22CE73602E6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fa40289-e67e-4164-a41a-33400b4e3311"/>
    <ds:schemaRef ds:uri="http://purl.org/dc/elements/1.1/"/>
    <ds:schemaRef ds:uri="http://schemas.microsoft.com/office/2006/metadata/properties"/>
    <ds:schemaRef ds:uri="82c4c007-b448-4679-bc3c-ec5d8fa78e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Dina Rimi</cp:lastModifiedBy>
  <cp:revision>1</cp:revision>
  <dcterms:created xsi:type="dcterms:W3CDTF">2021-05-04T20:08:00Z</dcterms:created>
  <dcterms:modified xsi:type="dcterms:W3CDTF">2021-05-04T20:17:00Z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