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84586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3FFF11" w14:textId="77777777" w:rsidR="00D42D0A" w:rsidRDefault="00E04B56">
      <w:pPr>
        <w:framePr w:w="3553" w:wrap="auto" w:hAnchor="text" w:x="4465" w:y="31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City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of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Senoia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Fee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Schedule</w:t>
      </w:r>
    </w:p>
    <w:p w14:paraId="62292F3A" w14:textId="77777777" w:rsidR="00D42D0A" w:rsidRDefault="00E04B56">
      <w:pPr>
        <w:framePr w:w="360" w:wrap="auto" w:hAnchor="text" w:x="5927" w:y="3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105AE3E" w14:textId="511E3FFE" w:rsidR="00D42D0A" w:rsidRDefault="00E04B56">
      <w:pPr>
        <w:framePr w:w="600" w:wrap="auto" w:hAnchor="text" w:x="6047" w:y="3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02</w:t>
      </w:r>
      <w:r w:rsidR="00F16FDB">
        <w:rPr>
          <w:rFonts w:ascii="Times New Roman"/>
          <w:b/>
          <w:color w:val="000000"/>
          <w:sz w:val="24"/>
        </w:rPr>
        <w:t>3</w:t>
      </w:r>
    </w:p>
    <w:p w14:paraId="31FA6920" w14:textId="77777777" w:rsidR="00D42D0A" w:rsidRDefault="00E04B56">
      <w:pPr>
        <w:framePr w:w="2451" w:wrap="auto" w:hAnchor="text" w:x="1440" w:y="3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Rezoning </w:t>
      </w:r>
      <w:r>
        <w:rPr>
          <w:rFonts w:ascii="Times New Roman"/>
          <w:b/>
          <w:color w:val="000000"/>
          <w:spacing w:val="-1"/>
          <w:sz w:val="24"/>
        </w:rPr>
        <w:t>Process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</w:t>
      </w:r>
    </w:p>
    <w:p w14:paraId="6E9FB9FA" w14:textId="77777777" w:rsidR="00D42D0A" w:rsidRDefault="00E04B56">
      <w:pPr>
        <w:framePr w:w="350" w:wrap="auto" w:hAnchor="text" w:x="1892" w:y="42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00AEA55C" w14:textId="77777777" w:rsidR="00D42D0A" w:rsidRDefault="00E04B56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70A5F83" w14:textId="77777777" w:rsidR="00D42D0A" w:rsidRDefault="00E04B56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3FEFB0E" w14:textId="77777777" w:rsidR="00D42D0A" w:rsidRDefault="00E04B56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17F244EB" w14:textId="77777777" w:rsidR="00D42D0A" w:rsidRDefault="00E04B56">
      <w:pPr>
        <w:framePr w:w="1351" w:wrap="auto" w:hAnchor="text" w:x="2160" w:y="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0-5 acres</w:t>
      </w:r>
    </w:p>
    <w:p w14:paraId="444AB686" w14:textId="77777777" w:rsidR="00D42D0A" w:rsidRDefault="00E04B56">
      <w:pPr>
        <w:framePr w:w="1351" w:wrap="auto" w:hAnchor="text" w:x="2160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6-20 acres</w:t>
      </w:r>
    </w:p>
    <w:p w14:paraId="014913A4" w14:textId="77777777" w:rsidR="00D42D0A" w:rsidRDefault="00E04B56">
      <w:pPr>
        <w:framePr w:w="1351" w:wrap="auto" w:hAnchor="text" w:x="2160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21-99 acres</w:t>
      </w:r>
    </w:p>
    <w:p w14:paraId="6B832FB3" w14:textId="77777777" w:rsidR="00D42D0A" w:rsidRDefault="00E04B56">
      <w:pPr>
        <w:framePr w:w="1351" w:wrap="auto" w:hAnchor="text" w:x="2160" w:y="426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acres</w:t>
      </w:r>
    </w:p>
    <w:p w14:paraId="22C9DDEA" w14:textId="77777777" w:rsidR="00D42D0A" w:rsidRDefault="00E04B56">
      <w:pPr>
        <w:framePr w:w="720" w:wrap="auto" w:hAnchor="text" w:x="9361" w:y="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35533100" w14:textId="77777777" w:rsidR="00D42D0A" w:rsidRDefault="00E04B56">
      <w:pPr>
        <w:framePr w:w="720" w:wrap="auto" w:hAnchor="text" w:x="9361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$550</w:t>
      </w:r>
    </w:p>
    <w:p w14:paraId="538BA26B" w14:textId="77777777" w:rsidR="00D42D0A" w:rsidRDefault="00E04B56">
      <w:pPr>
        <w:framePr w:w="720" w:wrap="auto" w:hAnchor="text" w:x="9361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$600</w:t>
      </w:r>
    </w:p>
    <w:p w14:paraId="2EE2BF69" w14:textId="77777777" w:rsidR="00D42D0A" w:rsidRDefault="00E04B56">
      <w:pPr>
        <w:framePr w:w="720" w:wrap="auto" w:hAnchor="text" w:x="9361" w:y="426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$600</w:t>
      </w:r>
    </w:p>
    <w:p w14:paraId="4BD5DF22" w14:textId="77777777" w:rsidR="00D42D0A" w:rsidRDefault="00E04B56">
      <w:pPr>
        <w:framePr w:w="3671" w:wrap="auto" w:hAnchor="text" w:x="2160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(plus $10/acre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 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acres)</w:t>
      </w:r>
    </w:p>
    <w:p w14:paraId="66DDF9D6" w14:textId="77777777" w:rsidR="00D42D0A" w:rsidRDefault="00E04B56">
      <w:pPr>
        <w:framePr w:w="3671" w:wrap="auto" w:hAnchor="text" w:x="2160" w:y="54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amendment</w:t>
      </w:r>
    </w:p>
    <w:p w14:paraId="6CC66274" w14:textId="77777777" w:rsidR="00D42D0A" w:rsidRDefault="00E04B56">
      <w:pPr>
        <w:framePr w:w="3671" w:wrap="auto" w:hAnchor="text" w:x="2160" w:y="54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Conditional 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</w:t>
      </w:r>
    </w:p>
    <w:p w14:paraId="11BBE292" w14:textId="77777777" w:rsidR="00D42D0A" w:rsidRDefault="00E04B56">
      <w:pPr>
        <w:framePr w:w="350" w:wrap="auto" w:hAnchor="text" w:x="1892" w:y="56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FEFBA33" w14:textId="77777777" w:rsidR="00D42D0A" w:rsidRDefault="00E04B56">
      <w:pPr>
        <w:framePr w:w="350" w:wrap="auto" w:hAnchor="text" w:x="1892" w:y="5685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AC73B73" w14:textId="77777777" w:rsidR="00D42D0A" w:rsidRDefault="00E04B56">
      <w:pPr>
        <w:framePr w:w="720" w:wrap="auto" w:hAnchor="text" w:x="9361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28408D9C" w14:textId="77777777" w:rsidR="00D42D0A" w:rsidRDefault="00E04B56">
      <w:pPr>
        <w:framePr w:w="720" w:wrap="auto" w:hAnchor="text" w:x="9361" w:y="571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4F85638D" w14:textId="77777777" w:rsidR="00D42D0A" w:rsidRDefault="00E04B56">
      <w:pPr>
        <w:framePr w:w="3480" w:wrap="auto" w:hAnchor="text" w:x="1440" w:y="6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Annexation Zoning Application</w:t>
      </w:r>
    </w:p>
    <w:p w14:paraId="4B48F5CF" w14:textId="6005AB5C" w:rsidR="00D42D0A" w:rsidRDefault="00E04B56" w:rsidP="00637855">
      <w:pPr>
        <w:framePr w:w="1597" w:wrap="auto" w:hAnchor="text" w:x="8641" w:y="6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  <w:r w:rsidRPr="00637141">
        <w:rPr>
          <w:rFonts w:ascii="Times New Roman"/>
          <w:color w:val="000000"/>
          <w:sz w:val="24"/>
        </w:rPr>
        <w:t>600</w:t>
      </w:r>
      <w:r w:rsidR="00637855" w:rsidRPr="00637141">
        <w:rPr>
          <w:rFonts w:ascii="Times New Roman"/>
          <w:color w:val="000000"/>
          <w:sz w:val="24"/>
        </w:rPr>
        <w:t xml:space="preserve"> plus</w:t>
      </w:r>
    </w:p>
    <w:p w14:paraId="490ADB05" w14:textId="77777777" w:rsidR="00D42D0A" w:rsidRDefault="00E04B56">
      <w:pPr>
        <w:framePr w:w="350" w:wrap="auto" w:hAnchor="text" w:x="1860" w:y="68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08119F8" w14:textId="77777777" w:rsidR="00D42D0A" w:rsidRDefault="00E04B56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33CE200D" w14:textId="77777777" w:rsidR="00D42D0A" w:rsidRDefault="00E04B56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05B06E37" w14:textId="77777777" w:rsidR="00D42D0A" w:rsidRDefault="00E04B56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C80DF23" w14:textId="77777777" w:rsidR="00D42D0A" w:rsidRDefault="00E04B56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6FD3388" w14:textId="77777777" w:rsidR="00D42D0A" w:rsidRDefault="00E04B56">
      <w:pPr>
        <w:framePr w:w="4330" w:wrap="auto" w:hAnchor="text" w:x="2160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Single-Family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AAEBEE0" w14:textId="77777777" w:rsidR="00D42D0A" w:rsidRDefault="00E04B56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Multi-Family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2CDD6261" w14:textId="77777777" w:rsidR="00D42D0A" w:rsidRDefault="00E04B56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Office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413F642" w14:textId="77777777" w:rsidR="00D42D0A" w:rsidRDefault="00E04B56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CDB25B5" w14:textId="77777777" w:rsidR="00D42D0A" w:rsidRDefault="00E04B56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0E426188" w14:textId="77777777" w:rsidR="00D42D0A" w:rsidRDefault="00E04B56">
      <w:pPr>
        <w:framePr w:w="1832" w:wrap="auto" w:hAnchor="text" w:x="863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23A44A8B" w14:textId="77777777" w:rsidR="00D42D0A" w:rsidRDefault="00E04B56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$25.00 Per Acre</w:t>
      </w:r>
    </w:p>
    <w:p w14:paraId="70CC6972" w14:textId="77777777" w:rsidR="00D42D0A" w:rsidRDefault="00E04B56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ind w:left="2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6CF62808" w14:textId="77777777" w:rsidR="00D42D0A" w:rsidRDefault="00E04B56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ind w:left="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$25.00 Per Acre</w:t>
      </w:r>
    </w:p>
    <w:p w14:paraId="3A6AB138" w14:textId="77777777" w:rsidR="00D42D0A" w:rsidRDefault="00E04B56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2A1D83FE" w14:textId="77777777" w:rsidR="00D42D0A" w:rsidRDefault="00AC2D82">
      <w:pPr>
        <w:framePr w:w="3230" w:wrap="auto" w:hAnchor="text" w:x="1496" w:y="8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hyperlink r:id="rId6" w:history="1">
        <w:r w:rsidR="00E04B56">
          <w:rPr>
            <w:rFonts w:ascii="Times New Roman"/>
            <w:b/>
            <w:color w:val="000000"/>
            <w:sz w:val="24"/>
          </w:rPr>
          <w:t>Subdivision</w:t>
        </w:r>
      </w:hyperlink>
      <w:hyperlink r:id="rId7" w:history="1">
        <w:r w:rsidR="00E04B56"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r:id="rId8" w:history="1">
        <w:r w:rsidR="00E04B56">
          <w:rPr>
            <w:rFonts w:ascii="Times New Roman"/>
            <w:b/>
            <w:color w:val="000000"/>
            <w:spacing w:val="-1"/>
            <w:sz w:val="24"/>
          </w:rPr>
          <w:t>Plat</w:t>
        </w:r>
      </w:hyperlink>
      <w:hyperlink r:id="rId9" w:history="1">
        <w:r w:rsidR="00E04B56"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r:id="rId10" w:history="1">
        <w:r w:rsidR="00E04B56">
          <w:rPr>
            <w:rFonts w:ascii="Times New Roman"/>
            <w:b/>
            <w:color w:val="000000"/>
            <w:sz w:val="24"/>
          </w:rPr>
          <w:t>Review</w:t>
        </w:r>
      </w:hyperlink>
      <w:hyperlink r:id="rId11" w:history="1">
        <w:r w:rsidR="00E04B56"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r:id="rId12" w:history="1">
        <w:r w:rsidR="00E04B56">
          <w:rPr>
            <w:rFonts w:ascii="Times New Roman"/>
            <w:b/>
            <w:color w:val="000000"/>
            <w:spacing w:val="-1"/>
            <w:sz w:val="24"/>
          </w:rPr>
          <w:t>Fees</w:t>
        </w:r>
      </w:hyperlink>
    </w:p>
    <w:p w14:paraId="495D6829" w14:textId="77777777" w:rsidR="00D42D0A" w:rsidRDefault="00E04B56">
      <w:pPr>
        <w:framePr w:w="332" w:wrap="auto" w:hAnchor="text" w:x="1800" w:y="8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1F71D246" w14:textId="77777777" w:rsidR="00D42D0A" w:rsidRDefault="00E04B56">
      <w:pPr>
        <w:framePr w:w="332" w:wrap="auto" w:hAnchor="text" w:x="1800" w:y="8847"/>
        <w:widowControl w:val="0"/>
        <w:autoSpaceDE w:val="0"/>
        <w:autoSpaceDN w:val="0"/>
        <w:spacing w:before="9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C9C980D" w14:textId="77777777" w:rsidR="00D42D0A" w:rsidRDefault="00E04B56">
      <w:pPr>
        <w:framePr w:w="332" w:wrap="auto" w:hAnchor="text" w:x="1800" w:y="8847"/>
        <w:widowControl w:val="0"/>
        <w:autoSpaceDE w:val="0"/>
        <w:autoSpaceDN w:val="0"/>
        <w:spacing w:before="9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4E8215A5" w14:textId="77777777" w:rsidR="00D42D0A" w:rsidRDefault="00E04B56">
      <w:pPr>
        <w:framePr w:w="332" w:wrap="auto" w:hAnchor="text" w:x="1800" w:y="8847"/>
        <w:widowControl w:val="0"/>
        <w:autoSpaceDE w:val="0"/>
        <w:autoSpaceDN w:val="0"/>
        <w:spacing w:before="9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F853C92" w14:textId="77777777" w:rsidR="00D42D0A" w:rsidRDefault="00E04B56">
      <w:pPr>
        <w:framePr w:w="332" w:wrap="auto" w:hAnchor="text" w:x="1800" w:y="8847"/>
        <w:widowControl w:val="0"/>
        <w:autoSpaceDE w:val="0"/>
        <w:autoSpaceDN w:val="0"/>
        <w:spacing w:before="9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571A0E0" w14:textId="77777777" w:rsidR="00D42D0A" w:rsidRDefault="00E04B56">
      <w:pPr>
        <w:framePr w:w="3274" w:wrap="auto" w:hAnchor="text" w:x="2160" w:y="8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Conceptual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lot</w:t>
      </w:r>
    </w:p>
    <w:p w14:paraId="5335AAAF" w14:textId="77777777" w:rsidR="00D42D0A" w:rsidRDefault="00E04B56">
      <w:pPr>
        <w:framePr w:w="3310" w:wrap="auto" w:hAnchor="text" w:x="2160" w:y="9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Preliminary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lot</w:t>
      </w:r>
    </w:p>
    <w:p w14:paraId="4CE1D856" w14:textId="77777777" w:rsidR="00D42D0A" w:rsidRDefault="00E04B56">
      <w:pPr>
        <w:framePr w:w="2722" w:wrap="auto" w:hAnchor="text" w:x="2160" w:y="9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Final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$5 </w:t>
      </w:r>
      <w:r>
        <w:rPr>
          <w:rFonts w:ascii="Times New Roman"/>
          <w:color w:val="000000"/>
          <w:spacing w:val="-1"/>
        </w:rPr>
        <w:t>per</w:t>
      </w:r>
      <w:r>
        <w:rPr>
          <w:rFonts w:ascii="Times New Roman"/>
          <w:color w:val="000000"/>
        </w:rPr>
        <w:t xml:space="preserve"> lot</w:t>
      </w:r>
    </w:p>
    <w:p w14:paraId="0F353024" w14:textId="77777777" w:rsidR="00D42D0A" w:rsidRDefault="00E04B56">
      <w:pPr>
        <w:framePr w:w="6430" w:wrap="auto" w:hAnchor="text" w:x="2160" w:y="9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Plat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amendments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(after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approved</w:t>
      </w:r>
      <w:r>
        <w:rPr>
          <w:rFonts w:ascii="Times New Roman"/>
          <w:color w:val="000000"/>
          <w:spacing w:val="1"/>
        </w:rPr>
        <w:t xml:space="preserve"> and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filed, </w:t>
      </w:r>
      <w:r>
        <w:rPr>
          <w:rFonts w:ascii="Times New Roman"/>
          <w:color w:val="000000"/>
          <w:spacing w:val="-2"/>
        </w:rPr>
        <w:t>no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new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lots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created):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$100</w:t>
      </w:r>
    </w:p>
    <w:p w14:paraId="068480D7" w14:textId="77777777" w:rsidR="00D42D0A" w:rsidRDefault="00E04B56">
      <w:pPr>
        <w:framePr w:w="7146" w:wrap="auto" w:hAnchor="text" w:x="2160" w:y="10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Minor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subdivision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plat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 xml:space="preserve">(no </w:t>
      </w:r>
      <w:r>
        <w:rPr>
          <w:rFonts w:ascii="Times New Roman"/>
          <w:color w:val="000000"/>
        </w:rPr>
        <w:t>new public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infrastructure added):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$150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lot</w:t>
      </w:r>
    </w:p>
    <w:p w14:paraId="244F6E95" w14:textId="77777777" w:rsidR="00D42D0A" w:rsidRDefault="00E04B56">
      <w:pPr>
        <w:framePr w:w="1893" w:wrap="auto" w:hAnchor="text" w:x="1440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 Review</w:t>
      </w:r>
    </w:p>
    <w:p w14:paraId="1651FFA1" w14:textId="77777777" w:rsidR="00D42D0A" w:rsidRDefault="00E04B56">
      <w:pPr>
        <w:framePr w:w="2699" w:wrap="auto" w:hAnchor="text" w:x="7981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$300, plus $20/lot or </w:t>
      </w:r>
      <w:r>
        <w:rPr>
          <w:rFonts w:ascii="Times New Roman"/>
          <w:color w:val="000000"/>
          <w:spacing w:val="-1"/>
          <w:sz w:val="24"/>
        </w:rPr>
        <w:t>acre</w:t>
      </w:r>
    </w:p>
    <w:p w14:paraId="62C8917D" w14:textId="77777777" w:rsidR="00D42D0A" w:rsidRDefault="00E04B56">
      <w:pPr>
        <w:framePr w:w="2699" w:wrap="auto" w:hAnchor="text" w:x="7981" w:y="1081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$1500-$3000</w:t>
      </w:r>
    </w:p>
    <w:p w14:paraId="4382459F" w14:textId="77777777" w:rsidR="00D42D0A" w:rsidRDefault="00E04B56">
      <w:pPr>
        <w:framePr w:w="2034" w:wrap="auto" w:hAnchor="text" w:x="1440" w:y="1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Engineering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</w:p>
    <w:p w14:paraId="77B5BD19" w14:textId="77777777" w:rsidR="00D42D0A" w:rsidRDefault="00E04B56">
      <w:pPr>
        <w:framePr w:w="3749" w:wrap="auto" w:hAnchor="text" w:x="1440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Construction Drawings Review</w:t>
      </w:r>
    </w:p>
    <w:p w14:paraId="12246E35" w14:textId="77777777" w:rsidR="00D42D0A" w:rsidRDefault="00E04B56">
      <w:pPr>
        <w:framePr w:w="3749" w:wrap="auto" w:hAnchor="text" w:x="1440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Landscape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 Review</w:t>
      </w:r>
    </w:p>
    <w:p w14:paraId="1AA4A021" w14:textId="77777777" w:rsidR="00D42D0A" w:rsidRDefault="00E04B56">
      <w:pPr>
        <w:framePr w:w="3749" w:wrap="auto" w:hAnchor="text" w:x="1440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Tree</w:t>
      </w:r>
      <w:r>
        <w:rPr>
          <w:rFonts w:ascii="Times New Roman"/>
          <w:color w:val="000000"/>
          <w:sz w:val="24"/>
        </w:rPr>
        <w:t xml:space="preserve"> Ordinance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</w:p>
    <w:p w14:paraId="389FC04B" w14:textId="77777777" w:rsidR="00D42D0A" w:rsidRDefault="00E04B56">
      <w:pPr>
        <w:framePr w:w="2699" w:wrap="auto" w:hAnchor="text" w:x="8041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$800, plus $60/lot or </w:t>
      </w:r>
      <w:r>
        <w:rPr>
          <w:rFonts w:ascii="Times New Roman"/>
          <w:color w:val="000000"/>
          <w:spacing w:val="-1"/>
          <w:sz w:val="24"/>
        </w:rPr>
        <w:t>acre</w:t>
      </w:r>
    </w:p>
    <w:p w14:paraId="63A0E0D3" w14:textId="77777777" w:rsidR="00D42D0A" w:rsidRDefault="00E04B56">
      <w:pPr>
        <w:framePr w:w="2699" w:wrap="auto" w:hAnchor="text" w:x="8041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2DDDE7DA" w14:textId="77777777" w:rsidR="00D42D0A" w:rsidRDefault="00E04B56">
      <w:pPr>
        <w:framePr w:w="1798" w:wrap="auto" w:hAnchor="text" w:x="804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 per review</w:t>
      </w:r>
    </w:p>
    <w:p w14:paraId="351470EF" w14:textId="77777777" w:rsidR="00D42D0A" w:rsidRDefault="00E04B56">
      <w:pPr>
        <w:framePr w:w="360" w:wrap="auto" w:hAnchor="text" w:x="2460" w:y="13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6C3D5963" w14:textId="77777777" w:rsidR="00D42D0A" w:rsidRDefault="00E04B56">
      <w:pPr>
        <w:framePr w:w="7380" w:wrap="auto" w:hAnchor="text" w:x="2580" w:y="13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 re-submittals,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necessary,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estimated to be 50%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costs**</w:t>
      </w:r>
    </w:p>
    <w:p w14:paraId="089B1FA2" w14:textId="77777777" w:rsidR="00D42D0A" w:rsidRDefault="00E04B56">
      <w:pPr>
        <w:framePr w:w="1672" w:wrap="auto" w:hAnchor="text" w:x="1440" w:y="14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42193649" w14:textId="77777777" w:rsidR="00D42D0A" w:rsidRDefault="00E04B56">
      <w:pPr>
        <w:framePr w:w="2011" w:wrap="auto" w:hAnchor="text" w:x="7981" w:y="14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 per inspection</w:t>
      </w:r>
    </w:p>
    <w:p w14:paraId="5C445D58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BDD61B" w14:textId="5AFBE9DB" w:rsidR="00D42D0A" w:rsidRDefault="00FF5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07E3C3" wp14:editId="6FDBB6AC">
            <wp:simplePos x="0" y="0"/>
            <wp:positionH relativeFrom="page">
              <wp:posOffset>3272790</wp:posOffset>
            </wp:positionH>
            <wp:positionV relativeFrom="page">
              <wp:posOffset>718820</wp:posOffset>
            </wp:positionV>
            <wp:extent cx="1226820" cy="105283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B99D76" wp14:editId="6EE275D0">
            <wp:simplePos x="0" y="0"/>
            <wp:positionH relativeFrom="page">
              <wp:posOffset>883920</wp:posOffset>
            </wp:positionH>
            <wp:positionV relativeFrom="page">
              <wp:posOffset>5429885</wp:posOffset>
            </wp:positionV>
            <wp:extent cx="6006465" cy="12192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CB9B2F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0D1798" w14:textId="77777777" w:rsidR="00D42D0A" w:rsidRDefault="00E04B56">
      <w:pPr>
        <w:framePr w:w="360" w:wrap="auto" w:hAnchor="text" w:x="144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54EDA92" w14:textId="77777777" w:rsidR="00D42D0A" w:rsidRDefault="00E04B56">
      <w:pPr>
        <w:framePr w:w="300" w:wrap="auto" w:hAnchor="text" w:x="156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D23B6EE" w14:textId="77777777" w:rsidR="00D42D0A" w:rsidRDefault="00E04B56">
      <w:pPr>
        <w:framePr w:w="1857" w:wrap="auto" w:hAnchor="text" w:x="216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Permitting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1E2DA287" w14:textId="77777777" w:rsidR="00D42D0A" w:rsidRDefault="00E04B56">
      <w:pPr>
        <w:framePr w:w="350" w:wrap="auto" w:hAnchor="text" w:x="1800" w:y="19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7C0D541" w14:textId="77777777" w:rsidR="00D42D0A" w:rsidRDefault="00E04B56">
      <w:pPr>
        <w:framePr w:w="350" w:wrap="auto" w:hAnchor="text" w:x="1800" w:y="197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1BC21201" w14:textId="77777777" w:rsidR="00D42D0A" w:rsidRDefault="00E04B56">
      <w:pPr>
        <w:framePr w:w="1978" w:wrap="auto" w:hAnchor="text" w:x="2160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Re-inspection Fee</w:t>
      </w:r>
    </w:p>
    <w:p w14:paraId="7F397FB5" w14:textId="77777777" w:rsidR="00D42D0A" w:rsidRDefault="00E04B56">
      <w:pPr>
        <w:framePr w:w="1694" w:wrap="auto" w:hAnchor="text" w:x="7981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$75/$100/$250</w:t>
      </w:r>
    </w:p>
    <w:p w14:paraId="5BE550AB" w14:textId="77777777" w:rsidR="00D42D0A" w:rsidRDefault="00E04B56">
      <w:pPr>
        <w:framePr w:w="1694" w:wrap="auto" w:hAnchor="text" w:x="7981" w:y="2002"/>
        <w:widowControl w:val="0"/>
        <w:autoSpaceDE w:val="0"/>
        <w:autoSpaceDN w:val="0"/>
        <w:spacing w:before="579" w:after="0" w:line="266" w:lineRule="exact"/>
        <w:ind w:left="8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07548B2A" w14:textId="77777777" w:rsidR="00D42D0A" w:rsidRDefault="00E04B56">
      <w:pPr>
        <w:framePr w:w="5798" w:wrap="auto" w:hAnchor="text" w:x="2160" w:y="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Multi-Family, Residential Single </w:t>
      </w:r>
      <w:r>
        <w:rPr>
          <w:rFonts w:ascii="Times New Roman"/>
          <w:color w:val="000000"/>
          <w:spacing w:val="1"/>
          <w:sz w:val="24"/>
        </w:rPr>
        <w:t>Family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Commercial</w:t>
      </w:r>
    </w:p>
    <w:p w14:paraId="516B71F8" w14:textId="77777777" w:rsidR="00D42D0A" w:rsidRDefault="00E04B56">
      <w:pPr>
        <w:framePr w:w="5798" w:wrap="auto" w:hAnchor="text" w:x="2160" w:y="2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2001B46" w14:textId="77777777" w:rsidR="00D42D0A" w:rsidRDefault="00E04B56">
      <w:pPr>
        <w:framePr w:w="350" w:wrap="auto" w:hAnchor="text" w:x="1800" w:y="33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92320A5" w14:textId="77777777" w:rsidR="00D42D0A" w:rsidRDefault="00E04B56">
      <w:pPr>
        <w:framePr w:w="4337" w:wrap="auto" w:hAnchor="text" w:x="2160" w:y="3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 Amount</w:t>
      </w:r>
      <w:r>
        <w:rPr>
          <w:rFonts w:ascii="Times New Roman"/>
          <w:b/>
          <w:color w:val="000000"/>
          <w:spacing w:val="1"/>
          <w:sz w:val="24"/>
        </w:rPr>
        <w:t>/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 Data</w:t>
      </w:r>
    </w:p>
    <w:p w14:paraId="53A86070" w14:textId="77777777" w:rsidR="00D42D0A" w:rsidRDefault="00E04B56">
      <w:pPr>
        <w:framePr w:w="8905" w:wrap="auto" w:hAnchor="text" w:x="1440" w:y="396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construction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 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provided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7D888452" w14:textId="77777777" w:rsidR="00D42D0A" w:rsidRDefault="00E04B56">
      <w:pPr>
        <w:framePr w:w="8905" w:wrap="auto" w:hAnchor="text" w:x="1440" w:y="3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International 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Council,</w:t>
      </w:r>
      <w:r>
        <w:rPr>
          <w:rFonts w:ascii="Times New Roman"/>
          <w:color w:val="000000"/>
          <w:sz w:val="24"/>
        </w:rPr>
        <w:t xml:space="preserve">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used to 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value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purposes)</w:t>
      </w:r>
    </w:p>
    <w:p w14:paraId="7949439C" w14:textId="77777777" w:rsidR="00D42D0A" w:rsidRDefault="00E04B56">
      <w:pPr>
        <w:framePr w:w="360" w:wrap="auto" w:hAnchor="text" w:x="216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AB3A166" w14:textId="77777777" w:rsidR="00D42D0A" w:rsidRDefault="00E04B56">
      <w:pPr>
        <w:framePr w:w="360" w:wrap="auto" w:hAnchor="text" w:x="2160" w:y="479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4384EC" w14:textId="77777777" w:rsidR="00D42D0A" w:rsidRDefault="00E04B56">
      <w:pPr>
        <w:framePr w:w="1507" w:wrap="auto" w:hAnchor="text" w:x="228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 to 10,000</w:t>
      </w:r>
    </w:p>
    <w:p w14:paraId="414F146C" w14:textId="77777777" w:rsidR="00D42D0A" w:rsidRDefault="00E04B56">
      <w:pPr>
        <w:framePr w:w="720" w:wrap="auto" w:hAnchor="text" w:x="8821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1CF400A" w14:textId="77777777" w:rsidR="00D42D0A" w:rsidRDefault="00E04B56">
      <w:pPr>
        <w:framePr w:w="1747" w:wrap="auto" w:hAnchor="text" w:x="2280" w:y="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0,000 to 50,000</w:t>
      </w:r>
    </w:p>
    <w:p w14:paraId="56D87A13" w14:textId="77777777" w:rsidR="00D42D0A" w:rsidRDefault="00E04B56">
      <w:pPr>
        <w:framePr w:w="4429" w:wrap="auto" w:hAnchor="text" w:x="5761" w:y="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$10,000 plus $5.00 for</w:t>
      </w:r>
    </w:p>
    <w:p w14:paraId="49D01ED1" w14:textId="77777777" w:rsidR="00D42D0A" w:rsidRDefault="00E04B56">
      <w:pPr>
        <w:framePr w:w="4429" w:wrap="auto" w:hAnchor="text" w:x="5761" w:y="5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thereof</w:t>
      </w:r>
    </w:p>
    <w:p w14:paraId="503B11B0" w14:textId="77777777" w:rsidR="00D42D0A" w:rsidRDefault="00E04B56">
      <w:pPr>
        <w:framePr w:w="360" w:wrap="auto" w:hAnchor="text" w:x="2160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5227E02" w14:textId="77777777" w:rsidR="00D42D0A" w:rsidRDefault="00E04B56">
      <w:pPr>
        <w:framePr w:w="360" w:wrap="auto" w:hAnchor="text" w:x="216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748C9E0" w14:textId="77777777" w:rsidR="00D42D0A" w:rsidRDefault="00E04B56">
      <w:pPr>
        <w:framePr w:w="360" w:wrap="auto" w:hAnchor="text" w:x="216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E756439" w14:textId="77777777" w:rsidR="00D42D0A" w:rsidRDefault="00E04B56">
      <w:pPr>
        <w:framePr w:w="360" w:wrap="auto" w:hAnchor="text" w:x="2160" w:y="61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892D458" w14:textId="77777777" w:rsidR="00D42D0A" w:rsidRDefault="00E04B56">
      <w:pPr>
        <w:framePr w:w="1987" w:wrap="auto" w:hAnchor="text" w:x="2280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0,000 to 100,000</w:t>
      </w:r>
    </w:p>
    <w:p w14:paraId="13E9148E" w14:textId="77777777" w:rsidR="00D42D0A" w:rsidRDefault="00E04B56">
      <w:pPr>
        <w:framePr w:w="1987" w:wrap="auto" w:hAnchor="text" w:x="228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 to 250,000</w:t>
      </w:r>
    </w:p>
    <w:p w14:paraId="6FC6443B" w14:textId="77777777" w:rsidR="00D42D0A" w:rsidRDefault="00E04B56">
      <w:pPr>
        <w:framePr w:w="1987" w:wrap="auto" w:hAnchor="text" w:x="228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50,000 to 500,000</w:t>
      </w:r>
    </w:p>
    <w:p w14:paraId="24347190" w14:textId="77777777" w:rsidR="00D42D0A" w:rsidRDefault="00E04B56">
      <w:pPr>
        <w:framePr w:w="1987" w:wrap="auto" w:hAnchor="text" w:x="2280" w:y="61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 and up</w:t>
      </w:r>
    </w:p>
    <w:p w14:paraId="0AF56AF8" w14:textId="77777777" w:rsidR="00D42D0A" w:rsidRDefault="00E04B56">
      <w:pPr>
        <w:framePr w:w="4428" w:wrap="auto" w:hAnchor="text" w:x="5761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$50,000 plus $4.50 for</w:t>
      </w:r>
    </w:p>
    <w:p w14:paraId="041574C7" w14:textId="77777777" w:rsidR="00D42D0A" w:rsidRDefault="00E04B56">
      <w:pPr>
        <w:framePr w:w="4428" w:wrap="auto" w:hAnchor="text" w:x="5761" w:y="6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462DB11D" w14:textId="77777777" w:rsidR="00D42D0A" w:rsidRDefault="00E04B56">
      <w:pPr>
        <w:framePr w:w="4428" w:wrap="auto" w:hAnchor="text" w:x="5761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$625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$100,000 plus $4.50 for</w:t>
      </w:r>
    </w:p>
    <w:p w14:paraId="61F06F90" w14:textId="77777777" w:rsidR="00D42D0A" w:rsidRDefault="00E04B56">
      <w:pPr>
        <w:framePr w:w="4428" w:wrap="auto" w:hAnchor="text" w:x="5761" w:y="7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5FF4D2D5" w14:textId="77777777" w:rsidR="00D42D0A" w:rsidRDefault="00E04B56">
      <w:pPr>
        <w:framePr w:w="4428" w:wrap="auto" w:hAnchor="text" w:x="5761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$1,225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$250,000 plus $4.00 for</w:t>
      </w:r>
    </w:p>
    <w:p w14:paraId="4E492851" w14:textId="77777777" w:rsidR="00D42D0A" w:rsidRDefault="00E04B56">
      <w:pPr>
        <w:framePr w:w="4428" w:wrap="auto" w:hAnchor="text" w:x="5761" w:y="7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679C9DB0" w14:textId="77777777" w:rsidR="00D42D0A" w:rsidRDefault="00E04B56">
      <w:pPr>
        <w:framePr w:w="4428" w:wrap="auto" w:hAnchor="text" w:x="5761" w:y="8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$2,100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$500,000 plus $3.50 for</w:t>
      </w:r>
    </w:p>
    <w:p w14:paraId="7E5A6936" w14:textId="77777777" w:rsidR="00D42D0A" w:rsidRDefault="00E04B56">
      <w:pPr>
        <w:framePr w:w="4428" w:wrap="auto" w:hAnchor="text" w:x="5761" w:y="8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6D833B9E" w14:textId="77777777" w:rsidR="00D42D0A" w:rsidRDefault="00E04B56">
      <w:pPr>
        <w:framePr w:w="350" w:wrap="auto" w:hAnchor="text" w:x="1892" w:y="94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E93181A" w14:textId="77777777" w:rsidR="00D42D0A" w:rsidRDefault="00E04B56">
      <w:pPr>
        <w:framePr w:w="2454" w:wrap="auto" w:hAnchor="text" w:x="2160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Additions/Renovations</w:t>
      </w:r>
    </w:p>
    <w:p w14:paraId="4C109974" w14:textId="77777777" w:rsidR="00D42D0A" w:rsidRDefault="00E04B56">
      <w:pPr>
        <w:framePr w:w="2454" w:wrap="auto" w:hAnchor="text" w:x="2160" w:y="95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Building</w:t>
      </w:r>
    </w:p>
    <w:p w14:paraId="33DBC238" w14:textId="77777777" w:rsidR="00D42D0A" w:rsidRDefault="00E04B56">
      <w:pPr>
        <w:framePr w:w="4511" w:wrap="auto" w:hAnchor="text" w:x="5761" w:y="10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$5.00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 $1,000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construction value </w:t>
      </w:r>
      <w:r>
        <w:rPr>
          <w:rFonts w:ascii="Times New Roman"/>
          <w:color w:val="000000"/>
          <w:spacing w:val="-1"/>
          <w:sz w:val="24"/>
        </w:rPr>
        <w:t>w/</w:t>
      </w:r>
    </w:p>
    <w:p w14:paraId="10B6B856" w14:textId="77777777" w:rsidR="00D42D0A" w:rsidRDefault="00E04B56">
      <w:pPr>
        <w:framePr w:w="360" w:wrap="auto" w:hAnchor="text" w:x="5761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4CCA747D" w14:textId="77777777" w:rsidR="00D42D0A" w:rsidRDefault="00E04B56">
      <w:pPr>
        <w:framePr w:w="1835" w:wrap="auto" w:hAnchor="text" w:x="5881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75.00 minimum.</w:t>
      </w:r>
    </w:p>
    <w:p w14:paraId="0DE3B090" w14:textId="77777777" w:rsidR="00D42D0A" w:rsidRDefault="00E04B56">
      <w:pPr>
        <w:framePr w:w="2826" w:wrap="auto" w:hAnchor="text" w:x="2160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HVAC, Elec.,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Plumbing</w:t>
      </w:r>
    </w:p>
    <w:p w14:paraId="72F92CEC" w14:textId="77777777" w:rsidR="00D42D0A" w:rsidRDefault="00E04B56">
      <w:pPr>
        <w:framePr w:w="2826" w:wrap="auto" w:hAnchor="text" w:x="2160" w:y="106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</w:t>
      </w:r>
    </w:p>
    <w:p w14:paraId="5C3D44CE" w14:textId="77777777" w:rsidR="00D42D0A" w:rsidRDefault="00E04B56">
      <w:pPr>
        <w:framePr w:w="1805" w:wrap="auto" w:hAnchor="text" w:x="5761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$75.00 per trade</w:t>
      </w:r>
    </w:p>
    <w:p w14:paraId="35858268" w14:textId="77777777" w:rsidR="00D42D0A" w:rsidRDefault="00E04B56">
      <w:pPr>
        <w:framePr w:w="350" w:wrap="auto" w:hAnchor="text" w:x="1892" w:y="111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DE89503" w14:textId="77777777" w:rsidR="00D42D0A" w:rsidRDefault="00E04B56">
      <w:pPr>
        <w:framePr w:w="350" w:wrap="auto" w:hAnchor="text" w:x="1892" w:y="11151"/>
        <w:widowControl w:val="0"/>
        <w:autoSpaceDE w:val="0"/>
        <w:autoSpaceDN w:val="0"/>
        <w:spacing w:before="110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3EA98E00" w14:textId="77777777" w:rsidR="00D42D0A" w:rsidRDefault="00E04B56">
      <w:pPr>
        <w:framePr w:w="360" w:wrap="auto" w:hAnchor="text" w:x="5761" w:y="11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09B95DC9" w14:textId="77777777" w:rsidR="00D42D0A" w:rsidRDefault="00E04B56">
      <w:pPr>
        <w:framePr w:w="1705" w:wrap="auto" w:hAnchor="text" w:x="5881" w:y="11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125 Permit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74F9BF2" w14:textId="77777777" w:rsidR="00D42D0A" w:rsidRDefault="00E04B56">
      <w:pPr>
        <w:framePr w:w="4897" w:wrap="auto" w:hAnchor="text" w:x="5761" w:y="11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Plus all applicable subcontractors needed @ $75</w:t>
      </w:r>
    </w:p>
    <w:p w14:paraId="341E6809" w14:textId="77777777" w:rsidR="00D42D0A" w:rsidRDefault="00E04B56">
      <w:pPr>
        <w:framePr w:w="4897" w:wrap="auto" w:hAnchor="text" w:x="5761" w:y="117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plan review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$412.50</w:t>
      </w:r>
    </w:p>
    <w:p w14:paraId="0D89E1F0" w14:textId="77777777" w:rsidR="00D42D0A" w:rsidRDefault="00E04B56">
      <w:pPr>
        <w:framePr w:w="2932" w:wrap="auto" w:hAnchor="text" w:x="2160" w:y="1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Penalties (All Construction)</w:t>
      </w:r>
    </w:p>
    <w:p w14:paraId="7DAD5E4B" w14:textId="77777777" w:rsidR="00D42D0A" w:rsidRDefault="00E04B56">
      <w:pPr>
        <w:framePr w:w="9501" w:wrap="auto" w:hAnchor="text" w:x="1440" w:y="1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work has started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obtaining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permit, the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specified 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doubled.</w:t>
      </w:r>
    </w:p>
    <w:p w14:paraId="7F076698" w14:textId="77777777" w:rsidR="00D42D0A" w:rsidRDefault="00E04B56">
      <w:pPr>
        <w:framePr w:w="9501" w:wrap="auto" w:hAnchor="text" w:x="1440" w:y="13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doubled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fees shall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from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requirements of</w:t>
      </w:r>
    </w:p>
    <w:p w14:paraId="59F7BF17" w14:textId="77777777" w:rsidR="00D42D0A" w:rsidRDefault="00E04B56">
      <w:pPr>
        <w:framePr w:w="9501" w:wrap="auto" w:hAnchor="text" w:x="1440" w:y="13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Standard Codes nor from 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penalties</w:t>
      </w:r>
    </w:p>
    <w:p w14:paraId="106AC886" w14:textId="77777777" w:rsidR="00D42D0A" w:rsidRDefault="00E04B56">
      <w:pPr>
        <w:framePr w:w="300" w:wrap="auto" w:hAnchor="text" w:x="1440" w:y="13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B9B771F" w14:textId="77777777" w:rsidR="00D42D0A" w:rsidRDefault="00E04B56">
      <w:pPr>
        <w:framePr w:w="4311" w:wrap="auto" w:hAnchor="text" w:x="1500" w:y="1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Stop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(as follows below)</w:t>
      </w:r>
    </w:p>
    <w:p w14:paraId="4635D42D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A199C30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89AF1C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0F9E90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42C889" w14:textId="77777777" w:rsidR="00D42D0A" w:rsidRDefault="00E04B56">
      <w:pPr>
        <w:framePr w:w="90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violation,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Enforcement Officer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written warning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</w:p>
    <w:p w14:paraId="5B1421E2" w14:textId="77777777" w:rsidR="00D42D0A" w:rsidRDefault="00E04B56">
      <w:pPr>
        <w:framePr w:w="9060" w:wrap="auto" w:hAnchor="text" w:x="144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violator.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violator shall 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days to correct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violation.</w:t>
      </w:r>
    </w:p>
    <w:p w14:paraId="2E64CD72" w14:textId="77777777" w:rsidR="00D42D0A" w:rsidRDefault="00E04B56">
      <w:pPr>
        <w:framePr w:w="9420" w:wrap="auto" w:hAnchor="text" w:x="144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violation is not corrected within five days, the </w:t>
      </w:r>
      <w:r>
        <w:rPr>
          <w:rFonts w:ascii="Times New Roman"/>
          <w:color w:val="000000"/>
          <w:spacing w:val="1"/>
          <w:sz w:val="24"/>
        </w:rPr>
        <w:t>Code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Enforcement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Officer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C2A48EE" w14:textId="77777777" w:rsidR="00D42D0A" w:rsidRDefault="00E04B56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stop work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land-disturbing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activities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stopped 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until necessary</w:t>
      </w:r>
    </w:p>
    <w:p w14:paraId="2D3CCD58" w14:textId="77777777" w:rsidR="00D42D0A" w:rsidRDefault="00E04B56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mitigation has occurred; 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 work 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$75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charged.</w:t>
      </w:r>
    </w:p>
    <w:p w14:paraId="109E7E9D" w14:textId="77777777" w:rsidR="00D42D0A" w:rsidRDefault="00E04B56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 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continues after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next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days, 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 corrections, a</w:t>
      </w:r>
    </w:p>
    <w:p w14:paraId="2B6C181D" w14:textId="77777777" w:rsidR="00D42D0A" w:rsidRDefault="00E04B56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citation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issued and violator will be required to 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judge.</w:t>
      </w:r>
    </w:p>
    <w:p w14:paraId="6CE5EA86" w14:textId="77777777" w:rsidR="00D42D0A" w:rsidRDefault="00E04B56">
      <w:pPr>
        <w:framePr w:w="350" w:wrap="auto" w:hAnchor="text" w:x="1800" w:y="36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B62F64A" w14:textId="77777777" w:rsidR="00D42D0A" w:rsidRDefault="00E04B56">
      <w:pPr>
        <w:framePr w:w="2950" w:wrap="auto" w:hAnchor="text" w:x="2160" w:y="3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Plan Checking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E8F4608" w14:textId="77777777" w:rsidR="00D42D0A" w:rsidRDefault="00E04B56">
      <w:pPr>
        <w:framePr w:w="9432" w:wrap="auto" w:hAnchor="text" w:x="1440" w:y="4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When construction valuation exceeds $1,000.00, plans shall be submitted to the</w:t>
      </w:r>
      <w:r>
        <w:rPr>
          <w:rFonts w:ascii="Times New Roman"/>
          <w:color w:val="000000"/>
          <w:spacing w:val="-1"/>
          <w:sz w:val="24"/>
        </w:rPr>
        <w:t xml:space="preserve"> City.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97E6FE1" w14:textId="77777777" w:rsidR="00D42D0A" w:rsidRDefault="00E04B56">
      <w:pPr>
        <w:framePr w:w="9432" w:wrap="auto" w:hAnchor="text" w:x="1440" w:y="4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 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z w:val="24"/>
        </w:rPr>
        <w:t xml:space="preserve">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paid which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equal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one-half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</w:p>
    <w:p w14:paraId="1296F5D0" w14:textId="77777777" w:rsidR="00D42D0A" w:rsidRDefault="00E04B56">
      <w:pPr>
        <w:framePr w:w="9432" w:wrap="auto" w:hAnchor="text" w:x="1440" w:y="4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Permit.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 plan 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to </w:t>
      </w:r>
      <w:r>
        <w:rPr>
          <w:rFonts w:ascii="Times New Roman"/>
          <w:color w:val="000000"/>
          <w:sz w:val="24"/>
        </w:rPr>
        <w:t>half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 </w:t>
      </w:r>
      <w:r>
        <w:rPr>
          <w:rFonts w:ascii="Times New Roman"/>
          <w:color w:val="000000"/>
          <w:spacing w:val="1"/>
          <w:sz w:val="24"/>
        </w:rPr>
        <w:t>fee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maximum of $150.</w:t>
      </w:r>
    </w:p>
    <w:p w14:paraId="4460F5B1" w14:textId="77777777" w:rsidR="00D42D0A" w:rsidRDefault="00E04B56">
      <w:pPr>
        <w:framePr w:w="9432" w:wrap="auto" w:hAnchor="text" w:x="1440" w:y="42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This requirement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waived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projects other than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construction.</w:t>
      </w:r>
    </w:p>
    <w:p w14:paraId="56BE6BEE" w14:textId="77777777" w:rsidR="00D42D0A" w:rsidRDefault="00E04B56">
      <w:pPr>
        <w:framePr w:w="1898" w:wrap="auto" w:hAnchor="text" w:x="2160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623F6120" w14:textId="77777777" w:rsidR="00D42D0A" w:rsidRDefault="00E04B56">
      <w:pPr>
        <w:framePr w:w="1898" w:wrap="auto" w:hAnchor="text" w:x="2160" w:y="5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Resubmittal </w:t>
      </w:r>
      <w:r>
        <w:rPr>
          <w:rFonts w:ascii="Times New Roman"/>
          <w:color w:val="000000"/>
          <w:spacing w:val="-1"/>
          <w:sz w:val="24"/>
        </w:rPr>
        <w:t>each</w:t>
      </w:r>
    </w:p>
    <w:p w14:paraId="347DF665" w14:textId="77777777" w:rsidR="00D42D0A" w:rsidRDefault="00E04B56">
      <w:pPr>
        <w:framePr w:w="720" w:wrap="auto" w:hAnchor="text" w:x="8641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5F625E80" w14:textId="77777777" w:rsidR="00D42D0A" w:rsidRDefault="00E04B56">
      <w:pPr>
        <w:framePr w:w="720" w:wrap="auto" w:hAnchor="text" w:x="8641" w:y="5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5BD03E39" w14:textId="77777777" w:rsidR="00D42D0A" w:rsidRDefault="00E04B56">
      <w:pPr>
        <w:framePr w:w="350" w:wrap="auto" w:hAnchor="text" w:x="1892" w:y="64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EEFF5DC" w14:textId="77777777" w:rsidR="00D42D0A" w:rsidRDefault="00E04B56">
      <w:pPr>
        <w:framePr w:w="3971" w:wrap="auto" w:hAnchor="text" w:x="2160" w:y="6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 and Remodeling/Residential</w:t>
      </w:r>
    </w:p>
    <w:p w14:paraId="36B7DB01" w14:textId="77777777" w:rsidR="00D42D0A" w:rsidRDefault="00E04B56">
      <w:pPr>
        <w:framePr w:w="2914" w:wrap="auto" w:hAnchor="text" w:x="2160" w:y="6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Sub-contractors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</w:p>
    <w:p w14:paraId="46598649" w14:textId="77777777" w:rsidR="00D42D0A" w:rsidRDefault="00E04B56">
      <w:pPr>
        <w:framePr w:w="2914" w:wrap="auto" w:hAnchor="text" w:x="2160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 (up to 400 sq. ft.)</w:t>
      </w:r>
    </w:p>
    <w:p w14:paraId="73817EF3" w14:textId="77777777" w:rsidR="00D42D0A" w:rsidRDefault="00E04B56">
      <w:pPr>
        <w:framePr w:w="2914" w:wrap="auto" w:hAnchor="text" w:x="2160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sq </w:t>
      </w:r>
      <w:r>
        <w:rPr>
          <w:rFonts w:ascii="Times New Roman"/>
          <w:color w:val="000000"/>
          <w:spacing w:val="1"/>
          <w:sz w:val="24"/>
        </w:rPr>
        <w:t>ft)</w:t>
      </w:r>
    </w:p>
    <w:p w14:paraId="49F027B6" w14:textId="77777777" w:rsidR="00D42D0A" w:rsidRDefault="00E04B56">
      <w:pPr>
        <w:framePr w:w="720" w:wrap="auto" w:hAnchor="text" w:x="8641" w:y="6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</w:t>
      </w:r>
    </w:p>
    <w:p w14:paraId="1D305FA4" w14:textId="77777777" w:rsidR="00D42D0A" w:rsidRDefault="00E04B56">
      <w:pPr>
        <w:framePr w:w="720" w:wrap="auto" w:hAnchor="text" w:x="8641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63D1C6FB" w14:textId="77777777" w:rsidR="00D42D0A" w:rsidRDefault="00E04B56">
      <w:pPr>
        <w:framePr w:w="2939" w:wrap="auto" w:hAnchor="text" w:x="7921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 </w:t>
      </w:r>
      <w:r>
        <w:rPr>
          <w:rFonts w:ascii="Times New Roman"/>
          <w:color w:val="000000"/>
          <w:spacing w:val="1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</w:t>
      </w:r>
    </w:p>
    <w:p w14:paraId="01CB7210" w14:textId="77777777" w:rsidR="00D42D0A" w:rsidRDefault="00E04B56">
      <w:pPr>
        <w:framePr w:w="300" w:wrap="auto" w:hAnchor="text" w:x="3600" w:y="7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4E39259" w14:textId="77777777" w:rsidR="00D42D0A" w:rsidRDefault="00E04B56">
      <w:pPr>
        <w:framePr w:w="3224" w:wrap="auto" w:hAnchor="text" w:x="2160" w:y="8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Remodeling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(up to 400 </w:t>
      </w:r>
      <w:r>
        <w:rPr>
          <w:rFonts w:ascii="Times New Roman"/>
          <w:color w:val="000000"/>
          <w:spacing w:val="1"/>
          <w:sz w:val="24"/>
        </w:rPr>
        <w:t>sq.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ft)</w:t>
      </w:r>
    </w:p>
    <w:p w14:paraId="59724590" w14:textId="77777777" w:rsidR="00D42D0A" w:rsidRDefault="00E04B56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ind w:left="12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(401-1000 sq. ft)</w:t>
      </w:r>
    </w:p>
    <w:p w14:paraId="0FE37F01" w14:textId="77777777" w:rsidR="00D42D0A" w:rsidRDefault="00E04B56">
      <w:pPr>
        <w:framePr w:w="3224" w:wrap="auto" w:hAnchor="text" w:x="2160" w:y="8091"/>
        <w:widowControl w:val="0"/>
        <w:autoSpaceDE w:val="0"/>
        <w:autoSpaceDN w:val="0"/>
        <w:spacing w:before="11" w:after="0" w:line="266" w:lineRule="exact"/>
        <w:ind w:left="12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(over 1000 sq. ft.)</w:t>
      </w:r>
    </w:p>
    <w:p w14:paraId="258C0D1A" w14:textId="77777777" w:rsidR="00D42D0A" w:rsidRDefault="00E04B56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Decks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Porches</w:t>
      </w:r>
    </w:p>
    <w:p w14:paraId="08DF59B8" w14:textId="77777777" w:rsidR="00D42D0A" w:rsidRDefault="00E04B56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Swimming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Pools</w:t>
      </w:r>
    </w:p>
    <w:p w14:paraId="7B818EF4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34561FCD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670ECA5F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$450</w:t>
      </w:r>
    </w:p>
    <w:p w14:paraId="3D76829E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67DB4A7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F882890" w14:textId="77777777" w:rsidR="00D42D0A" w:rsidRDefault="00E04B56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4588D123" w14:textId="77777777" w:rsidR="00D42D0A" w:rsidRDefault="00E04B56">
      <w:pPr>
        <w:framePr w:w="1731" w:wrap="auto" w:hAnchor="text" w:x="2160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House</w:t>
      </w:r>
    </w:p>
    <w:p w14:paraId="2CCC07BA" w14:textId="77777777" w:rsidR="00D42D0A" w:rsidRDefault="00E04B56">
      <w:pPr>
        <w:framePr w:w="3644" w:wrap="auto" w:hAnchor="text" w:x="2160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Accessory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up to 320 sq ft</w:t>
      </w:r>
    </w:p>
    <w:p w14:paraId="2A514682" w14:textId="77777777" w:rsidR="00D42D0A" w:rsidRDefault="00E04B56">
      <w:pPr>
        <w:framePr w:w="3644" w:wrap="auto" w:hAnchor="text" w:x="2160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Accessory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320 sq. ft.</w:t>
      </w:r>
    </w:p>
    <w:p w14:paraId="0B0ABE33" w14:textId="77777777" w:rsidR="00D42D0A" w:rsidRDefault="00E04B56">
      <w:pPr>
        <w:framePr w:w="3644" w:wrap="auto" w:hAnchor="text" w:x="2160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Demolition</w:t>
      </w:r>
    </w:p>
    <w:p w14:paraId="362F5D41" w14:textId="77777777" w:rsidR="00D42D0A" w:rsidRDefault="00E04B56">
      <w:pPr>
        <w:framePr w:w="720" w:wrap="auto" w:hAnchor="text" w:x="8641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52195F54" w14:textId="77777777" w:rsidR="00D42D0A" w:rsidRDefault="00E04B56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326AF5C1" w14:textId="77777777" w:rsidR="00D42D0A" w:rsidRDefault="00E04B56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4C62B797" w14:textId="77777777" w:rsidR="00D42D0A" w:rsidRDefault="00E04B56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22A0AD4" w14:textId="77777777" w:rsidR="00D42D0A" w:rsidRDefault="00E04B56">
      <w:pPr>
        <w:framePr w:w="720" w:wrap="auto" w:hAnchor="text" w:x="2160" w:y="10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Roof</w:t>
      </w:r>
    </w:p>
    <w:p w14:paraId="5650395F" w14:textId="77777777" w:rsidR="00D42D0A" w:rsidRDefault="00E04B56">
      <w:pPr>
        <w:framePr w:w="720" w:wrap="auto" w:hAnchor="text" w:x="8641" w:y="1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775A059A" w14:textId="47217C77" w:rsidR="00D42D0A" w:rsidRDefault="00E04B56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37141">
        <w:rPr>
          <w:rFonts w:ascii="Times New Roman"/>
          <w:color w:val="000000"/>
          <w:sz w:val="24"/>
        </w:rPr>
        <w:t>$500</w:t>
      </w:r>
      <w:r w:rsidR="00D80123" w:rsidRPr="00637141">
        <w:rPr>
          <w:rFonts w:ascii="Times New Roman"/>
          <w:color w:val="000000"/>
          <w:sz w:val="24"/>
        </w:rPr>
        <w:t xml:space="preserve"> plus $50 per additional</w:t>
      </w:r>
      <w:r>
        <w:rPr>
          <w:rFonts w:ascii="Times New Roman"/>
          <w:color w:val="000000"/>
          <w:sz w:val="24"/>
        </w:rPr>
        <w:t xml:space="preserve"> </w:t>
      </w:r>
    </w:p>
    <w:p w14:paraId="5395D8A3" w14:textId="6A60ACA1" w:rsidR="00D42D0A" w:rsidRDefault="00E04B56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</w:t>
      </w:r>
      <w:r w:rsidR="00D80123">
        <w:rPr>
          <w:rFonts w:ascii="Times New Roman"/>
          <w:color w:val="000000"/>
          <w:sz w:val="24"/>
        </w:rPr>
        <w:t>0</w:t>
      </w:r>
    </w:p>
    <w:p w14:paraId="136D2657" w14:textId="719C7D00" w:rsidR="00D80123" w:rsidRDefault="00D80123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37141">
        <w:rPr>
          <w:rFonts w:ascii="Times New Roman"/>
          <w:color w:val="000000"/>
          <w:sz w:val="24"/>
        </w:rPr>
        <w:t>$150</w:t>
      </w:r>
    </w:p>
    <w:p w14:paraId="6DD353E9" w14:textId="77777777" w:rsidR="00D42D0A" w:rsidRDefault="00E04B56">
      <w:pPr>
        <w:framePr w:w="600" w:wrap="auto" w:hAnchor="text" w:x="8641" w:y="13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F4711EC" w14:textId="77777777" w:rsidR="00D42D0A" w:rsidRDefault="00E04B56">
      <w:pPr>
        <w:framePr w:w="600" w:wrap="auto" w:hAnchor="text" w:x="8641" w:y="13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</w:t>
      </w:r>
    </w:p>
    <w:p w14:paraId="44876360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8FC2F25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25F87" w14:textId="77777777" w:rsidR="00D80123" w:rsidRDefault="00D80123" w:rsidP="00D80123">
      <w:pPr>
        <w:framePr w:w="4105" w:wrap="auto" w:vAnchor="page" w:hAnchor="page" w:x="2065" w:y="1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Fee - Residential</w:t>
      </w:r>
    </w:p>
    <w:p w14:paraId="011DCC12" w14:textId="77777777" w:rsidR="00D80123" w:rsidRDefault="00D80123" w:rsidP="00D80123">
      <w:pPr>
        <w:framePr w:w="265" w:wrap="auto" w:vAnchor="page" w:hAnchor="text" w:x="1800" w:y="113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279B6CF8" w14:textId="77777777" w:rsidR="00D80123" w:rsidRDefault="00D80123" w:rsidP="00D80123">
      <w:pPr>
        <w:framePr w:w="3361" w:wrap="auto" w:hAnchor="page" w:x="2065" w:y="1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Variance Fee - Commercial</w:t>
      </w:r>
    </w:p>
    <w:p w14:paraId="7E4DE466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Zoning &amp; </w:t>
      </w:r>
      <w:r>
        <w:rPr>
          <w:rFonts w:ascii="Times New Roman"/>
          <w:color w:val="000000"/>
          <w:spacing w:val="-1"/>
          <w:sz w:val="24"/>
        </w:rPr>
        <w:t>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 Ordinance</w:t>
      </w:r>
    </w:p>
    <w:p w14:paraId="0D402341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Historic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District/Architectural Design</w:t>
      </w:r>
    </w:p>
    <w:p w14:paraId="70953460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Sewer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Specs</w:t>
      </w:r>
    </w:p>
    <w:p w14:paraId="4C471D0B" w14:textId="77777777" w:rsidR="00D80123" w:rsidRDefault="00D80123" w:rsidP="00D80123">
      <w:pPr>
        <w:framePr w:w="2505" w:wrap="auto" w:vAnchor="page" w:hAnchor="page" w:x="2089" w:y="1405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Sign Permit</w:t>
      </w:r>
    </w:p>
    <w:p w14:paraId="5F3216C5" w14:textId="77777777" w:rsidR="00D80123" w:rsidRDefault="00D80123" w:rsidP="00D80123">
      <w:pPr>
        <w:framePr w:w="2505" w:wrap="auto" w:vAnchor="page" w:hAnchor="page" w:x="2089" w:y="14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Temporary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 Permit</w:t>
      </w:r>
    </w:p>
    <w:p w14:paraId="7EE2DD7E" w14:textId="77777777" w:rsidR="00D80123" w:rsidRDefault="00D80123" w:rsidP="00D80123">
      <w:pPr>
        <w:framePr w:w="350" w:wrap="auto" w:vAnchor="page" w:hAnchor="page" w:x="1777" w:y="129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0581A0A" w14:textId="77777777" w:rsidR="00D80123" w:rsidRDefault="00D80123" w:rsidP="00D80123">
      <w:pPr>
        <w:framePr w:w="350" w:wrap="auto" w:vAnchor="page" w:hAnchor="page" w:x="1777" w:y="12961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095F551" w14:textId="43F10FA6" w:rsidR="00D80123" w:rsidRDefault="00D80123" w:rsidP="00D80123">
      <w:pPr>
        <w:framePr w:w="3337" w:wrap="auto" w:vAnchor="page" w:hAnchor="page" w:x="2041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Variance</w:t>
      </w:r>
    </w:p>
    <w:p w14:paraId="11F22A73" w14:textId="6D4E26D8" w:rsidR="00D80123" w:rsidRDefault="00D80123" w:rsidP="00D80123">
      <w:pPr>
        <w:framePr w:w="3337" w:wrap="auto" w:vAnchor="page" w:hAnchor="page" w:x="2041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37141">
        <w:rPr>
          <w:rFonts w:ascii="Times New Roman"/>
          <w:color w:val="000000"/>
          <w:sz w:val="24"/>
        </w:rPr>
        <w:t>Certificate of Appropriateness</w:t>
      </w:r>
    </w:p>
    <w:p w14:paraId="3136DF14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2118C999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4EFAC96C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1DA96D0B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C9073B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62719CE" w14:textId="77777777" w:rsidR="00D42D0A" w:rsidRDefault="00E04B56">
      <w:pPr>
        <w:framePr w:w="3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515D697" w14:textId="77777777" w:rsidR="00D42D0A" w:rsidRDefault="00E04B56">
      <w:pPr>
        <w:framePr w:w="360" w:wrap="auto" w:hAnchor="text" w:x="1440" w:y="143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1D64822" w14:textId="77777777" w:rsidR="00D42D0A" w:rsidRDefault="00E04B56">
      <w:pPr>
        <w:framePr w:w="300" w:wrap="auto" w:hAnchor="text" w:x="15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499FBB1" w14:textId="77777777" w:rsidR="00D42D0A" w:rsidRDefault="00E04B56">
      <w:pPr>
        <w:framePr w:w="300" w:wrap="auto" w:hAnchor="text" w:x="1560" w:y="143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259B01D" w14:textId="77777777" w:rsidR="00D42D0A" w:rsidRDefault="00E04B56">
      <w:pPr>
        <w:framePr w:w="3553" w:wrap="auto" w:hAnchor="text" w:x="210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Freeman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Sasser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Building Rental</w:t>
      </w:r>
    </w:p>
    <w:p w14:paraId="45C5F0D9" w14:textId="77777777" w:rsidR="00D42D0A" w:rsidRDefault="00E04B56">
      <w:pPr>
        <w:framePr w:w="3553" w:wrap="auto" w:hAnchor="text" w:x="210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at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Marimac</w:t>
      </w:r>
      <w:proofErr w:type="spellEnd"/>
      <w:r>
        <w:rPr>
          <w:rFonts w:ascii="Times New Roman"/>
          <w:b/>
          <w:color w:val="000000"/>
          <w:sz w:val="24"/>
        </w:rPr>
        <w:t xml:space="preserve"> Lakes</w:t>
      </w:r>
    </w:p>
    <w:p w14:paraId="55B58408" w14:textId="77777777" w:rsidR="00D42D0A" w:rsidRDefault="00E04B56">
      <w:pPr>
        <w:framePr w:w="3875" w:wrap="auto" w:hAnchor="text" w:x="6541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$250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 $400</w:t>
      </w:r>
    </w:p>
    <w:p w14:paraId="2F971786" w14:textId="77777777" w:rsidR="00D42D0A" w:rsidRDefault="00E04B56">
      <w:pPr>
        <w:framePr w:w="3875" w:wrap="auto" w:hAnchor="text" w:x="6541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$400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 $600</w:t>
      </w:r>
    </w:p>
    <w:p w14:paraId="526E49BE" w14:textId="77777777" w:rsidR="00D42D0A" w:rsidRDefault="00E04B56">
      <w:pPr>
        <w:framePr w:w="6669" w:wrap="auto" w:hAnchor="text" w:x="2100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HOA</w:t>
      </w:r>
      <w:r>
        <w:rPr>
          <w:rFonts w:ascii="Times New Roman"/>
          <w:color w:val="000000"/>
          <w:sz w:val="24"/>
        </w:rPr>
        <w:t xml:space="preserve"> Rental 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buildings (inside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limits, weekday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only)</w:t>
      </w:r>
    </w:p>
    <w:p w14:paraId="6C0FE499" w14:textId="77777777" w:rsidR="00D42D0A" w:rsidRDefault="00E04B56">
      <w:pPr>
        <w:framePr w:w="6669" w:wrap="auto" w:hAnchor="text" w:x="2100" w:y="2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Refundable 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>refundable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up to 2 weeks prior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rental</w:t>
      </w:r>
      <w:r>
        <w:rPr>
          <w:rFonts w:ascii="Times New Roman"/>
          <w:color w:val="000000"/>
          <w:sz w:val="24"/>
        </w:rPr>
        <w:t>)</w:t>
      </w:r>
    </w:p>
    <w:p w14:paraId="38C1B4F9" w14:textId="77777777" w:rsidR="00D42D0A" w:rsidRDefault="00E04B56">
      <w:pPr>
        <w:framePr w:w="720" w:wrap="auto" w:hAnchor="text" w:x="9088" w:y="2261"/>
        <w:widowControl w:val="0"/>
        <w:autoSpaceDE w:val="0"/>
        <w:autoSpaceDN w:val="0"/>
        <w:spacing w:before="0" w:after="0" w:line="26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7A4883CE" w14:textId="77777777" w:rsidR="00D42D0A" w:rsidRDefault="00E04B56">
      <w:pPr>
        <w:framePr w:w="720" w:wrap="auto" w:hAnchor="text" w:x="9088" w:y="2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4AF55D63" w14:textId="77777777" w:rsidR="00D42D0A" w:rsidRDefault="00E04B56">
      <w:pPr>
        <w:framePr w:w="1953" w:wrap="auto" w:hAnchor="text" w:x="2160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Alcohol Licenses</w:t>
      </w:r>
    </w:p>
    <w:p w14:paraId="420C7A01" w14:textId="77777777" w:rsidR="00D42D0A" w:rsidRDefault="00E04B56">
      <w:pPr>
        <w:framePr w:w="4601" w:wrap="auto" w:hAnchor="text" w:x="216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Wholesale: malt beverages/ wine</w:t>
      </w:r>
    </w:p>
    <w:p w14:paraId="73B14670" w14:textId="77777777" w:rsidR="00D42D0A" w:rsidRDefault="00E04B56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Wholesale: distilled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spirits</w:t>
      </w:r>
    </w:p>
    <w:p w14:paraId="72E81ADD" w14:textId="77777777" w:rsidR="00D42D0A" w:rsidRDefault="00E04B56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Brewpub</w:t>
      </w:r>
    </w:p>
    <w:p w14:paraId="4D5B8AF1" w14:textId="77777777" w:rsidR="00D42D0A" w:rsidRDefault="00E04B56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 consumption: malt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beverages</w:t>
      </w:r>
    </w:p>
    <w:p w14:paraId="4BEE26BA" w14:textId="77777777" w:rsidR="00D42D0A" w:rsidRDefault="00E04B56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consumption: wine</w:t>
      </w:r>
    </w:p>
    <w:p w14:paraId="0A508BFC" w14:textId="77777777" w:rsidR="00D42D0A" w:rsidRDefault="00E04B56">
      <w:pPr>
        <w:framePr w:w="840" w:wrap="auto" w:hAnchor="text" w:x="9993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4F16F0ED" w14:textId="77777777" w:rsidR="00D42D0A" w:rsidRDefault="00E04B56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E259EA5" w14:textId="77777777" w:rsidR="00D42D0A" w:rsidRDefault="00E04B56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44440505" w14:textId="77777777" w:rsidR="00D42D0A" w:rsidRDefault="00E04B56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00816BEF" w14:textId="77777777" w:rsidR="00D42D0A" w:rsidRDefault="00E04B56">
      <w:pPr>
        <w:framePr w:w="720" w:wrap="auto" w:hAnchor="text" w:x="9993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00165E82" w14:textId="77777777" w:rsidR="00D42D0A" w:rsidRDefault="00E04B56">
      <w:pPr>
        <w:framePr w:w="5669" w:wrap="auto" w:hAnchor="text" w:x="2160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consumption: distilled spirits</w:t>
      </w:r>
    </w:p>
    <w:p w14:paraId="75345AEB" w14:textId="77777777" w:rsidR="00D42D0A" w:rsidRDefault="00E04B56">
      <w:pPr>
        <w:framePr w:w="5669" w:wrap="auto" w:hAnchor="text" w:x="2160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 package: malt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beverages/wine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</w:p>
    <w:p w14:paraId="7490EFD3" w14:textId="77777777" w:rsidR="00D42D0A" w:rsidRDefault="00E04B56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 package: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distilled spirits/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 beverages/wine</w:t>
      </w:r>
    </w:p>
    <w:p w14:paraId="774D6E8E" w14:textId="77777777" w:rsidR="00D42D0A" w:rsidRDefault="00E04B56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Private club: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 beverages/wine</w:t>
      </w:r>
    </w:p>
    <w:p w14:paraId="709735FE" w14:textId="77777777" w:rsidR="00D42D0A" w:rsidRDefault="00E04B56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Private club: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spirits</w:t>
      </w:r>
    </w:p>
    <w:p w14:paraId="73FF4D94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$4000</w:t>
      </w:r>
    </w:p>
    <w:p w14:paraId="24500DCB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2E2DF54C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4282234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02B4E436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70A38B62" w14:textId="77777777" w:rsidR="00D42D0A" w:rsidRDefault="00E04B56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$450</w:t>
      </w:r>
    </w:p>
    <w:p w14:paraId="4D272F68" w14:textId="77777777" w:rsidR="00D42D0A" w:rsidRDefault="00E04B56">
      <w:pPr>
        <w:framePr w:w="2286" w:wrap="auto" w:hAnchor="text" w:x="216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Ancillary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</w:p>
    <w:p w14:paraId="73527C79" w14:textId="77777777" w:rsidR="00D42D0A" w:rsidRDefault="00E04B56">
      <w:pPr>
        <w:framePr w:w="6820" w:wrap="auto" w:hAnchor="text" w:x="2160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Ancillary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Beverages Caterer</w:t>
      </w:r>
    </w:p>
    <w:p w14:paraId="3E7E2A0A" w14:textId="77777777" w:rsidR="00D42D0A" w:rsidRDefault="00E04B56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Event Permit </w:t>
      </w:r>
      <w:r>
        <w:rPr>
          <w:rFonts w:ascii="Times New Roman"/>
          <w:color w:val="000000"/>
          <w:spacing w:val="-1"/>
          <w:sz w:val="24"/>
        </w:rPr>
        <w:t>(each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event)</w:t>
      </w:r>
    </w:p>
    <w:p w14:paraId="091F93AF" w14:textId="77777777" w:rsidR="00D42D0A" w:rsidRDefault="00E04B56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room: wine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package</w:t>
      </w:r>
    </w:p>
    <w:p w14:paraId="1B715015" w14:textId="77777777" w:rsidR="00D42D0A" w:rsidRDefault="00E04B56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wine</w:t>
      </w:r>
    </w:p>
    <w:p w14:paraId="6519EF3F" w14:textId="77777777" w:rsidR="00D42D0A" w:rsidRDefault="00E04B56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malt</w:t>
      </w:r>
    </w:p>
    <w:p w14:paraId="2EFC37E1" w14:textId="77777777" w:rsidR="00D42D0A" w:rsidRDefault="00E04B56">
      <w:pPr>
        <w:framePr w:w="840" w:wrap="auto" w:hAnchor="text" w:x="9993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1CF86D1C" w14:textId="77777777" w:rsidR="00D42D0A" w:rsidRDefault="00E04B56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</w:t>
      </w:r>
    </w:p>
    <w:p w14:paraId="017E91C2" w14:textId="77777777" w:rsidR="00D42D0A" w:rsidRDefault="00E04B56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6FAA76FF" w14:textId="77777777" w:rsidR="00D42D0A" w:rsidRDefault="00E04B56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79A40554" w14:textId="77777777" w:rsidR="00D42D0A" w:rsidRDefault="00E04B56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246D5417" w14:textId="77777777" w:rsidR="00D42D0A" w:rsidRDefault="00E04B56">
      <w:pPr>
        <w:framePr w:w="8673" w:wrap="auto" w:hAnchor="text" w:x="2160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distilled spirits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$4000</w:t>
      </w:r>
    </w:p>
    <w:p w14:paraId="113FB17A" w14:textId="77777777" w:rsidR="00D42D0A" w:rsidRDefault="00E04B56">
      <w:pPr>
        <w:framePr w:w="5769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Manufacturer’s</w:t>
      </w:r>
      <w:r>
        <w:rPr>
          <w:rFonts w:ascii="Times New Roman"/>
          <w:color w:val="000000"/>
          <w:sz w:val="24"/>
        </w:rPr>
        <w:t xml:space="preserve"> 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(distillery, brewery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winery)</w:t>
      </w:r>
    </w:p>
    <w:p w14:paraId="538854DC" w14:textId="77777777" w:rsidR="00D42D0A" w:rsidRDefault="00E04B56">
      <w:pPr>
        <w:framePr w:w="5769" w:wrap="auto" w:hAnchor="text" w:x="2160" w:y="8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Outdoor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seating</w:t>
      </w:r>
    </w:p>
    <w:p w14:paraId="302C56F6" w14:textId="77777777" w:rsidR="00D42D0A" w:rsidRDefault="00E04B56">
      <w:pPr>
        <w:framePr w:w="840" w:wrap="auto" w:hAnchor="text" w:x="9993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010E972" w14:textId="77777777" w:rsidR="00D42D0A" w:rsidRDefault="00E04B56">
      <w:pPr>
        <w:framePr w:w="840" w:wrap="auto" w:hAnchor="text" w:x="9993" w:y="8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13D8783C" w14:textId="77777777" w:rsidR="00D42D0A" w:rsidRDefault="00E04B56">
      <w:pPr>
        <w:framePr w:w="3036" w:wrap="auto" w:hAnchor="text" w:x="21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 Caterers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</w:p>
    <w:p w14:paraId="728943A6" w14:textId="77777777" w:rsidR="00D42D0A" w:rsidRDefault="00E04B56">
      <w:pPr>
        <w:framePr w:w="720" w:wrap="auto" w:hAnchor="text" w:x="9993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6F53DCE" w14:textId="77777777" w:rsidR="00D42D0A" w:rsidRDefault="00E04B56">
      <w:pPr>
        <w:framePr w:w="5380" w:wrap="auto" w:hAnchor="text" w:x="216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 Application Fee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(Consumption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Retail)</w:t>
      </w:r>
    </w:p>
    <w:p w14:paraId="5950BD1C" w14:textId="77777777" w:rsidR="00D42D0A" w:rsidRDefault="00E04B56">
      <w:pPr>
        <w:framePr w:w="840" w:wrap="auto" w:hAnchor="text" w:x="9993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0973BAA2" w14:textId="77777777" w:rsidR="00D42D0A" w:rsidRDefault="00E04B56">
      <w:pPr>
        <w:framePr w:w="360" w:wrap="auto" w:hAnchor="text" w:x="144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7CB9C10" w14:textId="77777777" w:rsidR="00D42D0A" w:rsidRDefault="00E04B56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92EE908" w14:textId="77777777" w:rsidR="00D42D0A" w:rsidRDefault="00E04B56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7AE9BDE" w14:textId="77777777" w:rsidR="00D42D0A" w:rsidRDefault="00E04B56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09E63D2" w14:textId="77777777" w:rsidR="00D42D0A" w:rsidRDefault="00E04B56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176856C5" w14:textId="77777777" w:rsidR="00D42D0A" w:rsidRDefault="00E04B56">
      <w:pPr>
        <w:framePr w:w="300" w:wrap="auto" w:hAnchor="text" w:x="15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8D57120" w14:textId="77777777" w:rsidR="00D42D0A" w:rsidRDefault="00E04B56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F619CE2" w14:textId="77777777" w:rsidR="00D42D0A" w:rsidRDefault="00E04B56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ECC7625" w14:textId="77777777" w:rsidR="00D42D0A" w:rsidRDefault="00E04B56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4DD66CC" w14:textId="77777777" w:rsidR="00D42D0A" w:rsidRDefault="00E04B56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CBD759B" w14:textId="77777777" w:rsidR="00D42D0A" w:rsidRDefault="00E04B56">
      <w:pPr>
        <w:framePr w:w="2689" w:wrap="auto" w:hAnchor="text" w:x="21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Police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Accident Reports</w:t>
      </w:r>
    </w:p>
    <w:p w14:paraId="7B557872" w14:textId="77777777" w:rsidR="00D42D0A" w:rsidRDefault="00E04B56">
      <w:pPr>
        <w:framePr w:w="480" w:wrap="auto" w:hAnchor="text" w:x="8641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</w:t>
      </w:r>
    </w:p>
    <w:p w14:paraId="18FAB603" w14:textId="77777777" w:rsidR="00D42D0A" w:rsidRDefault="00E04B56">
      <w:pPr>
        <w:framePr w:w="5811" w:wrap="auto" w:hAnchor="text" w:x="2160" w:y="9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Background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Checks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 businesses)</w:t>
      </w:r>
    </w:p>
    <w:p w14:paraId="652549A9" w14:textId="77777777" w:rsidR="00D42D0A" w:rsidRDefault="00E04B56">
      <w:pPr>
        <w:framePr w:w="5811" w:wrap="auto" w:hAnchor="text" w:x="2160" w:y="9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Expungement 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Citation</w:t>
      </w:r>
    </w:p>
    <w:p w14:paraId="6287B78D" w14:textId="77777777" w:rsidR="00D42D0A" w:rsidRDefault="00E04B56">
      <w:pPr>
        <w:framePr w:w="600" w:wrap="auto" w:hAnchor="text" w:x="8641" w:y="9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</w:t>
      </w:r>
    </w:p>
    <w:p w14:paraId="0B99904A" w14:textId="77777777" w:rsidR="00D42D0A" w:rsidRDefault="00E04B56">
      <w:pPr>
        <w:framePr w:w="600" w:wrap="auto" w:hAnchor="text" w:x="8641" w:y="9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1D412839" w14:textId="77777777" w:rsidR="00D42D0A" w:rsidRDefault="00E04B56">
      <w:pPr>
        <w:framePr w:w="1777" w:wrap="auto" w:hAnchor="text" w:x="2160" w:y="11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Waste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Pick-Up</w:t>
      </w:r>
    </w:p>
    <w:p w14:paraId="67B0D52B" w14:textId="77777777" w:rsidR="00D42D0A" w:rsidRDefault="00E04B56">
      <w:pPr>
        <w:framePr w:w="2278" w:wrap="auto" w:hAnchor="text" w:x="7921" w:y="11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determined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hauler</w:t>
      </w:r>
    </w:p>
    <w:p w14:paraId="05EEB0E2" w14:textId="77777777" w:rsidR="00D42D0A" w:rsidRDefault="00E04B56">
      <w:pPr>
        <w:framePr w:w="1857" w:wrap="auto" w:hAnchor="text" w:x="2160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Animal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Control</w:t>
      </w:r>
    </w:p>
    <w:p w14:paraId="310494E9" w14:textId="77777777" w:rsidR="00D42D0A" w:rsidRDefault="00E04B56">
      <w:pPr>
        <w:framePr w:w="1821" w:wrap="auto" w:hAnchor="text" w:x="2160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Day</w:t>
      </w:r>
    </w:p>
    <w:p w14:paraId="17D17B13" w14:textId="77777777" w:rsidR="00D42D0A" w:rsidRDefault="00E04B56">
      <w:pPr>
        <w:framePr w:w="600" w:wrap="auto" w:hAnchor="text" w:x="8641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A6B45DE" w14:textId="77777777" w:rsidR="00D42D0A" w:rsidRDefault="00E04B56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606437CE" w14:textId="77777777" w:rsidR="00D42D0A" w:rsidRDefault="00E04B56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7FBDB1B9" w14:textId="77777777" w:rsidR="00D42D0A" w:rsidRDefault="00E04B56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  <w:vertAlign w:val="superscript"/>
        </w:rPr>
        <w:t>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2B5808E2" w14:textId="77777777" w:rsidR="00D42D0A" w:rsidRDefault="00E04B56">
      <w:pPr>
        <w:framePr w:w="720" w:wrap="auto" w:hAnchor="text" w:x="8641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6B59978C" w14:textId="77777777" w:rsidR="00D42D0A" w:rsidRDefault="00E04B56">
      <w:pPr>
        <w:framePr w:w="720" w:wrap="auto" w:hAnchor="text" w:x="86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6717C0B4" w14:textId="77777777" w:rsidR="00D42D0A" w:rsidRDefault="00E04B56">
      <w:pPr>
        <w:framePr w:w="720" w:wrap="auto" w:hAnchor="text" w:x="86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</w:t>
      </w:r>
    </w:p>
    <w:p w14:paraId="1548BA7F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2274C57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A873E8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1735E00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1EA1438" w14:textId="77777777" w:rsidR="00D42D0A" w:rsidRDefault="00E04B56">
      <w:pPr>
        <w:framePr w:w="3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C16899A" w14:textId="77777777" w:rsidR="00D42D0A" w:rsidRDefault="00E04B56">
      <w:pPr>
        <w:framePr w:w="300" w:wrap="auto" w:hAnchor="text" w:x="15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7A9A9F2" w14:textId="77777777" w:rsidR="00D42D0A" w:rsidRDefault="00E04B56">
      <w:pPr>
        <w:framePr w:w="3875" w:wrap="auto" w:hAnchor="text" w:x="21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Cemetery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(price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gravesite)</w:t>
      </w:r>
    </w:p>
    <w:p w14:paraId="32E969F4" w14:textId="77777777" w:rsidR="00D42D0A" w:rsidRDefault="00E04B56">
      <w:pPr>
        <w:framePr w:w="3875" w:wrap="auto" w:hAnchor="text" w:x="216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Residents</w:t>
      </w:r>
    </w:p>
    <w:p w14:paraId="3F928298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72A8C999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504ADE41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633D3E33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3F881B85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639493DB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55F930E4" w14:textId="77777777" w:rsidR="00D42D0A" w:rsidRDefault="00E04B56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3D59017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Residents</w:t>
      </w:r>
    </w:p>
    <w:p w14:paraId="4305A676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County</w:t>
      </w:r>
    </w:p>
    <w:p w14:paraId="4ACFCA1E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 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</w:p>
    <w:p w14:paraId="2089C528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</w:p>
    <w:p w14:paraId="605D445B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 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County</w:t>
      </w:r>
    </w:p>
    <w:p w14:paraId="75143311" w14:textId="77777777" w:rsidR="00D42D0A" w:rsidRDefault="00E04B56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Foundation Fee</w:t>
      </w:r>
    </w:p>
    <w:p w14:paraId="22F8157A" w14:textId="77777777" w:rsidR="00D42D0A" w:rsidRDefault="00E04B56">
      <w:pPr>
        <w:framePr w:w="2258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 Fee</w:t>
      </w:r>
    </w:p>
    <w:p w14:paraId="225CBE5E" w14:textId="77777777" w:rsidR="00D42D0A" w:rsidRDefault="00E04B56">
      <w:pPr>
        <w:framePr w:w="2258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2 Markers per lot</w:t>
      </w:r>
    </w:p>
    <w:p w14:paraId="5AFFD5D8" w14:textId="77777777" w:rsidR="00D42D0A" w:rsidRDefault="00E04B56">
      <w:pPr>
        <w:framePr w:w="720" w:wrap="auto" w:hAnchor="text" w:x="8641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23BB9411" w14:textId="77777777" w:rsidR="00D42D0A" w:rsidRDefault="00E04B56">
      <w:pPr>
        <w:framePr w:w="720" w:wrap="auto" w:hAnchor="text" w:x="864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</w:t>
      </w:r>
    </w:p>
    <w:p w14:paraId="6E2C066C" w14:textId="77777777" w:rsidR="00D42D0A" w:rsidRDefault="00E04B56">
      <w:pPr>
        <w:framePr w:w="360" w:wrap="auto" w:hAnchor="text" w:x="144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9FF4A8E" w14:textId="77777777" w:rsidR="00D42D0A" w:rsidRDefault="00E04B56">
      <w:pPr>
        <w:framePr w:w="360" w:wrap="auto" w:hAnchor="text" w:x="1440" w:y="446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DC0406" w14:textId="77777777" w:rsidR="00D42D0A" w:rsidRDefault="00E04B56">
      <w:pPr>
        <w:framePr w:w="420" w:wrap="auto" w:hAnchor="text" w:x="15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30933D3C" w14:textId="77777777" w:rsidR="00D42D0A" w:rsidRDefault="00E04B56">
      <w:pPr>
        <w:framePr w:w="420" w:wrap="auto" w:hAnchor="text" w:x="1560" w:y="446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1BA10595" w14:textId="77777777" w:rsidR="00D42D0A" w:rsidRDefault="00E04B56">
      <w:pPr>
        <w:framePr w:w="1725" w:wrap="auto" w:hAnchor="text" w:x="21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Deposit</w:t>
      </w:r>
    </w:p>
    <w:p w14:paraId="0B5FF65B" w14:textId="77777777" w:rsidR="00D42D0A" w:rsidRDefault="00E04B56">
      <w:pPr>
        <w:framePr w:w="1725" w:wrap="auto" w:hAnchor="text" w:x="2160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Owner</w:t>
      </w:r>
    </w:p>
    <w:p w14:paraId="7B7AB0A2" w14:textId="77777777" w:rsidR="00D42D0A" w:rsidRDefault="00E04B56">
      <w:pPr>
        <w:framePr w:w="1725" w:wrap="auto" w:hAnchor="text" w:x="2160" w:y="44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Renter</w:t>
      </w:r>
    </w:p>
    <w:p w14:paraId="2CD7442B" w14:textId="77777777" w:rsidR="00D42D0A" w:rsidRDefault="00E04B56">
      <w:pPr>
        <w:framePr w:w="739" w:wrap="auto" w:hAnchor="text" w:x="8682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595EEF46" w14:textId="77777777" w:rsidR="00D42D0A" w:rsidRDefault="00E04B56">
      <w:pPr>
        <w:framePr w:w="739" w:wrap="auto" w:hAnchor="text" w:x="8682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2A0E3F7A" w14:textId="77777777" w:rsidR="00D42D0A" w:rsidRDefault="00E04B56">
      <w:pPr>
        <w:framePr w:w="739" w:wrap="auto" w:hAnchor="text" w:x="8682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$35</w:t>
      </w:r>
    </w:p>
    <w:p w14:paraId="7FA5E623" w14:textId="77777777" w:rsidR="00D42D0A" w:rsidRDefault="00E04B56">
      <w:pPr>
        <w:framePr w:w="1599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 Fee</w:t>
      </w:r>
    </w:p>
    <w:p w14:paraId="1A7ABD1C" w14:textId="77777777" w:rsidR="00D42D0A" w:rsidRDefault="00E04B56">
      <w:pPr>
        <w:framePr w:w="7622" w:wrap="auto" w:hAnchor="text" w:x="2160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Domestic/Potable 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(+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#26)</w:t>
      </w:r>
    </w:p>
    <w:p w14:paraId="71B5A054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Builder</w:t>
      </w:r>
    </w:p>
    <w:p w14:paraId="5FD4A974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Homeowner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Backflow</w:t>
      </w:r>
    </w:p>
    <w:p w14:paraId="7C75B98E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z w:val="24"/>
        </w:rPr>
        <w:t xml:space="preserve"> Meter &amp; Backflow</w:t>
      </w:r>
    </w:p>
    <w:p w14:paraId="4B5C6470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&amp; Backflow</w:t>
      </w:r>
    </w:p>
    <w:p w14:paraId="3285ED3D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56EAFAC0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1.5”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1.5”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RPZ/Hot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0FA27D6E" w14:textId="77777777" w:rsidR="00D42D0A" w:rsidRDefault="00E04B56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67B2AB17" w14:textId="77777777" w:rsidR="00D42D0A" w:rsidRDefault="00E04B56">
      <w:pPr>
        <w:framePr w:w="2398" w:wrap="auto" w:hAnchor="text" w:x="378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Backflow</w:t>
      </w:r>
    </w:p>
    <w:p w14:paraId="4C5A9228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$900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1,305</w:t>
      </w:r>
    </w:p>
    <w:p w14:paraId="49A5EB96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$900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1,305</w:t>
      </w:r>
    </w:p>
    <w:p w14:paraId="7D4BB846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$1,000 +1,500</w:t>
      </w:r>
    </w:p>
    <w:p w14:paraId="5CE94D04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$1,200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</w:t>
      </w:r>
    </w:p>
    <w:p w14:paraId="7D3C6864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$1,300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2,175</w:t>
      </w:r>
    </w:p>
    <w:p w14:paraId="117DD1A5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$4,850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4,348</w:t>
      </w:r>
    </w:p>
    <w:p w14:paraId="22E07099" w14:textId="77777777" w:rsidR="00D42D0A" w:rsidRDefault="00E04B56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$5,950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6,960</w:t>
      </w:r>
    </w:p>
    <w:p w14:paraId="174C6644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2,205.</w:t>
      </w:r>
    </w:p>
    <w:p w14:paraId="68FBF985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2,205.</w:t>
      </w:r>
    </w:p>
    <w:p w14:paraId="25A053B6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2,500.</w:t>
      </w:r>
    </w:p>
    <w:p w14:paraId="12B83247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2,700.</w:t>
      </w:r>
    </w:p>
    <w:p w14:paraId="3F6D9A5F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3,475.</w:t>
      </w:r>
    </w:p>
    <w:p w14:paraId="6AC7FA69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9,198.</w:t>
      </w:r>
    </w:p>
    <w:p w14:paraId="14DE8E6D" w14:textId="77777777" w:rsidR="00D42D0A" w:rsidRDefault="00E04B56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12,910.</w:t>
      </w:r>
    </w:p>
    <w:p w14:paraId="390A9DE0" w14:textId="77777777" w:rsidR="00D42D0A" w:rsidRDefault="00E04B56">
      <w:pPr>
        <w:framePr w:w="360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67576FA4" w14:textId="77777777" w:rsidR="00D42D0A" w:rsidRDefault="00E04B56">
      <w:pPr>
        <w:framePr w:w="6199" w:wrap="auto" w:hAnchor="text" w:x="228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3inch through 8inch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priced </w:t>
      </w:r>
      <w:r>
        <w:rPr>
          <w:rFonts w:ascii="Times New Roman"/>
          <w:color w:val="000000"/>
          <w:spacing w:val="1"/>
          <w:sz w:val="24"/>
        </w:rPr>
        <w:t xml:space="preserve">per </w:t>
      </w:r>
      <w:r>
        <w:rPr>
          <w:rFonts w:ascii="Times New Roman"/>
          <w:color w:val="000000"/>
          <w:sz w:val="24"/>
        </w:rPr>
        <w:t>market + 20%</w:t>
      </w:r>
    </w:p>
    <w:p w14:paraId="2062DB8B" w14:textId="77777777" w:rsidR="00D42D0A" w:rsidRDefault="00E04B56">
      <w:pPr>
        <w:framePr w:w="360" w:wrap="auto" w:hAnchor="text" w:x="144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8D2BBB" w14:textId="77777777" w:rsidR="00D42D0A" w:rsidRDefault="00E04B56">
      <w:pPr>
        <w:framePr w:w="360" w:wrap="auto" w:hAnchor="text" w:x="1440" w:y="8610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D35C4E" w14:textId="77777777" w:rsidR="00D42D0A" w:rsidRDefault="00E04B56">
      <w:pPr>
        <w:framePr w:w="420" w:wrap="auto" w:hAnchor="text" w:x="15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14:paraId="6488FF17" w14:textId="77777777" w:rsidR="00D42D0A" w:rsidRDefault="00E04B56">
      <w:pPr>
        <w:framePr w:w="420" w:wrap="auto" w:hAnchor="text" w:x="1560" w:y="8610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14:paraId="76AEFEA0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Irrigation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Meters/Backflow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(Including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HOA Entrances)</w:t>
      </w:r>
    </w:p>
    <w:p w14:paraId="326B4832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¾”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58BD7A9B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Irrig</w:t>
      </w:r>
      <w:r>
        <w:rPr>
          <w:rFonts w:ascii="Times New Roman"/>
          <w:color w:val="000000"/>
          <w:sz w:val="24"/>
        </w:rPr>
        <w:t>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1”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78158158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</w:p>
    <w:p w14:paraId="6C100287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w/ 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1.5”</w:t>
      </w:r>
    </w:p>
    <w:p w14:paraId="3D3DF519" w14:textId="77777777" w:rsidR="00D42D0A" w:rsidRDefault="00E04B56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w/ 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 w:hAnsi="Times New Roman" w:cs="Times New Roman"/>
          <w:color w:val="000000"/>
          <w:sz w:val="24"/>
        </w:rPr>
        <w:t>”</w:t>
      </w:r>
    </w:p>
    <w:p w14:paraId="0CF083E5" w14:textId="77777777" w:rsidR="00D42D0A" w:rsidRDefault="00E04B56">
      <w:pPr>
        <w:framePr w:w="901" w:wrap="auto" w:hAnchor="text" w:x="9361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$1,050</w:t>
      </w:r>
    </w:p>
    <w:p w14:paraId="0200AA6F" w14:textId="77777777" w:rsidR="00D42D0A" w:rsidRDefault="00E04B56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$1,200</w:t>
      </w:r>
    </w:p>
    <w:p w14:paraId="6E970750" w14:textId="77777777" w:rsidR="00D42D0A" w:rsidRDefault="00E04B56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$1,925</w:t>
      </w:r>
    </w:p>
    <w:p w14:paraId="3300819A" w14:textId="77777777" w:rsidR="00D42D0A" w:rsidRDefault="00E04B56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$4,850</w:t>
      </w:r>
    </w:p>
    <w:p w14:paraId="3578ACF7" w14:textId="77777777" w:rsidR="00D42D0A" w:rsidRDefault="00E04B56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$5,950</w:t>
      </w:r>
    </w:p>
    <w:p w14:paraId="71904629" w14:textId="77777777" w:rsidR="00D42D0A" w:rsidRDefault="00E04B56">
      <w:pPr>
        <w:framePr w:w="6663" w:wrap="auto" w:hAnchor="text" w:x="2160" w:y="10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Backflow/Cross Connection Device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Only (For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Current Meters)</w:t>
      </w:r>
    </w:p>
    <w:p w14:paraId="46E08935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2EFC88E7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</w:t>
      </w:r>
    </w:p>
    <w:p w14:paraId="291CC6CF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5003B237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1 inch</w:t>
      </w:r>
    </w:p>
    <w:p w14:paraId="38D8B89B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1.5 inch</w:t>
      </w:r>
    </w:p>
    <w:p w14:paraId="6D2ED6DE" w14:textId="77777777" w:rsidR="00D42D0A" w:rsidRDefault="00E04B56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</w:t>
      </w:r>
    </w:p>
    <w:p w14:paraId="38F5E435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4C408BE9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63444E7F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4E844AB5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4432E329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1.5”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6F417AD3" w14:textId="77777777" w:rsidR="00D42D0A" w:rsidRDefault="00E04B56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3E11F62D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750</w:t>
      </w:r>
    </w:p>
    <w:p w14:paraId="521DEA33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750</w:t>
      </w:r>
    </w:p>
    <w:p w14:paraId="60AE75CD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$1,050</w:t>
      </w:r>
    </w:p>
    <w:p w14:paraId="1FEA1A0F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$1,550</w:t>
      </w:r>
    </w:p>
    <w:p w14:paraId="72F66A18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$2,040</w:t>
      </w:r>
    </w:p>
    <w:p w14:paraId="725100D8" w14:textId="77777777" w:rsidR="00D42D0A" w:rsidRDefault="00E04B56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$2,760</w:t>
      </w:r>
    </w:p>
    <w:p w14:paraId="289A4E7D" w14:textId="77777777" w:rsidR="00D42D0A" w:rsidRDefault="00E04B56">
      <w:pPr>
        <w:framePr w:w="360" w:wrap="auto" w:hAnchor="text" w:x="144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C1DA2A" w14:textId="77777777" w:rsidR="00D42D0A" w:rsidRDefault="00E04B56">
      <w:pPr>
        <w:framePr w:w="360" w:wrap="auto" w:hAnchor="text" w:x="1440" w:y="127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1DB6569" w14:textId="77777777" w:rsidR="00D42D0A" w:rsidRDefault="00E04B56">
      <w:pPr>
        <w:framePr w:w="420" w:wrap="auto" w:hAnchor="text" w:x="156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78CE330D" w14:textId="77777777" w:rsidR="00D42D0A" w:rsidRDefault="00E04B56">
      <w:pPr>
        <w:framePr w:w="420" w:wrap="auto" w:hAnchor="text" w:x="1560" w:y="127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</w:p>
    <w:p w14:paraId="1989659F" w14:textId="77777777" w:rsidR="00D42D0A" w:rsidRDefault="00E04B56">
      <w:pPr>
        <w:framePr w:w="2387" w:wrap="auto" w:hAnchor="text" w:x="216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Seasonal 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Charge</w:t>
      </w:r>
    </w:p>
    <w:p w14:paraId="470C4DD1" w14:textId="77777777" w:rsidR="00D42D0A" w:rsidRDefault="00E04B56">
      <w:pPr>
        <w:framePr w:w="2159" w:wrap="auto" w:hAnchor="text" w:x="5041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(Turn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 Turn off)</w:t>
      </w:r>
    </w:p>
    <w:p w14:paraId="3E122896" w14:textId="77777777" w:rsidR="00D42D0A" w:rsidRDefault="00E04B56">
      <w:pPr>
        <w:framePr w:w="1439" w:wrap="auto" w:hAnchor="text" w:x="9181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 per visit</w:t>
      </w:r>
    </w:p>
    <w:p w14:paraId="59ABDE47" w14:textId="77777777" w:rsidR="00D42D0A" w:rsidRDefault="00E04B56">
      <w:pPr>
        <w:framePr w:w="5691" w:wrap="auto" w:hAnchor="text" w:x="2160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Annual Backflow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Testing </w:t>
      </w:r>
      <w:r>
        <w:rPr>
          <w:rFonts w:ascii="Times New Roman"/>
          <w:b/>
          <w:color w:val="000000"/>
          <w:spacing w:val="-1"/>
          <w:sz w:val="24"/>
        </w:rPr>
        <w:t>Fees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Domestic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Irrigation</w:t>
      </w:r>
    </w:p>
    <w:p w14:paraId="317B3731" w14:textId="77777777" w:rsidR="00D42D0A" w:rsidRDefault="00E04B56">
      <w:pPr>
        <w:framePr w:w="2284" w:wrap="auto" w:hAnchor="text" w:x="2160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</w:p>
    <w:p w14:paraId="5F010DC5" w14:textId="77777777" w:rsidR="00D42D0A" w:rsidRDefault="00E04B56">
      <w:pPr>
        <w:framePr w:w="600" w:wrap="auto" w:hAnchor="text" w:x="9361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125</w:t>
      </w:r>
    </w:p>
    <w:p w14:paraId="467A1688" w14:textId="77777777" w:rsidR="00D42D0A" w:rsidRDefault="00E04B56">
      <w:pPr>
        <w:framePr w:w="4882" w:wrap="auto" w:hAnchor="text" w:x="2160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 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54BF42AF" w14:textId="77777777" w:rsidR="00D42D0A" w:rsidRDefault="00E04B56">
      <w:pPr>
        <w:framePr w:w="4882" w:wrap="auto" w:hAnchor="text" w:x="2160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 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486E2743" w14:textId="77777777" w:rsidR="00D42D0A" w:rsidRDefault="00E04B56">
      <w:pPr>
        <w:framePr w:w="1318" w:wrap="auto" w:hAnchor="text" w:x="7201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Thru </w:t>
      </w:r>
      <w:r>
        <w:rPr>
          <w:rFonts w:ascii="Times New Roman" w:hAnsi="Times New Roman" w:cs="Times New Roman"/>
          <w:color w:val="000000"/>
          <w:sz w:val="24"/>
        </w:rPr>
        <w:t>2”</w:t>
      </w:r>
    </w:p>
    <w:p w14:paraId="44E52090" w14:textId="77777777" w:rsidR="00D42D0A" w:rsidRDefault="00E04B56">
      <w:pPr>
        <w:framePr w:w="1318" w:wrap="auto" w:hAnchor="text" w:x="7201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 2 inch</w:t>
      </w:r>
    </w:p>
    <w:p w14:paraId="251F0B62" w14:textId="77777777" w:rsidR="00D42D0A" w:rsidRDefault="00E04B56">
      <w:pPr>
        <w:framePr w:w="1484" w:wrap="auto" w:hAnchor="text" w:x="9361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</w:t>
      </w:r>
    </w:p>
    <w:p w14:paraId="330464A0" w14:textId="77777777" w:rsidR="00D42D0A" w:rsidRDefault="00E04B56">
      <w:pPr>
        <w:framePr w:w="1484" w:wrap="auto" w:hAnchor="text" w:x="9361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Price</w:t>
      </w:r>
    </w:p>
    <w:p w14:paraId="4A95268A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6F462DC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816CE2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3B0793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9E546A" w14:textId="77777777" w:rsidR="00D42D0A" w:rsidRDefault="00E04B56">
      <w:pPr>
        <w:framePr w:w="360" w:wrap="auto" w:hAnchor="text" w:x="144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4194151" w14:textId="77777777" w:rsidR="00D42D0A" w:rsidRDefault="00E04B56">
      <w:pPr>
        <w:framePr w:w="360" w:wrap="auto" w:hAnchor="text" w:x="1440" w:y="170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EBC654" w14:textId="77777777" w:rsidR="00D42D0A" w:rsidRDefault="00E04B56">
      <w:pPr>
        <w:framePr w:w="420" w:wrap="auto" w:hAnchor="text" w:x="156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14:paraId="7B242867" w14:textId="77777777" w:rsidR="00D42D0A" w:rsidRDefault="00E04B56">
      <w:pPr>
        <w:framePr w:w="420" w:wrap="auto" w:hAnchor="text" w:x="1560" w:y="170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14:paraId="352EF7D9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Line: Vault / Meter</w:t>
      </w:r>
    </w:p>
    <w:p w14:paraId="65E70032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inch </w:t>
      </w:r>
      <w:r>
        <w:rPr>
          <w:rFonts w:ascii="Times New Roman"/>
          <w:color w:val="000000"/>
          <w:spacing w:val="-1"/>
          <w:sz w:val="24"/>
        </w:rPr>
        <w:t>Bypass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</w:p>
    <w:p w14:paraId="69FF5920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Fee</w:t>
      </w:r>
    </w:p>
    <w:p w14:paraId="040B0E19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Connections/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Installations</w:t>
      </w:r>
    </w:p>
    <w:p w14:paraId="37289705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Backflow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2B366EAA" w14:textId="77777777" w:rsidR="00D42D0A" w:rsidRDefault="00E04B56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62402D0C" w14:textId="77777777" w:rsidR="00D42D0A" w:rsidRDefault="00E04B56">
      <w:pPr>
        <w:framePr w:w="420" w:wrap="auto" w:hAnchor="text" w:x="216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</w:t>
      </w:r>
    </w:p>
    <w:p w14:paraId="530D1587" w14:textId="77777777" w:rsidR="00D42D0A" w:rsidRDefault="00E04B56">
      <w:pPr>
        <w:framePr w:w="2015" w:wrap="auto" w:hAnchor="text" w:x="648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1,500CR</w:t>
      </w:r>
    </w:p>
    <w:p w14:paraId="37FFB2A9" w14:textId="77777777" w:rsidR="00D42D0A" w:rsidRDefault="00E04B56">
      <w:pPr>
        <w:framePr w:w="1500" w:wrap="auto" w:hAnchor="text" w:x="864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2,850</w:t>
      </w:r>
    </w:p>
    <w:p w14:paraId="6775D655" w14:textId="77777777" w:rsidR="00D42D0A" w:rsidRDefault="00E04B56">
      <w:pPr>
        <w:framePr w:w="1500" w:wrap="auto" w:hAnchor="text" w:x="8641" w:y="198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150</w:t>
      </w:r>
    </w:p>
    <w:p w14:paraId="2EAC6C06" w14:textId="77777777" w:rsidR="00D42D0A" w:rsidRDefault="00E04B56">
      <w:pPr>
        <w:framePr w:w="1628" w:wrap="auto" w:hAnchor="text" w:x="9361" w:y="2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+ </w:t>
      </w:r>
      <w:r>
        <w:rPr>
          <w:rFonts w:ascii="Times New Roman"/>
          <w:color w:val="000000"/>
          <w:spacing w:val="1"/>
          <w:sz w:val="24"/>
        </w:rPr>
        <w:t>15%</w:t>
      </w:r>
    </w:p>
    <w:p w14:paraId="27B8E04C" w14:textId="77777777" w:rsidR="00D42D0A" w:rsidRDefault="00E04B56">
      <w:pPr>
        <w:framePr w:w="1628" w:wrap="auto" w:hAnchor="text" w:x="9361" w:y="2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</w:p>
    <w:p w14:paraId="7A818D56" w14:textId="77777777" w:rsidR="00D42D0A" w:rsidRDefault="00E04B56">
      <w:pPr>
        <w:framePr w:w="1628" w:wrap="auto" w:hAnchor="text" w:x="9361" w:y="2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Price</w:t>
      </w:r>
    </w:p>
    <w:p w14:paraId="57181241" w14:textId="77777777" w:rsidR="00D42D0A" w:rsidRDefault="00E04B56">
      <w:pPr>
        <w:framePr w:w="1318" w:wrap="auto" w:hAnchor="text" w:x="7201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 2 inch</w:t>
      </w:r>
    </w:p>
    <w:p w14:paraId="518124C0" w14:textId="77777777" w:rsidR="00D42D0A" w:rsidRDefault="00E04B56">
      <w:pPr>
        <w:framePr w:w="2719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Fire Line: Vault / Meter</w:t>
      </w:r>
    </w:p>
    <w:p w14:paraId="626BAB1F" w14:textId="77777777" w:rsidR="00D42D0A" w:rsidRDefault="00E04B56">
      <w:pPr>
        <w:framePr w:w="420" w:wrap="auto" w:hAnchor="text" w:x="2160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</w:t>
      </w:r>
    </w:p>
    <w:p w14:paraId="5790A824" w14:textId="77777777" w:rsidR="00D42D0A" w:rsidRDefault="00E04B56">
      <w:pPr>
        <w:framePr w:w="2698" w:wrap="auto" w:hAnchor="text" w:x="2400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inch </w:t>
      </w:r>
      <w:r>
        <w:rPr>
          <w:rFonts w:ascii="Times New Roman"/>
          <w:color w:val="000000"/>
          <w:spacing w:val="-1"/>
          <w:sz w:val="24"/>
        </w:rPr>
        <w:t>Bypass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</w:p>
    <w:p w14:paraId="638F4BC9" w14:textId="77777777" w:rsidR="00D42D0A" w:rsidRDefault="00E04B56">
      <w:pPr>
        <w:framePr w:w="2016" w:wrap="auto" w:hAnchor="text" w:x="6481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1,500CR</w:t>
      </w:r>
    </w:p>
    <w:p w14:paraId="0B5B4EA4" w14:textId="77777777" w:rsidR="00D42D0A" w:rsidRDefault="00E04B56">
      <w:pPr>
        <w:framePr w:w="1620" w:wrap="auto" w:hAnchor="text" w:x="8641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$2,850</w:t>
      </w:r>
    </w:p>
    <w:p w14:paraId="48E49D47" w14:textId="77777777" w:rsidR="00D42D0A" w:rsidRDefault="00E04B56">
      <w:pPr>
        <w:framePr w:w="1352" w:wrap="auto" w:hAnchor="text" w:x="2160" w:y="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Fee</w:t>
      </w:r>
    </w:p>
    <w:p w14:paraId="05729360" w14:textId="77777777" w:rsidR="00D42D0A" w:rsidRDefault="00E04B56">
      <w:pPr>
        <w:framePr w:w="720" w:wrap="auto" w:hAnchor="text" w:x="9361" w:y="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178C708A" w14:textId="77777777" w:rsidR="00D42D0A" w:rsidRDefault="00E04B56">
      <w:pPr>
        <w:framePr w:w="3685" w:wrap="auto" w:hAnchor="text" w:x="21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Connections/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Installations</w:t>
      </w:r>
    </w:p>
    <w:p w14:paraId="01C62D7C" w14:textId="77777777" w:rsidR="00D42D0A" w:rsidRDefault="00E04B56">
      <w:pPr>
        <w:framePr w:w="3685" w:wrap="auto" w:hAnchor="text" w:x="2160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Backflow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2ACBAF3C" w14:textId="77777777" w:rsidR="00D42D0A" w:rsidRDefault="00E04B56">
      <w:pPr>
        <w:framePr w:w="1628" w:wrap="auto" w:hAnchor="text" w:x="9361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+ </w:t>
      </w:r>
      <w:r>
        <w:rPr>
          <w:rFonts w:ascii="Times New Roman"/>
          <w:color w:val="000000"/>
          <w:spacing w:val="1"/>
          <w:sz w:val="24"/>
        </w:rPr>
        <w:t>15%</w:t>
      </w:r>
    </w:p>
    <w:p w14:paraId="630E6BAF" w14:textId="77777777" w:rsidR="00D42D0A" w:rsidRDefault="00E04B56">
      <w:pPr>
        <w:framePr w:w="1628" w:wrap="auto" w:hAnchor="text" w:x="9361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</w:p>
    <w:p w14:paraId="3B461614" w14:textId="77777777" w:rsidR="00D42D0A" w:rsidRDefault="00E04B56">
      <w:pPr>
        <w:framePr w:w="360" w:wrap="auto" w:hAnchor="text" w:x="144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AC9E0A0" w14:textId="77777777" w:rsidR="00D42D0A" w:rsidRDefault="00E04B56">
      <w:pPr>
        <w:framePr w:w="360" w:wrap="auto" w:hAnchor="text" w:x="1440" w:y="5298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DBB080D" w14:textId="77777777" w:rsidR="00D42D0A" w:rsidRDefault="00E04B56">
      <w:pPr>
        <w:framePr w:w="420" w:wrap="auto" w:hAnchor="text" w:x="15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14:paraId="0B30E831" w14:textId="77777777" w:rsidR="00D42D0A" w:rsidRDefault="00E04B56">
      <w:pPr>
        <w:framePr w:w="420" w:wrap="auto" w:hAnchor="text" w:x="1560" w:y="5298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14:paraId="6E4850E0" w14:textId="77777777" w:rsidR="00D42D0A" w:rsidRDefault="00E04B56">
      <w:pPr>
        <w:framePr w:w="6593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Sanitary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(+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Item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#26)</w:t>
      </w:r>
    </w:p>
    <w:p w14:paraId="6753A09A" w14:textId="77777777" w:rsidR="00D42D0A" w:rsidRDefault="00E04B56">
      <w:pPr>
        <w:framePr w:w="659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Residential:</w:t>
      </w:r>
    </w:p>
    <w:p w14:paraId="0E451E46" w14:textId="77777777" w:rsidR="00D42D0A" w:rsidRDefault="00E04B56">
      <w:pPr>
        <w:framePr w:w="659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Commercial:</w:t>
      </w:r>
    </w:p>
    <w:p w14:paraId="0CA70D3E" w14:textId="77777777" w:rsidR="00D42D0A" w:rsidRDefault="00E04B56">
      <w:pPr>
        <w:framePr w:w="1618" w:wrap="auto" w:hAnchor="text" w:x="8641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$1,500 per </w:t>
      </w:r>
      <w:r>
        <w:rPr>
          <w:rFonts w:ascii="Times New Roman"/>
          <w:color w:val="000000"/>
          <w:spacing w:val="-1"/>
          <w:sz w:val="24"/>
        </w:rPr>
        <w:t>tap</w:t>
      </w:r>
    </w:p>
    <w:p w14:paraId="7FB3C4A2" w14:textId="77777777" w:rsidR="00D42D0A" w:rsidRDefault="00E04B56">
      <w:pPr>
        <w:framePr w:w="1618" w:wrap="auto" w:hAnchor="text" w:x="8641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$1,500 per </w:t>
      </w:r>
      <w:r>
        <w:rPr>
          <w:rFonts w:ascii="Times New Roman"/>
          <w:color w:val="000000"/>
          <w:spacing w:val="-1"/>
          <w:sz w:val="24"/>
        </w:rPr>
        <w:t>tap</w:t>
      </w:r>
    </w:p>
    <w:p w14:paraId="2E8B7523" w14:textId="77777777" w:rsidR="00D42D0A" w:rsidRDefault="00E04B56">
      <w:pPr>
        <w:framePr w:w="2738" w:wrap="auto" w:hAnchor="text" w:x="2160" w:y="6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Rates:</w:t>
      </w:r>
    </w:p>
    <w:p w14:paraId="371983FA" w14:textId="77777777" w:rsidR="00D42D0A" w:rsidRDefault="00E04B56">
      <w:pPr>
        <w:framePr w:w="840" w:wrap="auto" w:hAnchor="text" w:x="3257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Usage</w:t>
      </w:r>
    </w:p>
    <w:p w14:paraId="68E8D380" w14:textId="77777777" w:rsidR="00D42D0A" w:rsidRDefault="00E04B56">
      <w:pPr>
        <w:framePr w:w="2839" w:wrap="auto" w:hAnchor="text" w:x="6083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Approved Residential </w:t>
      </w:r>
      <w:r>
        <w:rPr>
          <w:rFonts w:ascii="Times New Roman"/>
          <w:color w:val="000000"/>
          <w:spacing w:val="1"/>
          <w:sz w:val="24"/>
        </w:rPr>
        <w:t>Rate</w:t>
      </w:r>
    </w:p>
    <w:p w14:paraId="4706D2DB" w14:textId="77777777" w:rsidR="00D42D0A" w:rsidRDefault="00E04B56">
      <w:pPr>
        <w:framePr w:w="1471" w:wrap="auto" w:hAnchor="text" w:x="5055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Inside</w:t>
      </w:r>
    </w:p>
    <w:p w14:paraId="6BD3F0F9" w14:textId="77777777" w:rsidR="00D42D0A" w:rsidRDefault="00E04B56">
      <w:pPr>
        <w:framePr w:w="1633" w:wrap="auto" w:hAnchor="text" w:x="6731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Outside</w:t>
      </w:r>
    </w:p>
    <w:p w14:paraId="3CD0835B" w14:textId="77777777" w:rsidR="00D42D0A" w:rsidRDefault="00E04B56">
      <w:pPr>
        <w:framePr w:w="1633" w:wrap="auto" w:hAnchor="text" w:x="6731" w:y="7292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</w:p>
    <w:p w14:paraId="264C207D" w14:textId="77777777" w:rsidR="00D42D0A" w:rsidRDefault="00E04B56">
      <w:pPr>
        <w:framePr w:w="840" w:wrap="auto" w:hAnchor="text" w:x="8838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Sewer</w:t>
      </w:r>
    </w:p>
    <w:p w14:paraId="51871A80" w14:textId="77777777" w:rsidR="00D42D0A" w:rsidRDefault="00E04B56">
      <w:pPr>
        <w:framePr w:w="657" w:wrap="auto" w:hAnchor="text" w:x="5466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</w:p>
    <w:p w14:paraId="47107817" w14:textId="77777777" w:rsidR="00D42D0A" w:rsidRDefault="00E04B56">
      <w:pPr>
        <w:framePr w:w="360" w:wrap="auto" w:hAnchor="text" w:x="2840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DDBF128" w14:textId="77777777" w:rsidR="00D42D0A" w:rsidRDefault="00E04B56">
      <w:pPr>
        <w:framePr w:w="1552" w:wrap="auto" w:hAnchor="text" w:x="2960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-1000 gallons</w:t>
      </w:r>
    </w:p>
    <w:p w14:paraId="59BF6D76" w14:textId="4F0CC6F8" w:rsidR="00D42D0A" w:rsidRPr="00E04B56" w:rsidRDefault="00E04B56">
      <w:pPr>
        <w:framePr w:w="900" w:wrap="auto" w:hAnchor="text" w:x="5341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highlight w:val="yellow"/>
        </w:rPr>
      </w:pPr>
      <w:r>
        <w:rPr>
          <w:rFonts w:ascii="Times New Roman"/>
          <w:color w:val="000000"/>
          <w:sz w:val="24"/>
        </w:rPr>
        <w:t>$</w:t>
      </w:r>
      <w:r w:rsidR="008E2053" w:rsidRPr="00E04B56">
        <w:rPr>
          <w:rFonts w:ascii="Times New Roman"/>
          <w:color w:val="000000"/>
          <w:sz w:val="24"/>
          <w:highlight w:val="yellow"/>
        </w:rPr>
        <w:t>21.26</w:t>
      </w:r>
    </w:p>
    <w:p w14:paraId="1FD73138" w14:textId="31065012" w:rsidR="00D42D0A" w:rsidRPr="00E04B56" w:rsidRDefault="00E04B56">
      <w:pPr>
        <w:framePr w:w="900" w:wrap="auto" w:hAnchor="text" w:x="7096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31.22</w:t>
      </w:r>
    </w:p>
    <w:p w14:paraId="1D87F3A8" w14:textId="4895F1BB" w:rsidR="00D42D0A" w:rsidRPr="00E04B56" w:rsidRDefault="00E04B56">
      <w:pPr>
        <w:framePr w:w="900" w:wrap="auto" w:hAnchor="text" w:x="8807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27.33</w:t>
      </w:r>
    </w:p>
    <w:p w14:paraId="039B445C" w14:textId="77777777" w:rsidR="00D42D0A" w:rsidRPr="00E04B56" w:rsidRDefault="00E04B56">
      <w:pPr>
        <w:framePr w:w="449" w:wrap="auto" w:hAnchor="text" w:x="2571" w:y="8180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1</w:t>
      </w:r>
    </w:p>
    <w:p w14:paraId="769A261B" w14:textId="77777777" w:rsidR="00D42D0A" w:rsidRPr="00E04B56" w:rsidRDefault="00E04B56">
      <w:pPr>
        <w:framePr w:w="449" w:wrap="auto" w:hAnchor="text" w:x="2571" w:y="8180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5</w:t>
      </w:r>
    </w:p>
    <w:p w14:paraId="12B4CBDA" w14:textId="77777777" w:rsidR="00D42D0A" w:rsidRPr="00E04B56" w:rsidRDefault="00E04B56">
      <w:pPr>
        <w:framePr w:w="7477" w:wrap="auto" w:hAnchor="text" w:x="2600" w:y="818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001-5000 gallons</w:t>
      </w:r>
    </w:p>
    <w:p w14:paraId="3CFD2F5B" w14:textId="3F10FD21" w:rsidR="00D42D0A" w:rsidRPr="00E04B56" w:rsidRDefault="00E04B56">
      <w:pPr>
        <w:framePr w:w="7477" w:wrap="auto" w:hAnchor="text" w:x="2600" w:y="8180"/>
        <w:widowControl w:val="0"/>
        <w:autoSpaceDE w:val="0"/>
        <w:autoSpaceDN w:val="0"/>
        <w:spacing w:before="42" w:after="0" w:line="266" w:lineRule="exact"/>
        <w:ind w:left="91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001-10,000 gallons</w:t>
      </w:r>
      <w:r w:rsidRPr="00E04B56">
        <w:rPr>
          <w:rFonts w:ascii="Times New Roman"/>
          <w:color w:val="000000"/>
          <w:spacing w:val="277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8E2053" w:rsidRPr="00E04B56">
        <w:rPr>
          <w:rFonts w:ascii="Times New Roman"/>
          <w:color w:val="000000"/>
          <w:sz w:val="24"/>
          <w:highlight w:val="yellow"/>
        </w:rPr>
        <w:t>8.24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95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9.57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07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6.44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</w:p>
    <w:p w14:paraId="580E82A2" w14:textId="24276B44" w:rsidR="00D42D0A" w:rsidRPr="00E04B56" w:rsidRDefault="00E04B56">
      <w:pPr>
        <w:framePr w:w="7477" w:wrap="auto" w:hAnchor="text" w:x="2600" w:y="818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0,001-15,000 gallons</w:t>
      </w:r>
      <w:r w:rsidRPr="00E04B56">
        <w:rPr>
          <w:rFonts w:ascii="Times New Roman"/>
          <w:color w:val="000000"/>
          <w:spacing w:val="188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8E2053" w:rsidRPr="00E04B56">
        <w:rPr>
          <w:rFonts w:ascii="Times New Roman"/>
          <w:color w:val="000000"/>
          <w:sz w:val="24"/>
          <w:highlight w:val="yellow"/>
        </w:rPr>
        <w:t>9.18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95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10.50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07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6.44</w:t>
      </w:r>
      <w:r w:rsidRPr="00E04B56">
        <w:rPr>
          <w:rFonts w:ascii="Times New Roman"/>
          <w:color w:val="000000"/>
          <w:sz w:val="24"/>
          <w:highlight w:val="yellow"/>
        </w:rPr>
        <w:t>per 1000</w:t>
      </w:r>
    </w:p>
    <w:p w14:paraId="3FB6731E" w14:textId="62BBA348" w:rsidR="00D42D0A" w:rsidRPr="00E04B56" w:rsidRDefault="00E04B56">
      <w:pPr>
        <w:framePr w:w="7477" w:wrap="auto" w:hAnchor="text" w:x="2600" w:y="8180"/>
        <w:widowControl w:val="0"/>
        <w:autoSpaceDE w:val="0"/>
        <w:autoSpaceDN w:val="0"/>
        <w:spacing w:before="41" w:after="0" w:line="266" w:lineRule="exact"/>
        <w:ind w:left="384"/>
        <w:jc w:val="left"/>
        <w:rPr>
          <w:rFonts w:ascii="Times New Roman"/>
          <w:color w:val="000000"/>
          <w:sz w:val="24"/>
          <w:highlight w:val="yellow"/>
        </w:rPr>
      </w:pPr>
      <w:r w:rsidRPr="00E04B56">
        <w:rPr>
          <w:rFonts w:ascii="Times New Roman"/>
          <w:color w:val="000000"/>
          <w:sz w:val="24"/>
          <w:highlight w:val="yellow"/>
        </w:rPr>
        <w:t>over 15,000</w:t>
      </w:r>
      <w:r w:rsidRPr="00E04B56">
        <w:rPr>
          <w:rFonts w:ascii="Times New Roman"/>
          <w:color w:val="000000"/>
          <w:spacing w:val="692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8E2053" w:rsidRPr="00E04B56">
        <w:rPr>
          <w:rFonts w:ascii="Times New Roman"/>
          <w:color w:val="000000"/>
          <w:sz w:val="24"/>
          <w:highlight w:val="yellow"/>
        </w:rPr>
        <w:t>10.10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="00680AD3" w:rsidRPr="00E04B56">
        <w:rPr>
          <w:rFonts w:ascii="Times New Roman"/>
          <w:color w:val="000000"/>
          <w:spacing w:val="295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11.43</w:t>
      </w:r>
      <w:r w:rsidRPr="00E04B56">
        <w:rPr>
          <w:rFonts w:ascii="Times New Roman"/>
          <w:color w:val="000000"/>
          <w:sz w:val="24"/>
          <w:highlight w:val="yellow"/>
        </w:rPr>
        <w:t>per 1000</w:t>
      </w:r>
      <w:r w:rsidRPr="00E04B56">
        <w:rPr>
          <w:rFonts w:ascii="Times New Roman"/>
          <w:color w:val="000000"/>
          <w:spacing w:val="207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6.44</w:t>
      </w:r>
      <w:r w:rsidRPr="00E04B56">
        <w:rPr>
          <w:rFonts w:ascii="Times New Roman"/>
          <w:color w:val="000000"/>
          <w:sz w:val="24"/>
          <w:highlight w:val="yellow"/>
        </w:rPr>
        <w:t>per 1000</w:t>
      </w:r>
    </w:p>
    <w:p w14:paraId="556B1FD0" w14:textId="189AB5DB" w:rsidR="00D42D0A" w:rsidRDefault="00E04B56">
      <w:pPr>
        <w:framePr w:w="5196" w:wrap="auto" w:hAnchor="text" w:x="4880" w:y="8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4B56">
        <w:rPr>
          <w:rFonts w:ascii="Times New Roman"/>
          <w:color w:val="000000"/>
          <w:sz w:val="24"/>
          <w:highlight w:val="yellow"/>
        </w:rPr>
        <w:t>$</w:t>
      </w:r>
      <w:r w:rsidR="008E2053" w:rsidRPr="00E04B56">
        <w:rPr>
          <w:rFonts w:ascii="Times New Roman"/>
          <w:color w:val="000000"/>
          <w:sz w:val="24"/>
          <w:highlight w:val="yellow"/>
        </w:rPr>
        <w:t>7.32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95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8.64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  <w:r w:rsidRPr="00E04B56">
        <w:rPr>
          <w:rFonts w:ascii="Times New Roman"/>
          <w:color w:val="000000"/>
          <w:spacing w:val="207"/>
          <w:sz w:val="24"/>
          <w:highlight w:val="yellow"/>
        </w:rPr>
        <w:t xml:space="preserve"> </w:t>
      </w:r>
      <w:r w:rsidRPr="00E04B56">
        <w:rPr>
          <w:rFonts w:ascii="Times New Roman"/>
          <w:color w:val="000000"/>
          <w:sz w:val="24"/>
          <w:highlight w:val="yellow"/>
        </w:rPr>
        <w:t>$</w:t>
      </w:r>
      <w:r w:rsidR="00680AD3" w:rsidRPr="00E04B56">
        <w:rPr>
          <w:rFonts w:ascii="Times New Roman"/>
          <w:color w:val="000000"/>
          <w:sz w:val="24"/>
          <w:highlight w:val="yellow"/>
        </w:rPr>
        <w:t>6.44</w:t>
      </w:r>
      <w:r w:rsidRPr="00E04B56">
        <w:rPr>
          <w:rFonts w:ascii="Times New Roman"/>
          <w:color w:val="000000"/>
          <w:sz w:val="24"/>
          <w:highlight w:val="yellow"/>
        </w:rPr>
        <w:t xml:space="preserve"> per 1000</w:t>
      </w:r>
    </w:p>
    <w:p w14:paraId="09B04735" w14:textId="77777777" w:rsidR="00D42D0A" w:rsidRDefault="00E04B56">
      <w:pPr>
        <w:framePr w:w="360" w:wrap="auto" w:hAnchor="text" w:x="2480" w:y="8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AA86B29" w14:textId="77777777" w:rsidR="00D42D0A" w:rsidRDefault="00E04B56">
      <w:pPr>
        <w:framePr w:w="360" w:wrap="auto" w:hAnchor="text" w:x="144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A23D27F" w14:textId="77777777" w:rsidR="00D42D0A" w:rsidRDefault="00E04B56">
      <w:pPr>
        <w:framePr w:w="420" w:wrap="auto" w:hAnchor="text" w:x="156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0B4F1A5F" w14:textId="77777777" w:rsidR="00D42D0A" w:rsidRDefault="00E04B56">
      <w:pPr>
        <w:framePr w:w="7960" w:wrap="auto" w:hAnchor="text" w:x="216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Stormwater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74B365E1" w14:textId="77777777" w:rsidR="00D42D0A" w:rsidRDefault="00E04B56">
      <w:pPr>
        <w:framePr w:w="7960" w:wrap="auto" w:hAnchor="text" w:x="2160" w:y="9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$5.00 per month per residential user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based on </w:t>
      </w:r>
      <w:r>
        <w:rPr>
          <w:rFonts w:ascii="Times New Roman"/>
          <w:color w:val="000000"/>
          <w:spacing w:val="1"/>
          <w:sz w:val="24"/>
        </w:rPr>
        <w:t>4400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sq. ft.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impervious surface.</w:t>
      </w:r>
    </w:p>
    <w:p w14:paraId="215871DC" w14:textId="77777777" w:rsidR="00D42D0A" w:rsidRDefault="00E04B56">
      <w:pPr>
        <w:framePr w:w="8618" w:wrap="auto" w:hAnchor="text" w:x="2160" w:y="10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Commercial properties </w:t>
      </w:r>
      <w:r>
        <w:rPr>
          <w:rFonts w:ascii="Times New Roman"/>
          <w:color w:val="000000"/>
          <w:spacing w:val="1"/>
          <w:sz w:val="24"/>
        </w:rPr>
        <w:t>billed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Senoia Stormwater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Ordinance.</w:t>
      </w:r>
    </w:p>
    <w:p w14:paraId="5914C7FB" w14:textId="77777777" w:rsidR="00D42D0A" w:rsidRDefault="00E04B56">
      <w:pPr>
        <w:framePr w:w="8618" w:wrap="auto" w:hAnchor="text" w:x="2160" w:y="105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Sanitation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(garbage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pick-up/monthly)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$16</w:t>
      </w:r>
    </w:p>
    <w:p w14:paraId="0D48D7D5" w14:textId="77777777" w:rsidR="00D42D0A" w:rsidRDefault="00E04B56">
      <w:pPr>
        <w:framePr w:w="8618" w:wrap="auto" w:hAnchor="text" w:x="2160" w:y="105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Copies </w:t>
      </w:r>
      <w:r>
        <w:rPr>
          <w:rFonts w:ascii="Times New Roman"/>
          <w:color w:val="000000"/>
          <w:sz w:val="24"/>
        </w:rPr>
        <w:t xml:space="preserve">@ $.25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page</w:t>
      </w:r>
    </w:p>
    <w:p w14:paraId="3E8CAC38" w14:textId="77777777" w:rsidR="00D42D0A" w:rsidRDefault="00E04B56">
      <w:pPr>
        <w:framePr w:w="360" w:wrap="auto" w:hAnchor="text" w:x="1440" w:y="11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5B7AFC5" w14:textId="77777777" w:rsidR="00D42D0A" w:rsidRDefault="00E04B56">
      <w:pPr>
        <w:framePr w:w="360" w:wrap="auto" w:hAnchor="text" w:x="144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2DEE0B8" w14:textId="77777777" w:rsidR="00D42D0A" w:rsidRDefault="00E04B56">
      <w:pPr>
        <w:framePr w:w="360" w:wrap="auto" w:hAnchor="text" w:x="1440" w:y="1108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5FEFFA" w14:textId="77777777" w:rsidR="00D42D0A" w:rsidRDefault="00E04B56">
      <w:pPr>
        <w:framePr w:w="360" w:wrap="auto" w:hAnchor="text" w:x="144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A860A55" w14:textId="77777777" w:rsidR="00D42D0A" w:rsidRDefault="00E04B56">
      <w:pPr>
        <w:framePr w:w="360" w:wrap="auto" w:hAnchor="text" w:x="1440" w:y="1108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34747C8" w14:textId="77777777" w:rsidR="00D42D0A" w:rsidRDefault="00E04B56">
      <w:pPr>
        <w:framePr w:w="420" w:wrap="auto" w:hAnchor="text" w:x="1560" w:y="11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30998286" w14:textId="77777777" w:rsidR="00D42D0A" w:rsidRDefault="00E04B56">
      <w:pPr>
        <w:framePr w:w="420" w:wrap="auto" w:hAnchor="text" w:x="156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14:paraId="0C31115F" w14:textId="77777777" w:rsidR="00D42D0A" w:rsidRDefault="00E04B56">
      <w:pPr>
        <w:framePr w:w="420" w:wrap="auto" w:hAnchor="text" w:x="1560" w:y="1108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14:paraId="51740FF3" w14:textId="77777777" w:rsidR="00D42D0A" w:rsidRDefault="00E04B56">
      <w:pPr>
        <w:framePr w:w="420" w:wrap="auto" w:hAnchor="text" w:x="156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6C94BE15" w14:textId="77777777" w:rsidR="00D42D0A" w:rsidRDefault="00E04B56">
      <w:pPr>
        <w:framePr w:w="420" w:wrap="auto" w:hAnchor="text" w:x="1560" w:y="1108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</w:p>
    <w:p w14:paraId="214D1F8C" w14:textId="77777777" w:rsidR="00D42D0A" w:rsidRDefault="00E04B56">
      <w:pPr>
        <w:framePr w:w="2557" w:wrap="auto" w:hAnchor="text" w:x="2160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Golf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Cart Registration</w:t>
      </w:r>
    </w:p>
    <w:p w14:paraId="26BFF156" w14:textId="77777777" w:rsidR="00D42D0A" w:rsidRDefault="00E04B56">
      <w:pPr>
        <w:framePr w:w="1471" w:wrap="auto" w:hAnchor="text" w:x="6481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 / 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</w:p>
    <w:p w14:paraId="2C9A41EA" w14:textId="77777777" w:rsidR="00D42D0A" w:rsidRDefault="00E04B56">
      <w:pPr>
        <w:framePr w:w="1471" w:wrap="auto" w:hAnchor="text" w:x="6481" w:y="121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$10 /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34DF8766" w14:textId="77777777" w:rsidR="00D42D0A" w:rsidRDefault="00E04B56">
      <w:pPr>
        <w:framePr w:w="4003" w:wrap="auto" w:hAnchor="text" w:x="2160" w:y="12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Fishing </w:t>
      </w:r>
      <w:r>
        <w:rPr>
          <w:rFonts w:ascii="Times New Roman"/>
          <w:b/>
          <w:color w:val="000000"/>
          <w:spacing w:val="-1"/>
          <w:sz w:val="24"/>
        </w:rPr>
        <w:t>Permit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Marimac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</w:t>
      </w:r>
    </w:p>
    <w:p w14:paraId="7E5A2247" w14:textId="77777777" w:rsidR="00D42D0A" w:rsidRDefault="00E04B56">
      <w:pPr>
        <w:framePr w:w="360" w:wrap="auto" w:hAnchor="text" w:x="648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62E1EFE8" w14:textId="77777777" w:rsidR="00D42D0A" w:rsidRDefault="00E04B56">
      <w:pPr>
        <w:framePr w:w="1078" w:wrap="auto" w:hAnchor="text" w:x="660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 w14:paraId="10BD89B3" w14:textId="77777777" w:rsidR="00D42D0A" w:rsidRDefault="00E04B56">
      <w:pPr>
        <w:framePr w:w="3285" w:wrap="auto" w:hAnchor="text" w:x="2160" w:y="13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Credit </w:t>
      </w:r>
      <w:r>
        <w:rPr>
          <w:rFonts w:ascii="Times New Roman"/>
          <w:b/>
          <w:color w:val="000000"/>
          <w:spacing w:val="-1"/>
          <w:sz w:val="24"/>
        </w:rPr>
        <w:t>Card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Convenience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</w:t>
      </w:r>
    </w:p>
    <w:p w14:paraId="52585984" w14:textId="77777777" w:rsidR="00D42D0A" w:rsidRDefault="00E04B56">
      <w:pPr>
        <w:framePr w:w="3285" w:wrap="auto" w:hAnchor="text" w:x="2160" w:y="13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office</w:t>
      </w:r>
    </w:p>
    <w:p w14:paraId="226EED5A" w14:textId="77777777" w:rsidR="00D42D0A" w:rsidRDefault="00E04B56">
      <w:pPr>
        <w:framePr w:w="3285" w:wrap="auto" w:hAnchor="text" w:x="2160" w:y="13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 on-line</w:t>
      </w:r>
    </w:p>
    <w:p w14:paraId="14946BB7" w14:textId="77777777" w:rsidR="00D42D0A" w:rsidRDefault="00E04B56">
      <w:pPr>
        <w:framePr w:w="560" w:wrap="auto" w:hAnchor="text" w:x="6481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4%</w:t>
      </w:r>
    </w:p>
    <w:p w14:paraId="1CF5130A" w14:textId="77777777" w:rsidR="00D42D0A" w:rsidRDefault="00E04B56">
      <w:pPr>
        <w:framePr w:w="560" w:wrap="auto" w:hAnchor="text" w:x="6481" w:y="13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4%</w:t>
      </w:r>
    </w:p>
    <w:p w14:paraId="00E82C05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5ED76EF" w14:textId="39015521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1992F80" wp14:editId="032B9B60">
            <wp:simplePos x="0" y="0"/>
            <wp:positionH relativeFrom="margin">
              <wp:align>center</wp:align>
            </wp:positionH>
            <wp:positionV relativeFrom="page">
              <wp:posOffset>4432935</wp:posOffset>
            </wp:positionV>
            <wp:extent cx="4892675" cy="1770380"/>
            <wp:effectExtent l="0" t="0" r="3175" b="127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7">
        <w:rPr>
          <w:noProof/>
        </w:rPr>
        <w:drawing>
          <wp:anchor distT="0" distB="0" distL="114300" distR="114300" simplePos="0" relativeHeight="251657216" behindDoc="1" locked="0" layoutInCell="1" allowOverlap="1" wp14:anchorId="73DA87D0" wp14:editId="5427D198">
            <wp:simplePos x="0" y="0"/>
            <wp:positionH relativeFrom="page">
              <wp:posOffset>883920</wp:posOffset>
            </wp:positionH>
            <wp:positionV relativeFrom="page">
              <wp:posOffset>4052570</wp:posOffset>
            </wp:positionV>
            <wp:extent cx="6006465" cy="19939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7">
        <w:rPr>
          <w:rFonts w:ascii="Arial"/>
          <w:color w:val="FF0000"/>
          <w:sz w:val="2"/>
        </w:rPr>
        <w:br w:type="page"/>
      </w:r>
    </w:p>
    <w:p w14:paraId="61F894BA" w14:textId="77777777" w:rsidR="00D42D0A" w:rsidRDefault="00E04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86E8A13" w14:textId="77777777" w:rsidR="00D42D0A" w:rsidRDefault="00E04B56">
      <w:pPr>
        <w:framePr w:w="360" w:wrap="auto" w:hAnchor="text" w:x="144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3B3C0F5" w14:textId="77777777" w:rsidR="00D42D0A" w:rsidRDefault="00E04B56">
      <w:pPr>
        <w:framePr w:w="360" w:wrap="auto" w:hAnchor="text" w:x="1440" w:y="115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1FE70D7" w14:textId="77777777" w:rsidR="00D42D0A" w:rsidRDefault="00E04B56">
      <w:pPr>
        <w:framePr w:w="420" w:wrap="auto" w:hAnchor="text" w:x="156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14:paraId="193BA8EC" w14:textId="77777777" w:rsidR="00D42D0A" w:rsidRDefault="00E04B56">
      <w:pPr>
        <w:framePr w:w="420" w:wrap="auto" w:hAnchor="text" w:x="1560" w:y="115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14:paraId="20CC1DC9" w14:textId="77777777" w:rsidR="00D42D0A" w:rsidRDefault="00E04B56">
      <w:pPr>
        <w:framePr w:w="4509" w:wrap="auto" w:hAnchor="text" w:x="222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Filming 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Senoia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Events </w:t>
      </w:r>
      <w:r>
        <w:rPr>
          <w:rFonts w:ascii="Times New Roman"/>
          <w:b/>
          <w:color w:val="000000"/>
          <w:spacing w:val="-1"/>
          <w:sz w:val="24"/>
        </w:rPr>
        <w:t>Permit)</w:t>
      </w:r>
    </w:p>
    <w:p w14:paraId="519F6D67" w14:textId="77777777" w:rsidR="00D42D0A" w:rsidRDefault="00E04B56">
      <w:pPr>
        <w:framePr w:w="4509" w:wrap="auto" w:hAnchor="text" w:x="2220" w:y="1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Application Processing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6C34E9E6" w14:textId="77777777" w:rsidR="00D42D0A" w:rsidRDefault="00E04B56">
      <w:pPr>
        <w:framePr w:w="4509" w:wrap="auto" w:hAnchor="text" w:x="2220" w:y="11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Lot</w:t>
      </w:r>
    </w:p>
    <w:p w14:paraId="44FE0275" w14:textId="77777777" w:rsidR="00D42D0A" w:rsidRDefault="00E04B56">
      <w:pPr>
        <w:framePr w:w="2406" w:wrap="auto" w:hAnchor="text" w:x="6418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 (non-refundable)</w:t>
      </w:r>
    </w:p>
    <w:p w14:paraId="5FB11D8A" w14:textId="77777777" w:rsidR="00D42D0A" w:rsidRDefault="00E04B56">
      <w:pPr>
        <w:framePr w:w="2406" w:wrap="auto" w:hAnchor="text" w:x="6418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28C72B93" w14:textId="77777777" w:rsidR="00D42D0A" w:rsidRDefault="00E04B56">
      <w:pPr>
        <w:framePr w:w="1457" w:wrap="auto" w:hAnchor="text" w:x="222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Lodge</w:t>
      </w:r>
    </w:p>
    <w:p w14:paraId="7BDF6437" w14:textId="77777777" w:rsidR="00D42D0A" w:rsidRDefault="00E04B56">
      <w:pPr>
        <w:framePr w:w="1495" w:wrap="auto" w:hAnchor="text" w:x="642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$600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44148C90" w14:textId="77777777" w:rsidR="00D42D0A" w:rsidRDefault="00E04B56">
      <w:pPr>
        <w:framePr w:w="1751" w:wrap="auto" w:hAnchor="text" w:x="2220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Freeman Sasser</w:t>
      </w:r>
    </w:p>
    <w:p w14:paraId="63615072" w14:textId="77777777" w:rsidR="00D42D0A" w:rsidRDefault="00E04B56">
      <w:pPr>
        <w:framePr w:w="1495" w:wrap="auto" w:hAnchor="text" w:x="6421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$600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275800FA" w14:textId="77777777" w:rsidR="00D42D0A" w:rsidRDefault="00E04B56">
      <w:pPr>
        <w:framePr w:w="4281" w:wrap="auto" w:hAnchor="text" w:x="2160" w:y="2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</w:p>
    <w:p w14:paraId="762A4F4F" w14:textId="77777777" w:rsidR="00D42D0A" w:rsidRDefault="00E04B56">
      <w:pPr>
        <w:framePr w:w="827" w:wrap="auto" w:hAnchor="text" w:x="2160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</w:p>
    <w:p w14:paraId="50317765" w14:textId="77777777" w:rsidR="00D42D0A" w:rsidRDefault="00E04B56">
      <w:pPr>
        <w:framePr w:w="1253" w:wrap="auto" w:hAnchor="text" w:x="216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14BE3489" w14:textId="77777777" w:rsidR="00D42D0A" w:rsidRDefault="00E04B56">
      <w:pPr>
        <w:framePr w:w="1140" w:wrap="auto" w:hAnchor="text" w:x="5761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$1305.00</w:t>
      </w:r>
    </w:p>
    <w:p w14:paraId="5FF23340" w14:textId="77777777" w:rsidR="00D42D0A" w:rsidRDefault="00E04B56">
      <w:pPr>
        <w:framePr w:w="1433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 inch</w:t>
      </w:r>
    </w:p>
    <w:p w14:paraId="69A50307" w14:textId="77777777" w:rsidR="00D42D0A" w:rsidRDefault="00E04B56">
      <w:pPr>
        <w:framePr w:w="1433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½</w:t>
      </w:r>
      <w:r>
        <w:rPr>
          <w:rFonts w:ascii="Times New Roman"/>
          <w:color w:val="000000"/>
          <w:sz w:val="24"/>
        </w:rPr>
        <w:t xml:space="preserve"> inch</w:t>
      </w:r>
    </w:p>
    <w:p w14:paraId="7A720924" w14:textId="77777777" w:rsidR="00D42D0A" w:rsidRDefault="00E04B56">
      <w:pPr>
        <w:framePr w:w="1433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 inch</w:t>
      </w:r>
    </w:p>
    <w:p w14:paraId="03D5B5F9" w14:textId="77777777" w:rsidR="00D42D0A" w:rsidRDefault="00E04B56">
      <w:pPr>
        <w:framePr w:w="1140" w:wrap="auto" w:hAnchor="text" w:x="5761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$2175.00</w:t>
      </w:r>
    </w:p>
    <w:p w14:paraId="38B2C9BB" w14:textId="77777777" w:rsidR="00D42D0A" w:rsidRDefault="00E04B56">
      <w:pPr>
        <w:framePr w:w="1140" w:wrap="auto" w:hAnchor="text" w:x="576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$4348.00</w:t>
      </w:r>
    </w:p>
    <w:p w14:paraId="3DF1CE38" w14:textId="77777777" w:rsidR="00D42D0A" w:rsidRDefault="00E04B56">
      <w:pPr>
        <w:framePr w:w="1140" w:wrap="auto" w:hAnchor="text" w:x="576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$6960.00</w:t>
      </w:r>
    </w:p>
    <w:p w14:paraId="00811888" w14:textId="77777777" w:rsidR="00D42D0A" w:rsidRDefault="00E04B56">
      <w:pPr>
        <w:framePr w:w="3462" w:wrap="auto" w:hAnchor="text" w:x="18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Call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Hall for </w:t>
      </w:r>
      <w:r>
        <w:rPr>
          <w:rFonts w:ascii="Times New Roman"/>
          <w:i/>
          <w:color w:val="000000"/>
          <w:spacing w:val="-1"/>
          <w:sz w:val="24"/>
        </w:rPr>
        <w:t>larger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meters)</w:t>
      </w:r>
    </w:p>
    <w:p w14:paraId="7396D93E" w14:textId="77777777" w:rsidR="00D42D0A" w:rsidRDefault="00E04B56">
      <w:pPr>
        <w:framePr w:w="360" w:wrap="auto" w:hAnchor="text" w:x="144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D19166F" w14:textId="77777777" w:rsidR="00D42D0A" w:rsidRDefault="00E04B56">
      <w:pPr>
        <w:framePr w:w="420" w:wrap="auto" w:hAnchor="text" w:x="156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14:paraId="467E8FE4" w14:textId="77777777" w:rsidR="00D42D0A" w:rsidRDefault="00E04B56">
      <w:pPr>
        <w:framePr w:w="4988" w:wrap="auto" w:hAnchor="text" w:x="216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(based 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size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proposed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meter)</w:t>
      </w:r>
    </w:p>
    <w:p w14:paraId="00630981" w14:textId="77777777" w:rsidR="00D42D0A" w:rsidRDefault="00E04B56">
      <w:pPr>
        <w:framePr w:w="1433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72704E03" w14:textId="77777777" w:rsidR="00D42D0A" w:rsidRDefault="00E04B56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 inch</w:t>
      </w:r>
    </w:p>
    <w:p w14:paraId="596DB31D" w14:textId="77777777" w:rsidR="00D42D0A" w:rsidRDefault="00E04B56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½</w:t>
      </w:r>
      <w:r>
        <w:rPr>
          <w:rFonts w:ascii="Times New Roman"/>
          <w:color w:val="000000"/>
          <w:sz w:val="24"/>
        </w:rPr>
        <w:t xml:space="preserve"> inch</w:t>
      </w:r>
    </w:p>
    <w:p w14:paraId="607D48A8" w14:textId="77777777" w:rsidR="00D42D0A" w:rsidRDefault="00E04B56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 inch</w:t>
      </w:r>
    </w:p>
    <w:p w14:paraId="41594F2A" w14:textId="77777777" w:rsidR="00D42D0A" w:rsidRDefault="00E04B56">
      <w:pPr>
        <w:framePr w:w="1320" w:wrap="auto" w:hAnchor="text" w:x="5761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$2520.33</w:t>
      </w:r>
    </w:p>
    <w:p w14:paraId="1A3EDAF2" w14:textId="77777777" w:rsidR="00D42D0A" w:rsidRDefault="00E04B56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$4201.40</w:t>
      </w:r>
    </w:p>
    <w:p w14:paraId="786243D6" w14:textId="77777777" w:rsidR="00D42D0A" w:rsidRDefault="00E04B56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$8400.27</w:t>
      </w:r>
    </w:p>
    <w:p w14:paraId="6CD16558" w14:textId="77777777" w:rsidR="00D42D0A" w:rsidRDefault="00E04B56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$13,440.94</w:t>
      </w:r>
    </w:p>
    <w:p w14:paraId="3829E3DF" w14:textId="77777777" w:rsidR="00D42D0A" w:rsidRDefault="00E04B56">
      <w:pPr>
        <w:framePr w:w="3462" w:wrap="auto" w:hAnchor="text" w:x="2220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Call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Hall for </w:t>
      </w:r>
      <w:r>
        <w:rPr>
          <w:rFonts w:ascii="Times New Roman"/>
          <w:i/>
          <w:color w:val="000000"/>
          <w:spacing w:val="-1"/>
          <w:sz w:val="24"/>
        </w:rPr>
        <w:t>larger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meters)</w:t>
      </w:r>
    </w:p>
    <w:p w14:paraId="3A17A213" w14:textId="77777777" w:rsidR="00D42D0A" w:rsidRDefault="00E04B56">
      <w:pPr>
        <w:framePr w:w="360" w:wrap="auto" w:hAnchor="text" w:x="144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7B1985B" w14:textId="77777777" w:rsidR="00D42D0A" w:rsidRDefault="00E04B56">
      <w:pPr>
        <w:framePr w:w="360" w:wrap="auto" w:hAnchor="text" w:x="1440" w:y="69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32EB2A7" w14:textId="77777777" w:rsidR="00D42D0A" w:rsidRDefault="00E04B56">
      <w:pPr>
        <w:framePr w:w="420" w:wrap="auto" w:hAnchor="text" w:x="156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14:paraId="2188711C" w14:textId="77777777" w:rsidR="00D42D0A" w:rsidRDefault="00E04B56">
      <w:pPr>
        <w:framePr w:w="420" w:wrap="auto" w:hAnchor="text" w:x="1560" w:y="69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0A67FABE" w14:textId="77777777" w:rsidR="00D42D0A" w:rsidRDefault="00E04B56">
      <w:pPr>
        <w:framePr w:w="4091" w:wrap="auto" w:hAnchor="text" w:x="216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Impact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single</w:t>
      </w:r>
      <w:r>
        <w:rPr>
          <w:rFonts w:ascii="Times New Roman"/>
          <w:color w:val="000000"/>
          <w:spacing w:val="1"/>
          <w:sz w:val="24"/>
        </w:rPr>
        <w:t xml:space="preserve"> family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520B0E02" w14:textId="77777777" w:rsidR="00D42D0A" w:rsidRDefault="00E04B56">
      <w:pPr>
        <w:framePr w:w="4091" w:wrap="auto" w:hAnchor="text" w:x="2160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(all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other uses please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contact City Hall)</w:t>
      </w:r>
    </w:p>
    <w:p w14:paraId="0D254B68" w14:textId="77777777" w:rsidR="00D42D0A" w:rsidRDefault="00E04B56">
      <w:pPr>
        <w:framePr w:w="1140" w:wrap="auto" w:hAnchor="text" w:x="6481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$3394.04</w:t>
      </w:r>
    </w:p>
    <w:p w14:paraId="6ACA7EBD" w14:textId="77777777" w:rsidR="00D42D0A" w:rsidRDefault="00E04B56">
      <w:pPr>
        <w:framePr w:w="4838" w:wrap="auto" w:hAnchor="text" w:x="2160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Replacement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(Damaged, Lost 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Stolen)</w:t>
      </w:r>
    </w:p>
    <w:p w14:paraId="756D0E12" w14:textId="77777777" w:rsidR="00D42D0A" w:rsidRDefault="00E04B56">
      <w:pPr>
        <w:framePr w:w="4321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orig.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$900</w:t>
      </w:r>
    </w:p>
    <w:p w14:paraId="73C1BAA7" w14:textId="77777777" w:rsidR="00D42D0A" w:rsidRDefault="00E04B56">
      <w:pPr>
        <w:framePr w:w="2768" w:wrap="auto" w:hAnchor="text" w:x="2160" w:y="8334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replacements</w:t>
      </w:r>
    </w:p>
    <w:p w14:paraId="6A228B15" w14:textId="77777777" w:rsidR="00D42D0A" w:rsidRDefault="00E04B56">
      <w:pPr>
        <w:framePr w:w="2768" w:wrap="auto" w:hAnchor="text" w:x="2160" w:y="83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 meter box</w:t>
      </w:r>
    </w:p>
    <w:p w14:paraId="4A3E8C8E" w14:textId="77777777" w:rsidR="00D42D0A" w:rsidRDefault="00E04B56">
      <w:pPr>
        <w:framePr w:w="840" w:wrap="auto" w:hAnchor="text" w:x="5761" w:y="8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$1200</w:t>
      </w:r>
    </w:p>
    <w:p w14:paraId="5CA2FAF3" w14:textId="77777777" w:rsidR="00D42D0A" w:rsidRDefault="00E04B56">
      <w:pPr>
        <w:framePr w:w="840" w:wrap="auto" w:hAnchor="text" w:x="5761" w:y="83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73823489" w14:textId="77777777" w:rsidR="00D42D0A" w:rsidRDefault="00E04B56">
      <w:pPr>
        <w:framePr w:w="1747" w:wrap="auto" w:hAnchor="text" w:x="216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box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lid</w:t>
      </w:r>
    </w:p>
    <w:p w14:paraId="65265A10" w14:textId="77777777" w:rsidR="00D42D0A" w:rsidRDefault="00E04B56">
      <w:pPr>
        <w:framePr w:w="720" w:wrap="auto" w:hAnchor="text" w:x="5761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0B5A000B" w14:textId="77777777" w:rsidR="00D42D0A" w:rsidRDefault="00E04B56">
      <w:pPr>
        <w:framePr w:w="1371" w:wrap="auto" w:hAnchor="text" w:x="2160" w:y="9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 backflow</w:t>
      </w:r>
    </w:p>
    <w:p w14:paraId="16C04C83" w14:textId="77777777" w:rsidR="00D42D0A" w:rsidRDefault="00E04B56">
      <w:pPr>
        <w:framePr w:w="720" w:wrap="auto" w:hAnchor="text" w:x="5761" w:y="9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6A43FF00" w14:textId="77777777" w:rsidR="00D42D0A" w:rsidRDefault="00E04B56">
      <w:pPr>
        <w:framePr w:w="1832" w:wrap="auto" w:hAnchor="text" w:x="21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MXU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antenna</w:t>
      </w:r>
    </w:p>
    <w:p w14:paraId="4D9A92CB" w14:textId="77777777" w:rsidR="00D42D0A" w:rsidRDefault="00E04B56">
      <w:pPr>
        <w:framePr w:w="720" w:wrap="auto" w:hAnchor="text" w:x="5761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$350</w:t>
      </w:r>
    </w:p>
    <w:p w14:paraId="3DFE4FE3" w14:textId="77777777" w:rsidR="00D42D0A" w:rsidRDefault="00E04B56">
      <w:pPr>
        <w:framePr w:w="3038" w:wrap="auto" w:hAnchor="text" w:x="2160" w:y="9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f. rental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hydrant meter</w:t>
      </w:r>
    </w:p>
    <w:p w14:paraId="604B7EA5" w14:textId="77777777" w:rsidR="00D42D0A" w:rsidRDefault="00E04B56">
      <w:pPr>
        <w:framePr w:w="5031" w:wrap="auto" w:hAnchor="text" w:x="5761" w:y="9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$250 </w:t>
      </w:r>
      <w:r>
        <w:rPr>
          <w:rFonts w:ascii="Times New Roman"/>
          <w:color w:val="000000"/>
          <w:spacing w:val="-1"/>
          <w:sz w:val="24"/>
        </w:rPr>
        <w:t>(3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non-refundable fee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usage)</w:t>
      </w:r>
    </w:p>
    <w:p w14:paraId="4B466F36" w14:textId="77777777" w:rsidR="00D42D0A" w:rsidRDefault="00E04B56">
      <w:pPr>
        <w:framePr w:w="360" w:wrap="auto" w:hAnchor="text" w:x="144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8253A57" w14:textId="77777777" w:rsidR="00D42D0A" w:rsidRDefault="00E04B56">
      <w:pPr>
        <w:framePr w:w="420" w:wrap="auto" w:hAnchor="text" w:x="156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773BFFA2" w14:textId="77777777" w:rsidR="00D42D0A" w:rsidRDefault="00E04B56">
      <w:pPr>
        <w:framePr w:w="3209" w:wrap="auto" w:hAnchor="text" w:x="216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Fat,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Oil and Grease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Fog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53CAD67F" w14:textId="77777777" w:rsidR="00D42D0A" w:rsidRDefault="00E04B56">
      <w:pPr>
        <w:framePr w:w="2176" w:wrap="auto" w:hAnchor="text" w:x="2160" w:y="10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Fees</w:t>
      </w:r>
    </w:p>
    <w:p w14:paraId="2793AEAA" w14:textId="77777777" w:rsidR="00D42D0A" w:rsidRDefault="00E04B56">
      <w:pPr>
        <w:framePr w:w="4488" w:wrap="auto" w:hAnchor="text" w:x="2520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Food 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registration/deposit</w:t>
      </w:r>
    </w:p>
    <w:p w14:paraId="67A07224" w14:textId="77777777" w:rsidR="00D42D0A" w:rsidRDefault="00E04B56">
      <w:pPr>
        <w:framePr w:w="4488" w:wrap="auto" w:hAnchor="text" w:x="252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Pumping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</w:p>
    <w:p w14:paraId="1147CCBC" w14:textId="77777777" w:rsidR="00D42D0A" w:rsidRDefault="00E04B56">
      <w:pPr>
        <w:framePr w:w="4488" w:wrap="auto" w:hAnchor="text" w:x="252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</w:p>
    <w:p w14:paraId="0A86133B" w14:textId="77777777" w:rsidR="00D42D0A" w:rsidRDefault="00E04B56">
      <w:pPr>
        <w:framePr w:w="840" w:wrap="auto" w:hAnchor="text" w:x="792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549C641F" w14:textId="77777777" w:rsidR="00D42D0A" w:rsidRDefault="00E04B56">
      <w:pPr>
        <w:framePr w:w="840" w:wrap="auto" w:hAnchor="text" w:x="792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0EB9E11E" w14:textId="77777777" w:rsidR="00D42D0A" w:rsidRDefault="00E04B56">
      <w:pPr>
        <w:framePr w:w="840" w:wrap="auto" w:hAnchor="text" w:x="792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BFDE5F0" w14:textId="77777777" w:rsidR="00D42D0A" w:rsidRDefault="00E04B56">
      <w:pPr>
        <w:framePr w:w="3213" w:wrap="auto" w:hAnchor="text" w:x="2520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 requirement</w:t>
      </w:r>
    </w:p>
    <w:p w14:paraId="266AD7D8" w14:textId="77777777" w:rsidR="00D42D0A" w:rsidRDefault="00E04B56">
      <w:pPr>
        <w:framePr w:w="350" w:wrap="auto" w:hAnchor="text" w:x="3240" w:y="119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BE74106" w14:textId="77777777" w:rsidR="00D42D0A" w:rsidRDefault="00E04B56">
      <w:pPr>
        <w:framePr w:w="350" w:wrap="auto" w:hAnchor="text" w:x="3240" w:y="11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21B66EEE" w14:textId="77777777" w:rsidR="00D42D0A" w:rsidRDefault="00E04B56">
      <w:pPr>
        <w:framePr w:w="350" w:wrap="auto" w:hAnchor="text" w:x="3240" w:y="11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ECA5BBA" w14:textId="77777777" w:rsidR="00D42D0A" w:rsidRDefault="00E04B56">
      <w:pPr>
        <w:framePr w:w="2377" w:wrap="auto" w:hAnchor="text" w:x="3600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buildings</w:t>
      </w:r>
    </w:p>
    <w:p w14:paraId="642DE268" w14:textId="77777777" w:rsidR="00D42D0A" w:rsidRDefault="00E04B56">
      <w:pPr>
        <w:framePr w:w="2377" w:wrap="auto" w:hAnchor="text" w:x="3600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truck</w:t>
      </w:r>
    </w:p>
    <w:p w14:paraId="4F53A917" w14:textId="77777777" w:rsidR="00D42D0A" w:rsidRDefault="00E04B56">
      <w:pPr>
        <w:framePr w:w="2377" w:wrap="auto" w:hAnchor="text" w:x="3600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truck</w:t>
      </w:r>
    </w:p>
    <w:p w14:paraId="578AB41E" w14:textId="77777777" w:rsidR="00D42D0A" w:rsidRDefault="00E04B56">
      <w:pPr>
        <w:framePr w:w="1558" w:wrap="auto" w:hAnchor="text" w:x="7921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 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 w14:paraId="7F2CB7CA" w14:textId="77777777" w:rsidR="00D42D0A" w:rsidRDefault="00E04B56">
      <w:pPr>
        <w:framePr w:w="1558" w:wrap="auto" w:hAnchor="text" w:x="7921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7193B8DD" w14:textId="77777777" w:rsidR="00D42D0A" w:rsidRDefault="00E04B56">
      <w:pPr>
        <w:framePr w:w="1558" w:wrap="auto" w:hAnchor="text" w:x="7921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4B27F97C" w14:textId="77777777" w:rsidR="00D42D0A" w:rsidRDefault="00E04B56">
      <w:pPr>
        <w:framePr w:w="1693" w:wrap="auto" w:hAnchor="text" w:x="2160" w:y="1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Fines/Penalties</w:t>
      </w:r>
    </w:p>
    <w:p w14:paraId="579AE5FC" w14:textId="77777777" w:rsidR="00D42D0A" w:rsidRDefault="00E04B56">
      <w:pPr>
        <w:framePr w:w="2143" w:wrap="auto" w:hAnchor="text" w:x="2520" w:y="1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</w:t>
      </w:r>
    </w:p>
    <w:p w14:paraId="6C75C983" w14:textId="77777777" w:rsidR="00D42D0A" w:rsidRDefault="00E04B56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Penalty</w:t>
      </w:r>
    </w:p>
    <w:p w14:paraId="7DC0A60A" w14:textId="77777777" w:rsidR="00D42D0A" w:rsidRDefault="00E04B56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repair</w:t>
      </w:r>
    </w:p>
    <w:p w14:paraId="62AECCC9" w14:textId="77777777" w:rsidR="00D42D0A" w:rsidRDefault="00E04B56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 penalty</w:t>
      </w:r>
    </w:p>
    <w:p w14:paraId="66F31E4C" w14:textId="77777777" w:rsidR="00D42D0A" w:rsidRDefault="00E04B56">
      <w:pPr>
        <w:framePr w:w="2059" w:wrap="auto" w:hAnchor="text" w:x="7921" w:y="1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 per offense</w:t>
      </w:r>
    </w:p>
    <w:p w14:paraId="17DE3D4D" w14:textId="77777777" w:rsidR="00D42D0A" w:rsidRDefault="00E04B56">
      <w:pPr>
        <w:framePr w:w="2059" w:wrap="auto" w:hAnchor="text" w:x="7921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$500 not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exceed</w:t>
      </w:r>
    </w:p>
    <w:p w14:paraId="43E277D5" w14:textId="77777777" w:rsidR="00D42D0A" w:rsidRDefault="00E04B56">
      <w:pPr>
        <w:framePr w:w="2059" w:wrap="auto" w:hAnchor="text" w:x="7921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621BFD72" w14:textId="77777777" w:rsidR="00D42D0A" w:rsidRDefault="00E04B56">
      <w:pPr>
        <w:framePr w:w="2179" w:wrap="auto" w:hAnchor="text" w:x="7921" w:y="14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$2500 not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exceed</w:t>
      </w:r>
    </w:p>
    <w:p w14:paraId="66D6DACC" w14:textId="77777777" w:rsidR="00D42D0A" w:rsidRDefault="00E04B56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B94C2E3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056530" w14:textId="24515C0E" w:rsidR="00D42D0A" w:rsidRDefault="00F16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sectPr w:rsidR="00D42D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EB94D" w14:textId="77777777" w:rsidR="00ED1BF6" w:rsidRDefault="00ED1BF6" w:rsidP="004A5C97">
      <w:pPr>
        <w:spacing w:before="0" w:after="0" w:line="240" w:lineRule="auto"/>
      </w:pPr>
      <w:r>
        <w:separator/>
      </w:r>
    </w:p>
  </w:endnote>
  <w:endnote w:type="continuationSeparator" w:id="0">
    <w:p w14:paraId="44A5A62D" w14:textId="77777777" w:rsidR="00ED1BF6" w:rsidRDefault="00ED1BF6" w:rsidP="004A5C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E6C5AC-34B8-42BE-9EC6-4ACBF182F5C3}"/>
    <w:embedBold r:id="rId2" w:fontKey="{DF300117-62E1-441B-84C5-152F98A3F6A3}"/>
    <w:embedItalic r:id="rId3" w:fontKey="{5B2C90F7-24DB-44DB-8BEA-5D08EAEC5DF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CFDFC175-5087-47BC-8E53-1DCF3768A3F3}"/>
    <w:embedBold r:id="rId5" w:fontKey="{54E40178-91FF-4ADA-9515-4FCC3C95C134}"/>
    <w:embedItalic r:id="rId6" w:fontKey="{C53532F0-ADEF-48D0-B4E2-DD6643CCE2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B435C2C-D3A6-44BF-AA46-88CFF76095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45D6139-5547-4479-AD99-068D93A220D5}"/>
  </w:font>
  <w:font w:name="VTIOHD+Symbol">
    <w:charset w:val="01"/>
    <w:family w:val="auto"/>
    <w:pitch w:val="variable"/>
    <w:sig w:usb0="01010101" w:usb1="01010101" w:usb2="01010101" w:usb3="01010101" w:csb0="01010101" w:csb1="01010101"/>
    <w:embedRegular r:id="rId9" w:fontKey="{43F45AE1-A1F7-4E82-B1D2-F5E0FA7521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A586F201-E87E-433C-927B-B17446BB8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77BC2" w14:textId="77777777" w:rsidR="00FF3E84" w:rsidRDefault="00FF3E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B498A" w14:textId="63DCCB7B" w:rsidR="004A5C97" w:rsidRDefault="00FF3E84" w:rsidP="004A5C97">
    <w:pPr>
      <w:pStyle w:val="Footer"/>
      <w:jc w:val="right"/>
      <w:rPr>
        <w:color w:val="D0CECE" w:themeColor="background2" w:themeShade="E6"/>
        <w:sz w:val="16"/>
        <w:szCs w:val="16"/>
      </w:rPr>
    </w:pPr>
    <w:r w:rsidRPr="00FF3E84">
      <w:rPr>
        <w:noProof/>
        <w:color w:val="D0CECE" w:themeColor="background2" w:themeShade="E6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4F18AD" wp14:editId="17726810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4D500" w14:textId="621DF4F6" w:rsidR="00FF3E84" w:rsidRDefault="00FF3E84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AC2D82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Revised June 15,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F18AD" id="Group 164" o:spid="_x0000_s1026" style="position:absolute;left:0;text-align:left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5374D500" w14:textId="621DF4F6" w:rsidR="00FF3E84" w:rsidRDefault="00FF3E84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AC2D82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Revised June 15, 2023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bookmarkStart w:id="7" w:name="_GoBack"/>
    <w:bookmarkEnd w:id="7"/>
    <w:r>
      <w:rPr>
        <w:color w:val="D0CECE" w:themeColor="background2" w:themeShade="E6"/>
        <w:sz w:val="16"/>
        <w:szCs w:val="16"/>
      </w:rPr>
      <w:t xml:space="preserve">                 </w:t>
    </w:r>
  </w:p>
  <w:p w14:paraId="55730040" w14:textId="79D79679" w:rsidR="00FF3E84" w:rsidRPr="004A5C97" w:rsidRDefault="00FF3E84" w:rsidP="00FF3E84">
    <w:pPr>
      <w:pStyle w:val="Footer"/>
      <w:jc w:val="center"/>
      <w:rPr>
        <w:color w:val="D0CECE" w:themeColor="background2" w:themeShade="E6"/>
        <w:sz w:val="16"/>
        <w:szCs w:val="16"/>
      </w:rPr>
    </w:pPr>
    <w:r>
      <w:rPr>
        <w:color w:val="D0CECE" w:themeColor="background2" w:themeShade="E6"/>
        <w:sz w:val="16"/>
        <w:szCs w:val="16"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6D2A7" w14:textId="77777777" w:rsidR="00FF3E84" w:rsidRDefault="00FF3E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27B0A" w14:textId="77777777" w:rsidR="00ED1BF6" w:rsidRDefault="00ED1BF6" w:rsidP="004A5C97">
      <w:pPr>
        <w:spacing w:before="0" w:after="0" w:line="240" w:lineRule="auto"/>
      </w:pPr>
      <w:r>
        <w:separator/>
      </w:r>
    </w:p>
  </w:footnote>
  <w:footnote w:type="continuationSeparator" w:id="0">
    <w:p w14:paraId="3D1ABE9B" w14:textId="77777777" w:rsidR="00ED1BF6" w:rsidRDefault="00ED1BF6" w:rsidP="004A5C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043C2" w14:textId="77777777" w:rsidR="00FF3E84" w:rsidRDefault="00FF3E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EEEB4" w14:textId="77777777" w:rsidR="00FF3E84" w:rsidRDefault="00FF3E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32A2D" w14:textId="77777777" w:rsidR="00FF3E84" w:rsidRDefault="00FF3E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51BFB"/>
    <w:rsid w:val="004A5C97"/>
    <w:rsid w:val="00637141"/>
    <w:rsid w:val="00637855"/>
    <w:rsid w:val="00680AD3"/>
    <w:rsid w:val="00882CE2"/>
    <w:rsid w:val="008E2053"/>
    <w:rsid w:val="00AC2D82"/>
    <w:rsid w:val="00B06B85"/>
    <w:rsid w:val="00BA5B2D"/>
    <w:rsid w:val="00D42D0A"/>
    <w:rsid w:val="00D80123"/>
    <w:rsid w:val="00E04B56"/>
    <w:rsid w:val="00ED1BF6"/>
    <w:rsid w:val="00F16FDB"/>
    <w:rsid w:val="00FF3E84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2E11D"/>
  <w15:docId w15:val="{18124563-E44B-43A6-8FE1-18B6AE29C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4A5C9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A5C97"/>
  </w:style>
  <w:style w:type="paragraph" w:styleId="Footer">
    <w:name w:val="footer"/>
    <w:basedOn w:val="Normal"/>
    <w:link w:val="FooterChar"/>
    <w:uiPriority w:val="99"/>
    <w:unhideWhenUsed/>
    <w:rsid w:val="004A5C9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C97"/>
  </w:style>
  <w:style w:type="paragraph" w:styleId="BalloonText">
    <w:name w:val="Balloon Text"/>
    <w:basedOn w:val="Normal"/>
    <w:link w:val="BalloonTextChar"/>
    <w:rsid w:val="00F16FD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16F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achtree-city.org/Faq.aspx?QID=187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s://peachtree-city.org/Faq.aspx?QID=187" TargetMode="External"/><Relationship Id="rId12" Type="http://schemas.openxmlformats.org/officeDocument/2006/relationships/hyperlink" Target="https://peachtree-city.org/Faq.aspx?QID=187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peachtree-city.org/Faq.aspx?QID=187" TargetMode="External"/><Relationship Id="rId11" Type="http://schemas.openxmlformats.org/officeDocument/2006/relationships/hyperlink" Target="https://peachtree-city.org/Faq.aspx?QID=187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peachtree-city.org/Faq.aspx?QID=187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peachtree-city.org/Faq.aspx?QID=187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1674</Words>
  <Characters>9548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Revised June 15, 2023</dc:subject>
  <dc:creator>doc2pdf</dc:creator>
  <cp:lastModifiedBy>Lynn Carter</cp:lastModifiedBy>
  <cp:revision>8</cp:revision>
  <cp:lastPrinted>2023-06-15T13:00:00Z</cp:lastPrinted>
  <dcterms:created xsi:type="dcterms:W3CDTF">2023-06-15T12:39:00Z</dcterms:created>
  <dcterms:modified xsi:type="dcterms:W3CDTF">2023-06-15T13:03:00Z</dcterms:modified>
</cp:coreProperties>
</file>