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A549" w14:textId="4B645C2B" w:rsidR="0046357E" w:rsidRDefault="0046357E" w:rsidP="0046357E">
      <w:pPr>
        <w:keepLines/>
        <w:spacing w:line="240" w:lineRule="auto"/>
        <w:jc w:val="center"/>
      </w:pPr>
      <w:r>
        <w:t>Meeting of Tree Committee Minutes</w:t>
      </w:r>
    </w:p>
    <w:p w14:paraId="53FEB710" w14:textId="18CBDE73" w:rsidR="0046357E" w:rsidRDefault="0046357E" w:rsidP="0046357E">
      <w:pPr>
        <w:keepLines/>
        <w:spacing w:line="240" w:lineRule="auto"/>
        <w:jc w:val="center"/>
      </w:pPr>
      <w:r>
        <w:t>April 17th, 2023</w:t>
      </w:r>
    </w:p>
    <w:p w14:paraId="6DC1CB82" w14:textId="77777777" w:rsidR="0046357E" w:rsidRDefault="0046357E" w:rsidP="0046357E">
      <w:pPr>
        <w:keepLines/>
        <w:spacing w:line="240" w:lineRule="auto"/>
        <w:jc w:val="center"/>
      </w:pPr>
      <w:r>
        <w:t>CITY OF SENOIA</w:t>
      </w:r>
    </w:p>
    <w:p w14:paraId="3F9A961A" w14:textId="6D3F6D8F" w:rsidR="0046357E" w:rsidRDefault="0046357E" w:rsidP="0046357E">
      <w:pPr>
        <w:keepLines/>
        <w:spacing w:line="240" w:lineRule="auto"/>
        <w:jc w:val="center"/>
      </w:pPr>
      <w:r>
        <w:t>STONE LODGE, LAKE MARIMAC</w:t>
      </w:r>
    </w:p>
    <w:p w14:paraId="287D4381" w14:textId="77777777" w:rsidR="0046357E" w:rsidRDefault="0046357E" w:rsidP="0046357E">
      <w:pPr>
        <w:keepLines/>
        <w:spacing w:line="240" w:lineRule="auto"/>
        <w:jc w:val="center"/>
      </w:pPr>
    </w:p>
    <w:p w14:paraId="68938075" w14:textId="77777777" w:rsidR="0046357E" w:rsidRDefault="0046357E" w:rsidP="0046357E"/>
    <w:p w14:paraId="7DB3E51D" w14:textId="77777777" w:rsidR="0046357E" w:rsidRPr="0046357E" w:rsidRDefault="0046357E" w:rsidP="0046357E">
      <w:pPr>
        <w:numPr>
          <w:ilvl w:val="0"/>
          <w:numId w:val="3"/>
        </w:numPr>
      </w:pPr>
      <w:r>
        <w:rPr>
          <w:b/>
        </w:rPr>
        <w:t>Call to Order/Open Meeting Declaration</w:t>
      </w:r>
    </w:p>
    <w:p w14:paraId="39CAB5F6" w14:textId="3C76B782" w:rsidR="0046357E" w:rsidRDefault="0046357E" w:rsidP="0046357E">
      <w:pPr>
        <w:numPr>
          <w:ilvl w:val="1"/>
          <w:numId w:val="3"/>
        </w:numPr>
      </w:pPr>
      <w:r>
        <w:t>Called to order.</w:t>
      </w:r>
    </w:p>
    <w:p w14:paraId="4C50DCA9" w14:textId="019B5FC9" w:rsidR="0046357E" w:rsidRDefault="0046357E" w:rsidP="0046357E">
      <w:pPr>
        <w:numPr>
          <w:ilvl w:val="1"/>
          <w:numId w:val="3"/>
        </w:numPr>
      </w:pPr>
      <w:r>
        <w:t>Minutes approved from last meeting, 3-20-23.</w:t>
      </w:r>
    </w:p>
    <w:p w14:paraId="5E0189FF" w14:textId="77777777" w:rsidR="0046357E" w:rsidRDefault="0046357E" w:rsidP="0046357E"/>
    <w:p w14:paraId="7C17DEC3" w14:textId="77777777" w:rsidR="0046357E" w:rsidRDefault="0046357E" w:rsidP="0046357E">
      <w:pPr>
        <w:numPr>
          <w:ilvl w:val="0"/>
          <w:numId w:val="3"/>
        </w:numPr>
      </w:pPr>
      <w:r>
        <w:rPr>
          <w:b/>
        </w:rPr>
        <w:t>Old Business</w:t>
      </w:r>
    </w:p>
    <w:p w14:paraId="3AC9EAF5" w14:textId="77777777" w:rsidR="0046357E" w:rsidRDefault="0046357E" w:rsidP="0046357E">
      <w:pPr>
        <w:numPr>
          <w:ilvl w:val="0"/>
          <w:numId w:val="1"/>
        </w:numPr>
      </w:pPr>
      <w:r>
        <w:t xml:space="preserve">Arbor Day Proclamation </w:t>
      </w:r>
    </w:p>
    <w:p w14:paraId="2D512271" w14:textId="2AB5C23B" w:rsidR="0046357E" w:rsidRDefault="0046357E" w:rsidP="0046357E">
      <w:pPr>
        <w:numPr>
          <w:ilvl w:val="1"/>
          <w:numId w:val="1"/>
        </w:numPr>
      </w:pPr>
      <w:r>
        <w:t>We have proclamation and after Arbor Day celebration, application for Tree City USA can be submitted.</w:t>
      </w:r>
    </w:p>
    <w:p w14:paraId="6F478641" w14:textId="77777777" w:rsidR="0046357E" w:rsidRDefault="0046357E" w:rsidP="0046357E">
      <w:pPr>
        <w:numPr>
          <w:ilvl w:val="0"/>
          <w:numId w:val="1"/>
        </w:numPr>
      </w:pPr>
      <w:r>
        <w:t>Keg Creek Trail Erosion/Water Sample results</w:t>
      </w:r>
    </w:p>
    <w:p w14:paraId="25F64FDF" w14:textId="77777777" w:rsidR="0046357E" w:rsidRDefault="0046357E" w:rsidP="0046357E">
      <w:pPr>
        <w:ind w:left="1440"/>
      </w:pPr>
    </w:p>
    <w:p w14:paraId="7562D2FC" w14:textId="77777777" w:rsidR="0046357E" w:rsidRDefault="0046357E" w:rsidP="0046357E">
      <w:pPr>
        <w:rPr>
          <w:b/>
        </w:rPr>
      </w:pPr>
      <w:r>
        <w:t xml:space="preserve">      4.  </w:t>
      </w:r>
      <w:r>
        <w:rPr>
          <w:b/>
        </w:rPr>
        <w:t>New Business</w:t>
      </w:r>
    </w:p>
    <w:p w14:paraId="6B44F77E" w14:textId="77777777" w:rsidR="0046357E" w:rsidRDefault="0046357E" w:rsidP="0046357E">
      <w:pPr>
        <w:numPr>
          <w:ilvl w:val="0"/>
          <w:numId w:val="2"/>
        </w:numPr>
      </w:pPr>
      <w:r>
        <w:t xml:space="preserve">Arbor Day 2023-Update/Discussion </w:t>
      </w:r>
    </w:p>
    <w:p w14:paraId="1D0EFD91" w14:textId="0A84F412" w:rsidR="0046357E" w:rsidRDefault="002B6345" w:rsidP="0046357E">
      <w:pPr>
        <w:numPr>
          <w:ilvl w:val="1"/>
          <w:numId w:val="2"/>
        </w:numPr>
      </w:pPr>
      <w:r>
        <w:t xml:space="preserve">Placement for tree has been decided on by the school. </w:t>
      </w:r>
    </w:p>
    <w:p w14:paraId="2F230F32" w14:textId="08040A9D" w:rsidR="002B6345" w:rsidRDefault="002B6345" w:rsidP="0046357E">
      <w:pPr>
        <w:numPr>
          <w:ilvl w:val="1"/>
          <w:numId w:val="2"/>
        </w:numPr>
      </w:pPr>
      <w:r>
        <w:t>Tree to be picked up, Sunday April 23</w:t>
      </w:r>
      <w:r w:rsidRPr="002B6345">
        <w:rPr>
          <w:vertAlign w:val="superscript"/>
        </w:rPr>
        <w:t>rd</w:t>
      </w:r>
      <w:r>
        <w:t xml:space="preserve">. </w:t>
      </w:r>
    </w:p>
    <w:p w14:paraId="137C2A63" w14:textId="0E37CD85" w:rsidR="002B6345" w:rsidRDefault="002B6345" w:rsidP="0046357E">
      <w:pPr>
        <w:numPr>
          <w:ilvl w:val="1"/>
          <w:numId w:val="2"/>
        </w:numPr>
      </w:pPr>
      <w:r>
        <w:t>There will be an engraved stone placed at the base of the tree.</w:t>
      </w:r>
    </w:p>
    <w:p w14:paraId="4FD796FB" w14:textId="77777777" w:rsidR="0046357E" w:rsidRDefault="0046357E" w:rsidP="0046357E">
      <w:pPr>
        <w:numPr>
          <w:ilvl w:val="0"/>
          <w:numId w:val="2"/>
        </w:numPr>
      </w:pPr>
      <w:r>
        <w:t>Heritage Trees</w:t>
      </w:r>
    </w:p>
    <w:p w14:paraId="1FE34F17" w14:textId="120BF0C9" w:rsidR="002B6345" w:rsidRDefault="00833B38" w:rsidP="002B6345">
      <w:pPr>
        <w:numPr>
          <w:ilvl w:val="1"/>
          <w:numId w:val="2"/>
        </w:numPr>
      </w:pPr>
      <w:r>
        <w:t>Table set up at Senoia Farmers Market, April 29</w:t>
      </w:r>
      <w:r w:rsidRPr="00833B38">
        <w:rPr>
          <w:vertAlign w:val="superscript"/>
        </w:rPr>
        <w:t>th</w:t>
      </w:r>
      <w:r>
        <w:t xml:space="preserve"> to meet with the community.</w:t>
      </w:r>
    </w:p>
    <w:p w14:paraId="66CC890F" w14:textId="11636AFB" w:rsidR="00833B38" w:rsidRDefault="00833B38" w:rsidP="002B6345">
      <w:pPr>
        <w:numPr>
          <w:ilvl w:val="1"/>
          <w:numId w:val="2"/>
        </w:numPr>
      </w:pPr>
      <w:r>
        <w:t>Want to begin process of marking Heritage Trees in and around the downtown area.</w:t>
      </w:r>
    </w:p>
    <w:p w14:paraId="1CC7FEEA" w14:textId="6F210856" w:rsidR="0046357E" w:rsidRDefault="0046357E" w:rsidP="0046357E">
      <w:pPr>
        <w:numPr>
          <w:ilvl w:val="0"/>
          <w:numId w:val="2"/>
        </w:numPr>
      </w:pPr>
      <w:r>
        <w:t>Tree Preservation Ordinance</w:t>
      </w:r>
    </w:p>
    <w:p w14:paraId="19F048CA" w14:textId="2E83EEA7" w:rsidR="00833B38" w:rsidRDefault="00821790" w:rsidP="00833B38">
      <w:pPr>
        <w:numPr>
          <w:ilvl w:val="1"/>
          <w:numId w:val="2"/>
        </w:numPr>
      </w:pPr>
      <w:r>
        <w:t>Discussion on buffers.</w:t>
      </w:r>
    </w:p>
    <w:p w14:paraId="3F8B27C8" w14:textId="77777777" w:rsidR="0046357E" w:rsidRDefault="0046357E" w:rsidP="0046357E">
      <w:pPr>
        <w:ind w:left="1440"/>
      </w:pPr>
    </w:p>
    <w:p w14:paraId="5881F627" w14:textId="77777777" w:rsidR="0046357E" w:rsidRDefault="0046357E" w:rsidP="0046357E">
      <w:pPr>
        <w:rPr>
          <w:b/>
        </w:rPr>
      </w:pPr>
      <w:r>
        <w:t xml:space="preserve">      5. </w:t>
      </w:r>
      <w:r>
        <w:rPr>
          <w:b/>
        </w:rPr>
        <w:t>Commission Comment</w:t>
      </w:r>
    </w:p>
    <w:p w14:paraId="0CCD0F7C" w14:textId="77777777" w:rsidR="0046357E" w:rsidRDefault="0046357E" w:rsidP="0046357E">
      <w:pPr>
        <w:rPr>
          <w:b/>
        </w:rPr>
      </w:pPr>
    </w:p>
    <w:p w14:paraId="31D7CF4E" w14:textId="77777777" w:rsidR="0046357E" w:rsidRDefault="0046357E" w:rsidP="0046357E">
      <w:pPr>
        <w:rPr>
          <w:b/>
        </w:rPr>
      </w:pPr>
      <w:r>
        <w:rPr>
          <w:b/>
        </w:rPr>
        <w:t xml:space="preserve">      </w:t>
      </w:r>
      <w:r>
        <w:t>6</w:t>
      </w:r>
      <w:r>
        <w:rPr>
          <w:b/>
        </w:rPr>
        <w:t>. Staff Comments</w:t>
      </w:r>
    </w:p>
    <w:p w14:paraId="3F38B336" w14:textId="77777777" w:rsidR="0046357E" w:rsidRDefault="0046357E" w:rsidP="0046357E">
      <w:pPr>
        <w:rPr>
          <w:b/>
        </w:rPr>
      </w:pPr>
    </w:p>
    <w:p w14:paraId="7D3FEA37" w14:textId="77777777" w:rsidR="0046357E" w:rsidRDefault="0046357E" w:rsidP="0046357E">
      <w:pPr>
        <w:rPr>
          <w:b/>
        </w:rPr>
      </w:pPr>
      <w:r>
        <w:rPr>
          <w:b/>
        </w:rPr>
        <w:t xml:space="preserve">      </w:t>
      </w:r>
      <w:r>
        <w:t>7</w:t>
      </w:r>
      <w:r>
        <w:rPr>
          <w:b/>
        </w:rPr>
        <w:t>. Adjourn</w:t>
      </w:r>
    </w:p>
    <w:p w14:paraId="4E40CD25" w14:textId="77777777" w:rsidR="004D06BD" w:rsidRDefault="004D06BD"/>
    <w:sectPr w:rsidR="004D06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C09"/>
    <w:multiLevelType w:val="multilevel"/>
    <w:tmpl w:val="B99629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9E1C77"/>
    <w:multiLevelType w:val="multilevel"/>
    <w:tmpl w:val="92EE1A7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9865128"/>
    <w:multiLevelType w:val="multilevel"/>
    <w:tmpl w:val="87740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3257220">
    <w:abstractNumId w:val="0"/>
  </w:num>
  <w:num w:numId="2" w16cid:durableId="341013572">
    <w:abstractNumId w:val="1"/>
  </w:num>
  <w:num w:numId="3" w16cid:durableId="615143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7E"/>
    <w:rsid w:val="002B6345"/>
    <w:rsid w:val="0046357E"/>
    <w:rsid w:val="004D06BD"/>
    <w:rsid w:val="007500FB"/>
    <w:rsid w:val="00821790"/>
    <w:rsid w:val="008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CF20C"/>
  <w15:chartTrackingRefBased/>
  <w15:docId w15:val="{2FD995E5-5C30-BD41-975B-2ED93B46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357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 Kupfer</dc:creator>
  <cp:keywords/>
  <dc:description/>
  <cp:lastModifiedBy>Andrew J Kupfer</cp:lastModifiedBy>
  <cp:revision>2</cp:revision>
  <dcterms:created xsi:type="dcterms:W3CDTF">2023-04-17T21:23:00Z</dcterms:created>
  <dcterms:modified xsi:type="dcterms:W3CDTF">2023-04-17T22:36:00Z</dcterms:modified>
</cp:coreProperties>
</file>