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4BF4C" w14:textId="1C179247" w:rsidR="00AD68C1" w:rsidRDefault="00AD68C1" w:rsidP="002B164B">
      <w:pPr>
        <w:spacing w:line="0" w:lineRule="atLeast"/>
        <w:contextualSpacing/>
        <w:rPr>
          <w:rFonts w:cs="Times New Roman"/>
          <w:i/>
          <w:iCs/>
          <w:sz w:val="20"/>
          <w:szCs w:val="20"/>
        </w:rPr>
      </w:pPr>
      <w:bookmarkStart w:id="0" w:name="_GoBack"/>
      <w:bookmarkEnd w:id="0"/>
      <w:r w:rsidRPr="001507C2">
        <w:rPr>
          <w:rFonts w:asciiTheme="majorHAnsi" w:eastAsiaTheme="majorEastAsia" w:hAnsiTheme="majorHAnsi" w:cs="Times New Roman"/>
          <w:i/>
          <w:iCs/>
          <w:sz w:val="20"/>
          <w:szCs w:val="20"/>
        </w:rPr>
        <w:t>*</w:t>
      </w:r>
      <w:r w:rsidRPr="001507C2">
        <w:rPr>
          <w:rFonts w:cs="Times New Roman"/>
          <w:i/>
          <w:iCs/>
          <w:sz w:val="20"/>
          <w:szCs w:val="20"/>
        </w:rPr>
        <w:t xml:space="preserve"> Denotes Statutory Fine Parameters (all other offenses have maximum base fines of $1000)</w:t>
      </w:r>
    </w:p>
    <w:p w14:paraId="4F535D5F" w14:textId="77777777" w:rsidR="000670DC" w:rsidRDefault="000670DC" w:rsidP="002B164B">
      <w:pPr>
        <w:spacing w:line="0" w:lineRule="atLeast"/>
        <w:contextualSpacing/>
        <w:rPr>
          <w:rFonts w:cs="Times New Roman"/>
          <w:i/>
          <w:iCs/>
          <w:sz w:val="20"/>
          <w:szCs w:val="20"/>
        </w:rPr>
      </w:pPr>
    </w:p>
    <w:p w14:paraId="3A7EC764" w14:textId="120A5E1C" w:rsidR="000670DC" w:rsidRPr="000240E1" w:rsidRDefault="000670DC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  <w:r w:rsidRPr="000240E1">
        <w:rPr>
          <w:rFonts w:asciiTheme="minorHAnsi" w:hAnsiTheme="minorHAnsi" w:cstheme="minorHAnsi"/>
          <w:b/>
          <w:bCs/>
          <w:u w:val="single"/>
        </w:rPr>
        <w:t>MISCELLANEOUS OFFENSES</w:t>
      </w:r>
    </w:p>
    <w:p w14:paraId="59905B17" w14:textId="57705333" w:rsidR="004E5F64" w:rsidRPr="004E5F64" w:rsidRDefault="004E5F64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4E5F64">
        <w:rPr>
          <w:rFonts w:asciiTheme="minorHAnsi" w:hAnsiTheme="minorHAnsi" w:cstheme="minorHAnsi"/>
          <w:b/>
          <w:bCs/>
          <w:sz w:val="20"/>
          <w:szCs w:val="20"/>
        </w:rPr>
        <w:t>3-3-23 Underage Possession of Alcohol / Sale / Furnishing Alcohol to Minors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4E5F64" w14:paraId="6BBEF3BB" w14:textId="23E23E47" w:rsidTr="004E5F64">
        <w:tc>
          <w:tcPr>
            <w:tcW w:w="1615" w:type="dxa"/>
            <w:vAlign w:val="center"/>
          </w:tcPr>
          <w:p w14:paraId="66EED6D9" w14:textId="67AD750F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(a)(1)</w:t>
            </w:r>
          </w:p>
        </w:tc>
        <w:tc>
          <w:tcPr>
            <w:tcW w:w="990" w:type="dxa"/>
            <w:vAlign w:val="center"/>
          </w:tcPr>
          <w:p w14:paraId="73B53312" w14:textId="50FE1698" w:rsidR="004E5F64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  <w:r w:rsidR="004E5F64">
              <w:rPr>
                <w:rFonts w:asciiTheme="minorHAnsi" w:eastAsiaTheme="majorEastAsia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080" w:type="dxa"/>
            <w:vAlign w:val="center"/>
          </w:tcPr>
          <w:p w14:paraId="09753D7E" w14:textId="450A3B9D" w:rsidR="004E5F64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  <w:vAlign w:val="center"/>
          </w:tcPr>
          <w:p w14:paraId="71C4B94D" w14:textId="7AFB1377" w:rsidR="004E5F64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  <w:vAlign w:val="center"/>
          </w:tcPr>
          <w:p w14:paraId="2305B776" w14:textId="04CEC44E" w:rsidR="004E5F64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  <w:vAlign w:val="center"/>
          </w:tcPr>
          <w:p w14:paraId="2D5BE057" w14:textId="627AA9E9" w:rsidR="004E5F64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  <w:vAlign w:val="center"/>
          </w:tcPr>
          <w:p w14:paraId="38BA4578" w14:textId="7E2B8BC8" w:rsidR="004E5F64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90" w:type="dxa"/>
            <w:vAlign w:val="center"/>
          </w:tcPr>
          <w:p w14:paraId="5D07DA98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159D66F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E84124D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F4DDE44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5D21F97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899863B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397BFFE3" w14:textId="0703923F" w:rsidR="004E5F64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725</w:t>
            </w:r>
          </w:p>
        </w:tc>
      </w:tr>
      <w:tr w:rsidR="004E5F64" w14:paraId="55B846F4" w14:textId="651475FD" w:rsidTr="004E5F64">
        <w:tc>
          <w:tcPr>
            <w:tcW w:w="1615" w:type="dxa"/>
            <w:vAlign w:val="center"/>
          </w:tcPr>
          <w:p w14:paraId="17992C05" w14:textId="529A7B2F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*(a)(2) – 1</w:t>
            </w:r>
            <w:r w:rsidRPr="004E5F64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</w:t>
            </w:r>
            <w:r w:rsidR="000B5084">
              <w:rPr>
                <w:rFonts w:asciiTheme="minorHAnsi" w:eastAsiaTheme="majorEastAsia" w:hAnsiTheme="minorHAnsi" w:cstheme="minorHAnsi"/>
                <w:sz w:val="20"/>
                <w:szCs w:val="20"/>
              </w:rPr>
              <w:t>only</w:t>
            </w:r>
          </w:p>
        </w:tc>
        <w:tc>
          <w:tcPr>
            <w:tcW w:w="990" w:type="dxa"/>
            <w:vAlign w:val="center"/>
          </w:tcPr>
          <w:p w14:paraId="6A3A829F" w14:textId="3EA88E86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080" w:type="dxa"/>
            <w:vAlign w:val="center"/>
          </w:tcPr>
          <w:p w14:paraId="61B2008D" w14:textId="6F05EF12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0" w:type="dxa"/>
            <w:vAlign w:val="center"/>
          </w:tcPr>
          <w:p w14:paraId="04CC058E" w14:textId="21DAA1FB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14:paraId="21FDD462" w14:textId="12B2A879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14:paraId="21C96522" w14:textId="758499C3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0" w:type="dxa"/>
            <w:vAlign w:val="center"/>
          </w:tcPr>
          <w:p w14:paraId="46397F4D" w14:textId="0AECFBC9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90" w:type="dxa"/>
            <w:vAlign w:val="center"/>
          </w:tcPr>
          <w:p w14:paraId="26D57E6C" w14:textId="5DA52D68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990" w:type="dxa"/>
            <w:vAlign w:val="center"/>
          </w:tcPr>
          <w:p w14:paraId="675FB9B7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E64A26E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5D99EA1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31A7842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F1836AE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5CFF5289" w14:textId="40AC03BF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585</w:t>
            </w:r>
          </w:p>
        </w:tc>
      </w:tr>
      <w:tr w:rsidR="004E5F64" w14:paraId="10EFDA39" w14:textId="4A0E33A0" w:rsidTr="004E5F64">
        <w:tc>
          <w:tcPr>
            <w:tcW w:w="1615" w:type="dxa"/>
            <w:vAlign w:val="center"/>
          </w:tcPr>
          <w:p w14:paraId="1986D52F" w14:textId="79AE0B5F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(a)(3)</w:t>
            </w:r>
          </w:p>
        </w:tc>
        <w:tc>
          <w:tcPr>
            <w:tcW w:w="990" w:type="dxa"/>
            <w:vAlign w:val="center"/>
          </w:tcPr>
          <w:p w14:paraId="64AD3E0B" w14:textId="6C8A4DEF" w:rsidR="004E5F64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340</w:t>
            </w:r>
          </w:p>
        </w:tc>
        <w:tc>
          <w:tcPr>
            <w:tcW w:w="1080" w:type="dxa"/>
            <w:vAlign w:val="center"/>
          </w:tcPr>
          <w:p w14:paraId="65322142" w14:textId="75178CB5" w:rsidR="004E5F64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990" w:type="dxa"/>
            <w:vAlign w:val="center"/>
          </w:tcPr>
          <w:p w14:paraId="4F32C515" w14:textId="6441FBE9" w:rsidR="004E5F64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080" w:type="dxa"/>
            <w:vAlign w:val="center"/>
          </w:tcPr>
          <w:p w14:paraId="69BF83E1" w14:textId="15780649" w:rsidR="004E5F64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080" w:type="dxa"/>
            <w:vAlign w:val="center"/>
          </w:tcPr>
          <w:p w14:paraId="733332FD" w14:textId="3CAF3934" w:rsidR="004E5F64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990" w:type="dxa"/>
            <w:vAlign w:val="center"/>
          </w:tcPr>
          <w:p w14:paraId="0E381577" w14:textId="2B53D333" w:rsidR="004E5F64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990" w:type="dxa"/>
            <w:vAlign w:val="center"/>
          </w:tcPr>
          <w:p w14:paraId="189C2BF5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A4F128C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68755B6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DC76766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9FBC9A0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A3D3308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1DDF6382" w14:textId="5A34B690" w:rsidR="004E5F64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493</w:t>
            </w:r>
          </w:p>
        </w:tc>
      </w:tr>
      <w:tr w:rsidR="004E5F64" w14:paraId="70A416D3" w14:textId="1DF938A9" w:rsidTr="004E5F64">
        <w:tc>
          <w:tcPr>
            <w:tcW w:w="1615" w:type="dxa"/>
            <w:vAlign w:val="center"/>
          </w:tcPr>
          <w:p w14:paraId="5C936B89" w14:textId="16254758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(a)(4)</w:t>
            </w:r>
          </w:p>
        </w:tc>
        <w:tc>
          <w:tcPr>
            <w:tcW w:w="990" w:type="dxa"/>
            <w:vAlign w:val="center"/>
          </w:tcPr>
          <w:p w14:paraId="1E9154C4" w14:textId="577B11C0" w:rsidR="004E5F64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80" w:type="dxa"/>
            <w:vAlign w:val="center"/>
          </w:tcPr>
          <w:p w14:paraId="486DAF8E" w14:textId="09C63ABF" w:rsidR="004E5F64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  <w:vAlign w:val="center"/>
          </w:tcPr>
          <w:p w14:paraId="32F4B7F3" w14:textId="433263E9" w:rsidR="004E5F64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  <w:vAlign w:val="center"/>
          </w:tcPr>
          <w:p w14:paraId="7141A530" w14:textId="6EF99EC0" w:rsidR="004E5F64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  <w:vAlign w:val="center"/>
          </w:tcPr>
          <w:p w14:paraId="7E6B2050" w14:textId="38AEC5E1" w:rsidR="004E5F64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  <w:vAlign w:val="center"/>
          </w:tcPr>
          <w:p w14:paraId="6EC3A342" w14:textId="303658D4" w:rsidR="004E5F64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90" w:type="dxa"/>
            <w:vAlign w:val="center"/>
          </w:tcPr>
          <w:p w14:paraId="625B011A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8463276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80AC7EA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E48B2D3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0000D25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70862DD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7CFF7B57" w14:textId="1F60A63B" w:rsidR="004E5F64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725</w:t>
            </w:r>
          </w:p>
        </w:tc>
      </w:tr>
      <w:tr w:rsidR="004E5F64" w14:paraId="73078582" w14:textId="702BB18A" w:rsidTr="004E5F64">
        <w:tc>
          <w:tcPr>
            <w:tcW w:w="1615" w:type="dxa"/>
            <w:vAlign w:val="center"/>
          </w:tcPr>
          <w:p w14:paraId="620C8D0B" w14:textId="0BF0C3AF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(a)(5)</w:t>
            </w:r>
          </w:p>
        </w:tc>
        <w:tc>
          <w:tcPr>
            <w:tcW w:w="990" w:type="dxa"/>
            <w:vAlign w:val="center"/>
          </w:tcPr>
          <w:p w14:paraId="168BCA85" w14:textId="1B137958" w:rsidR="004E5F64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340</w:t>
            </w:r>
          </w:p>
        </w:tc>
        <w:tc>
          <w:tcPr>
            <w:tcW w:w="1080" w:type="dxa"/>
            <w:vAlign w:val="center"/>
          </w:tcPr>
          <w:p w14:paraId="0BE51CE6" w14:textId="4C7CBD59" w:rsidR="004E5F64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990" w:type="dxa"/>
            <w:vAlign w:val="center"/>
          </w:tcPr>
          <w:p w14:paraId="6F924917" w14:textId="244CA038" w:rsidR="004E5F64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080" w:type="dxa"/>
            <w:vAlign w:val="center"/>
          </w:tcPr>
          <w:p w14:paraId="5A0AF7A2" w14:textId="1F7578B3" w:rsidR="004E5F64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080" w:type="dxa"/>
            <w:vAlign w:val="center"/>
          </w:tcPr>
          <w:p w14:paraId="71CADA7D" w14:textId="6258E5E2" w:rsidR="004E5F64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990" w:type="dxa"/>
            <w:vAlign w:val="center"/>
          </w:tcPr>
          <w:p w14:paraId="0E2CE90C" w14:textId="5582F519" w:rsidR="004E5F64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990" w:type="dxa"/>
            <w:vAlign w:val="center"/>
          </w:tcPr>
          <w:p w14:paraId="6BF519BE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E98A8E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E753F3A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846C2E6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71A10D5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4A5A35E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5746DB90" w14:textId="75971B96" w:rsidR="004E5F64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493</w:t>
            </w:r>
          </w:p>
        </w:tc>
      </w:tr>
    </w:tbl>
    <w:p w14:paraId="09E7832C" w14:textId="37B59CDA" w:rsidR="004E5F64" w:rsidRPr="004E5F64" w:rsidRDefault="004E5F64" w:rsidP="002B164B">
      <w:pPr>
        <w:spacing w:after="0" w:line="0" w:lineRule="atLeast"/>
        <w:contextualSpacing/>
        <w:rPr>
          <w:rFonts w:asciiTheme="minorHAnsi" w:eastAsiaTheme="majorEastAsia" w:hAnsiTheme="minorHAnsi" w:cstheme="minorHAnsi"/>
          <w:sz w:val="20"/>
          <w:szCs w:val="20"/>
        </w:rPr>
      </w:pPr>
      <w:r>
        <w:rPr>
          <w:rFonts w:asciiTheme="minorHAnsi" w:eastAsiaTheme="majorEastAsia" w:hAnsiTheme="minorHAnsi" w:cstheme="minorHAnsi"/>
          <w:sz w:val="20"/>
          <w:szCs w:val="20"/>
        </w:rPr>
        <w:t xml:space="preserve">        </w:t>
      </w:r>
    </w:p>
    <w:p w14:paraId="7606BE41" w14:textId="3EC71D6E" w:rsidR="00BD2BA3" w:rsidRPr="007B657A" w:rsidRDefault="004E5F64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7B657A">
        <w:rPr>
          <w:rFonts w:asciiTheme="minorHAnsi" w:hAnsiTheme="minorHAnsi" w:cstheme="minorHAnsi"/>
          <w:b/>
          <w:bCs/>
          <w:sz w:val="20"/>
          <w:szCs w:val="20"/>
        </w:rPr>
        <w:t>16-8-14 Shoplifting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4E5F64" w14:paraId="68FE2E87" w14:textId="77777777" w:rsidTr="006876A2">
        <w:tc>
          <w:tcPr>
            <w:tcW w:w="1615" w:type="dxa"/>
          </w:tcPr>
          <w:p w14:paraId="3E6F41CA" w14:textId="2D91ED31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Pr="004E5F64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90" w:type="dxa"/>
          </w:tcPr>
          <w:p w14:paraId="4D3BBEC5" w14:textId="59F785AE" w:rsidR="004E5F64" w:rsidRDefault="007B657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  <w:r w:rsidR="004E5F64">
              <w:rPr>
                <w:rFonts w:asciiTheme="minorHAnsi" w:eastAsiaTheme="majorEastAsia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080" w:type="dxa"/>
          </w:tcPr>
          <w:p w14:paraId="081263FC" w14:textId="5E280505" w:rsidR="004E5F64" w:rsidRDefault="007B657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44927AE9" w14:textId="27962475" w:rsidR="004E5F64" w:rsidRDefault="007B657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14:paraId="4282179C" w14:textId="3BFE7B00" w:rsidR="004E5F64" w:rsidRDefault="007B657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14:paraId="13D082C8" w14:textId="195D7E40" w:rsidR="004E5F64" w:rsidRDefault="007B657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4135F498" w14:textId="38152E6B" w:rsidR="004E5F64" w:rsidRDefault="007B657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14:paraId="4DF53F10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4812C77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93C165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16F3CAD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3776B6C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760FF60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F31EA80" w14:textId="4ED86C90" w:rsidR="004E5F64" w:rsidRDefault="007B657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725</w:t>
            </w:r>
          </w:p>
        </w:tc>
      </w:tr>
      <w:tr w:rsidR="004E5F64" w14:paraId="5D10B10E" w14:textId="77777777" w:rsidTr="006876A2">
        <w:tc>
          <w:tcPr>
            <w:tcW w:w="1615" w:type="dxa"/>
          </w:tcPr>
          <w:p w14:paraId="7A4BDEF6" w14:textId="7A006971" w:rsidR="004E5F64" w:rsidRDefault="007B657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7B657A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90" w:type="dxa"/>
          </w:tcPr>
          <w:p w14:paraId="4BB56F1D" w14:textId="02F7589E" w:rsidR="004E5F64" w:rsidRDefault="007B657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700</w:t>
            </w:r>
          </w:p>
        </w:tc>
        <w:tc>
          <w:tcPr>
            <w:tcW w:w="1080" w:type="dxa"/>
          </w:tcPr>
          <w:p w14:paraId="0A748D2C" w14:textId="77276BA8" w:rsidR="004E5F64" w:rsidRDefault="007B657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990" w:type="dxa"/>
          </w:tcPr>
          <w:p w14:paraId="34587819" w14:textId="1E74B87B" w:rsidR="004E5F64" w:rsidRDefault="007B657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410429E1" w14:textId="71696E62" w:rsidR="004E5F64" w:rsidRDefault="007B657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14:paraId="57C76B90" w14:textId="032EED3A" w:rsidR="004E5F64" w:rsidRDefault="007B657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990" w:type="dxa"/>
          </w:tcPr>
          <w:p w14:paraId="18765073" w14:textId="15A48024" w:rsidR="004E5F64" w:rsidRDefault="007B657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990" w:type="dxa"/>
          </w:tcPr>
          <w:p w14:paraId="0DF91D27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8E01EB0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05FE49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F900C6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C9F85FF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EE447D9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16A54339" w14:textId="6D29222B" w:rsidR="004E5F64" w:rsidRDefault="007B657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995</w:t>
            </w:r>
          </w:p>
        </w:tc>
      </w:tr>
      <w:tr w:rsidR="004E5F64" w14:paraId="1895D1AC" w14:textId="77777777" w:rsidTr="006876A2">
        <w:tc>
          <w:tcPr>
            <w:tcW w:w="1615" w:type="dxa"/>
          </w:tcPr>
          <w:p w14:paraId="64654DA3" w14:textId="23D36659" w:rsidR="004E5F64" w:rsidRDefault="007B657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  <w:r w:rsidRPr="007B657A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990" w:type="dxa"/>
          </w:tcPr>
          <w:p w14:paraId="1D60411B" w14:textId="78CC970F" w:rsidR="004E5F64" w:rsidRDefault="007B657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1080" w:type="dxa"/>
          </w:tcPr>
          <w:p w14:paraId="10AE68F3" w14:textId="2879EF4F" w:rsidR="004E5F64" w:rsidRDefault="007B657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14:paraId="0DFCF857" w14:textId="598E8560" w:rsidR="004E5F64" w:rsidRDefault="007B657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3CCFCEB6" w14:textId="75026B4D" w:rsidR="004E5F64" w:rsidRDefault="007B657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0B3A034C" w14:textId="5CF13EC7" w:rsidR="004E5F64" w:rsidRDefault="007B657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14:paraId="4B9D32A8" w14:textId="29D07FE8" w:rsidR="004E5F64" w:rsidRDefault="007B657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68AD2BC6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675357A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9916E65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B451A2C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509B8A9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0FE31D2" w14:textId="77777777" w:rsidR="004E5F64" w:rsidRDefault="004E5F6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02C9F3AC" w14:textId="404CA9C7" w:rsidR="004E5F64" w:rsidRDefault="007B657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1400</w:t>
            </w:r>
          </w:p>
        </w:tc>
      </w:tr>
    </w:tbl>
    <w:p w14:paraId="77C0E71D" w14:textId="581A0BD0" w:rsidR="004E5F64" w:rsidRDefault="004E5F64" w:rsidP="002B164B">
      <w:pPr>
        <w:spacing w:after="0" w:line="0" w:lineRule="atLeast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7A440034" w14:textId="009AED74" w:rsidR="007B657A" w:rsidRPr="007B657A" w:rsidRDefault="007B657A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7B657A">
        <w:rPr>
          <w:rFonts w:asciiTheme="minorHAnsi" w:hAnsiTheme="minorHAnsi" w:cstheme="minorHAnsi"/>
          <w:b/>
          <w:bCs/>
          <w:sz w:val="20"/>
          <w:szCs w:val="20"/>
        </w:rPr>
        <w:t>16-13-2(b) Possession of Less Than an Ounce of Marijuana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7B657A" w14:paraId="1B3A394F" w14:textId="77777777" w:rsidTr="006876A2">
        <w:tc>
          <w:tcPr>
            <w:tcW w:w="1615" w:type="dxa"/>
          </w:tcPr>
          <w:p w14:paraId="1B0686FA" w14:textId="77777777" w:rsidR="007B657A" w:rsidRDefault="007B657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474EE79" w14:textId="2A14FA81" w:rsidR="007B657A" w:rsidRDefault="00C52E7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80" w:type="dxa"/>
          </w:tcPr>
          <w:p w14:paraId="74ED86FF" w14:textId="73E618EA" w:rsidR="007B657A" w:rsidRDefault="007B657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5760EC2E" w14:textId="598A41BB" w:rsidR="007B657A" w:rsidRDefault="00C52E7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14:paraId="3C51912E" w14:textId="2DAFAB5E" w:rsidR="007B657A" w:rsidRDefault="00C52E7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14:paraId="203B5DD7" w14:textId="3B0CDA9D" w:rsidR="007B657A" w:rsidRDefault="00C52E7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208BC990" w14:textId="3ECD0266" w:rsidR="007B657A" w:rsidRDefault="00C52E7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2DC06597" w14:textId="2F7409EB" w:rsidR="007B657A" w:rsidRDefault="00C52E7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990" w:type="dxa"/>
          </w:tcPr>
          <w:p w14:paraId="4906283F" w14:textId="77777777" w:rsidR="007B657A" w:rsidRDefault="007B657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C42E34A" w14:textId="77777777" w:rsidR="007B657A" w:rsidRDefault="007B657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D163EA8" w14:textId="35F414C5" w:rsidR="007B657A" w:rsidRDefault="0063390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14:paraId="596EBCC0" w14:textId="11AD420F" w:rsidR="007B657A" w:rsidRDefault="007B657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84BE633" w14:textId="77777777" w:rsidR="007B657A" w:rsidRDefault="007B657A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2CADAD6" w14:textId="3E1C51AF" w:rsidR="007B657A" w:rsidRDefault="0063390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1000</w:t>
            </w:r>
          </w:p>
        </w:tc>
      </w:tr>
    </w:tbl>
    <w:p w14:paraId="5904FB4B" w14:textId="77777777" w:rsidR="007B657A" w:rsidRPr="004E5F64" w:rsidRDefault="007B657A" w:rsidP="002B164B">
      <w:pPr>
        <w:spacing w:after="0" w:line="0" w:lineRule="atLeast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529436C8" w14:textId="7C1E5A08" w:rsidR="007B657A" w:rsidRPr="005B64E1" w:rsidRDefault="007B657A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5B64E1">
        <w:rPr>
          <w:rFonts w:asciiTheme="minorHAnsi" w:hAnsiTheme="minorHAnsi" w:cstheme="minorHAnsi"/>
          <w:b/>
          <w:bCs/>
          <w:sz w:val="20"/>
          <w:szCs w:val="20"/>
        </w:rPr>
        <w:t>16-13-32 Possession of Drug Related Objects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5B64E1" w14:paraId="071B358A" w14:textId="77777777" w:rsidTr="006876A2">
        <w:tc>
          <w:tcPr>
            <w:tcW w:w="1615" w:type="dxa"/>
          </w:tcPr>
          <w:p w14:paraId="45CCB0B1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8A35888" w14:textId="06A753C7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080" w:type="dxa"/>
          </w:tcPr>
          <w:p w14:paraId="0D883845" w14:textId="75FC6A84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3DE360E5" w14:textId="633A1F06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14:paraId="57090303" w14:textId="6E05D1FC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14:paraId="0FC5716B" w14:textId="1E5FB60E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249CDBDB" w14:textId="7328301D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14:paraId="30AB2D10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1EC83BF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987146C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E274B80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488464B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AFD6816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168F00B7" w14:textId="51690D89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435</w:t>
            </w:r>
          </w:p>
        </w:tc>
      </w:tr>
    </w:tbl>
    <w:p w14:paraId="1B1FAC02" w14:textId="32C920DA" w:rsidR="005B64E1" w:rsidRDefault="005B64E1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68FE2C60" w14:textId="2B5FFA71" w:rsidR="000670DC" w:rsidRPr="000240E1" w:rsidRDefault="000670DC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  <w:r w:rsidRPr="000240E1">
        <w:rPr>
          <w:rFonts w:asciiTheme="minorHAnsi" w:hAnsiTheme="minorHAnsi" w:cstheme="minorHAnsi"/>
          <w:b/>
          <w:bCs/>
          <w:u w:val="single"/>
        </w:rPr>
        <w:t>VEHICLE EQUIPMENT</w:t>
      </w:r>
    </w:p>
    <w:p w14:paraId="5EBBC7A8" w14:textId="253A9BB3" w:rsidR="005B64E1" w:rsidRPr="00AD68C1" w:rsidRDefault="005B64E1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D68C1">
        <w:rPr>
          <w:rFonts w:asciiTheme="minorHAnsi" w:hAnsiTheme="minorHAnsi" w:cstheme="minorHAnsi"/>
          <w:b/>
          <w:bCs/>
          <w:sz w:val="20"/>
          <w:szCs w:val="20"/>
        </w:rPr>
        <w:t>40-1-3 Permitting Unlawful Operation of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5B64E1" w14:paraId="0B795486" w14:textId="77777777" w:rsidTr="006876A2">
        <w:tc>
          <w:tcPr>
            <w:tcW w:w="1615" w:type="dxa"/>
          </w:tcPr>
          <w:p w14:paraId="7C1D18A9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347FD97" w14:textId="4C8536D0" w:rsidR="005B64E1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1080" w:type="dxa"/>
          </w:tcPr>
          <w:p w14:paraId="7BD8366F" w14:textId="0F8DE4DD" w:rsidR="005B64E1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90" w:type="dxa"/>
          </w:tcPr>
          <w:p w14:paraId="30AD4374" w14:textId="7344CA7D" w:rsidR="005B64E1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080" w:type="dxa"/>
          </w:tcPr>
          <w:p w14:paraId="02017EC1" w14:textId="0B2C7D56" w:rsidR="005B64E1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080" w:type="dxa"/>
          </w:tcPr>
          <w:p w14:paraId="0E685BC7" w14:textId="6DD73CAD" w:rsidR="005B64E1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90" w:type="dxa"/>
          </w:tcPr>
          <w:p w14:paraId="54959478" w14:textId="27FBA16F" w:rsidR="005B64E1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14:paraId="096DB2C3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06F9D49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4F1C712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A6ED74E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9469609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3F6DB25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5041E84B" w14:textId="194B9F6F" w:rsidR="005B64E1" w:rsidRDefault="000B508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261</w:t>
            </w:r>
          </w:p>
        </w:tc>
      </w:tr>
    </w:tbl>
    <w:p w14:paraId="36D41DEF" w14:textId="77777777" w:rsidR="005B64E1" w:rsidRPr="004E5F64" w:rsidRDefault="005B64E1" w:rsidP="002B164B">
      <w:pPr>
        <w:spacing w:after="0" w:line="0" w:lineRule="atLeast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5473DE1E" w14:textId="1E81FBFF" w:rsidR="005B64E1" w:rsidRPr="00AD68C1" w:rsidRDefault="005B64E1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D68C1">
        <w:rPr>
          <w:rFonts w:asciiTheme="minorHAnsi" w:hAnsiTheme="minorHAnsi" w:cstheme="minorHAnsi"/>
          <w:b/>
          <w:bCs/>
          <w:sz w:val="20"/>
          <w:szCs w:val="20"/>
        </w:rPr>
        <w:t>40-1-4 Profane Sticker / Decals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5B64E1" w14:paraId="71DAF6BA" w14:textId="77777777" w:rsidTr="006876A2">
        <w:tc>
          <w:tcPr>
            <w:tcW w:w="1615" w:type="dxa"/>
          </w:tcPr>
          <w:p w14:paraId="3DDC7A59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E4E908F" w14:textId="65ABE5DC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370C8AD4" w14:textId="0E9E24EF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7736A86D" w14:textId="63FBA08A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06E84D65" w14:textId="1A847A4E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18EDCF78" w14:textId="6754D368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763CF5C6" w14:textId="3C3F2B27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1BAD9C33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E4E2053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3AFB26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FC1C954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8558444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3BFFBFE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27333091" w14:textId="3A0F08C2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64</w:t>
            </w:r>
          </w:p>
        </w:tc>
      </w:tr>
    </w:tbl>
    <w:p w14:paraId="7838256B" w14:textId="77777777" w:rsidR="005B64E1" w:rsidRPr="004E5F64" w:rsidRDefault="005B64E1" w:rsidP="002B164B">
      <w:pPr>
        <w:spacing w:after="0" w:line="0" w:lineRule="atLeast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17EF5BDC" w14:textId="61E602DE" w:rsidR="005B64E1" w:rsidRPr="00AD68C1" w:rsidRDefault="005B64E1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D68C1">
        <w:rPr>
          <w:rFonts w:asciiTheme="minorHAnsi" w:hAnsiTheme="minorHAnsi" w:cstheme="minorHAnsi"/>
          <w:b/>
          <w:bCs/>
          <w:sz w:val="20"/>
          <w:szCs w:val="20"/>
        </w:rPr>
        <w:t>40-1-8 CDL Seatbelt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5B64E1" w14:paraId="28E79CE8" w14:textId="77777777" w:rsidTr="006876A2">
        <w:tc>
          <w:tcPr>
            <w:tcW w:w="1615" w:type="dxa"/>
          </w:tcPr>
          <w:p w14:paraId="01E11CFF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4220A20" w14:textId="5576429C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14:paraId="18EB3CE7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38C3B25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C5AA06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1868C5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2781712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419EEA6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1E5195E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D0AF46F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84FEC29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D23D6AF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2EFBFBB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529B3FB3" w14:textId="0130F7F8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</w:tr>
    </w:tbl>
    <w:p w14:paraId="587B32D1" w14:textId="77777777" w:rsidR="005B64E1" w:rsidRPr="004E5F64" w:rsidRDefault="005B64E1" w:rsidP="002B164B">
      <w:pPr>
        <w:spacing w:after="0" w:line="0" w:lineRule="atLeast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5008EFB7" w14:textId="7E2DFE1A" w:rsidR="005B64E1" w:rsidRPr="00AD68C1" w:rsidRDefault="005B64E1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D68C1">
        <w:rPr>
          <w:rFonts w:asciiTheme="minorHAnsi" w:hAnsiTheme="minorHAnsi" w:cstheme="minorHAnsi"/>
          <w:b/>
          <w:bCs/>
          <w:sz w:val="20"/>
          <w:szCs w:val="20"/>
        </w:rPr>
        <w:t>40-2-4 Manufacturing License Plates / Decals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5B64E1" w14:paraId="28EEF4F3" w14:textId="77777777" w:rsidTr="006876A2">
        <w:tc>
          <w:tcPr>
            <w:tcW w:w="1615" w:type="dxa"/>
          </w:tcPr>
          <w:p w14:paraId="77C19577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88FE4AC" w14:textId="4D518568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80" w:type="dxa"/>
          </w:tcPr>
          <w:p w14:paraId="234490CC" w14:textId="4EBA87B0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1873B4AF" w14:textId="0B9D4558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14:paraId="29E7577F" w14:textId="03A028B0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14:paraId="2B146646" w14:textId="35C967C3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48A45BAD" w14:textId="7E847FA7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14:paraId="645DEA4A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1F20F0D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E3803FE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5FE0FCE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EB104DC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8146082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70C74D57" w14:textId="46295636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725</w:t>
            </w:r>
          </w:p>
        </w:tc>
      </w:tr>
    </w:tbl>
    <w:p w14:paraId="7237C8F2" w14:textId="77777777" w:rsidR="005B64E1" w:rsidRPr="004E5F64" w:rsidRDefault="005B64E1" w:rsidP="002B164B">
      <w:pPr>
        <w:spacing w:after="0" w:line="0" w:lineRule="atLeast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457A1698" w14:textId="45F99A8D" w:rsidR="005B64E1" w:rsidRPr="00AD68C1" w:rsidRDefault="005B64E1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D68C1">
        <w:rPr>
          <w:rFonts w:asciiTheme="minorHAnsi" w:hAnsiTheme="minorHAnsi" w:cstheme="minorHAnsi"/>
          <w:b/>
          <w:bCs/>
          <w:sz w:val="20"/>
          <w:szCs w:val="20"/>
        </w:rPr>
        <w:t>40-2-5 Misuse of License Plates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5B64E1" w14:paraId="3239B6DC" w14:textId="77777777" w:rsidTr="006876A2">
        <w:tc>
          <w:tcPr>
            <w:tcW w:w="1615" w:type="dxa"/>
          </w:tcPr>
          <w:p w14:paraId="20386645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EB82BCD" w14:textId="1E165398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80" w:type="dxa"/>
          </w:tcPr>
          <w:p w14:paraId="6A751CEE" w14:textId="42A19F16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29E3BEEA" w14:textId="1A695E33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14:paraId="211FD26E" w14:textId="2153CA82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14:paraId="5CD87B02" w14:textId="7E01C83C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77F3ECA4" w14:textId="2C7BCEF4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14:paraId="63CA4583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1D9AF32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22ED9F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202F283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61E47E9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2B97197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3F476D52" w14:textId="3C1706EE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725</w:t>
            </w:r>
          </w:p>
        </w:tc>
      </w:tr>
    </w:tbl>
    <w:p w14:paraId="6B28E81E" w14:textId="77777777" w:rsidR="005B64E1" w:rsidRPr="00AD68C1" w:rsidRDefault="005B64E1" w:rsidP="002B164B">
      <w:pPr>
        <w:spacing w:after="0" w:line="0" w:lineRule="atLeast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3AAF2FC" w14:textId="50221FB6" w:rsidR="005B64E1" w:rsidRPr="00AD68C1" w:rsidRDefault="005B64E1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D68C1">
        <w:rPr>
          <w:rFonts w:asciiTheme="minorHAnsi" w:hAnsiTheme="minorHAnsi" w:cstheme="minorHAnsi"/>
          <w:b/>
          <w:bCs/>
          <w:sz w:val="20"/>
          <w:szCs w:val="20"/>
        </w:rPr>
        <w:t>40-2-6 Alteration of License Plates / Operating Vehicle with Altered or Improperly Transferred License 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5B64E1" w14:paraId="1AD89A7B" w14:textId="77777777" w:rsidTr="006876A2">
        <w:tc>
          <w:tcPr>
            <w:tcW w:w="1615" w:type="dxa"/>
          </w:tcPr>
          <w:p w14:paraId="346AFC75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763F491" w14:textId="4BFE43B6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80" w:type="dxa"/>
          </w:tcPr>
          <w:p w14:paraId="20AA0CE9" w14:textId="4D83BAA6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36BDFCE5" w14:textId="7421F91C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14:paraId="319BA426" w14:textId="0836A067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14:paraId="3AF5202B" w14:textId="47660926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68DFEDB5" w14:textId="4D62AECF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14:paraId="71AF1BA8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5C4F33D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B46B10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77C20F9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009DA54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509BB9C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016F0327" w14:textId="260D51F0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725</w:t>
            </w:r>
          </w:p>
        </w:tc>
      </w:tr>
    </w:tbl>
    <w:p w14:paraId="02AB13B7" w14:textId="77777777" w:rsidR="005B64E1" w:rsidRPr="00AD68C1" w:rsidRDefault="005B64E1" w:rsidP="002B164B">
      <w:pPr>
        <w:spacing w:after="0" w:line="0" w:lineRule="atLeast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14C3A73" w14:textId="7E903A5A" w:rsidR="005B64E1" w:rsidRPr="00AD68C1" w:rsidRDefault="005B64E1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D68C1">
        <w:rPr>
          <w:rFonts w:asciiTheme="minorHAnsi" w:hAnsiTheme="minorHAnsi" w:cstheme="minorHAnsi"/>
          <w:b/>
          <w:bCs/>
          <w:sz w:val="20"/>
          <w:szCs w:val="20"/>
        </w:rPr>
        <w:lastRenderedPageBreak/>
        <w:t>40-2-6.1 Plastic or Other Covering Over License 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5B64E1" w14:paraId="2A70B9C9" w14:textId="77777777" w:rsidTr="006876A2">
        <w:tc>
          <w:tcPr>
            <w:tcW w:w="1615" w:type="dxa"/>
          </w:tcPr>
          <w:p w14:paraId="0238BC67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5A05B09" w14:textId="5C038764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03D15B24" w14:textId="0E6DE91D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11A229A8" w14:textId="2994B296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1524C0A4" w14:textId="6E466EEE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3DFF064E" w14:textId="1F1A9CEB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7BA1B70C" w14:textId="5B02B1F8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05F849F7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13A2CEC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DA294F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F6F91CA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38E745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00D29B2" w14:textId="77777777" w:rsidR="005B64E1" w:rsidRDefault="005B64E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14054D3C" w14:textId="6CB3EEAC" w:rsidR="005B64E1" w:rsidRDefault="0095260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64</w:t>
            </w:r>
          </w:p>
        </w:tc>
      </w:tr>
    </w:tbl>
    <w:p w14:paraId="05F7C957" w14:textId="77777777" w:rsidR="002B164B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419423FD" w14:textId="798532B9" w:rsidR="005B64E1" w:rsidRPr="00F206EC" w:rsidRDefault="00AD68C1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206EC">
        <w:rPr>
          <w:rFonts w:asciiTheme="minorHAnsi" w:hAnsiTheme="minorHAnsi" w:cstheme="minorHAnsi"/>
          <w:b/>
          <w:bCs/>
          <w:sz w:val="20"/>
          <w:szCs w:val="20"/>
        </w:rPr>
        <w:t>40-2-7 Removing / Affixing License Plate with Intent to Misrepresent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AD68C1" w14:paraId="54DFE7C2" w14:textId="77777777" w:rsidTr="006876A2">
        <w:tc>
          <w:tcPr>
            <w:tcW w:w="1615" w:type="dxa"/>
          </w:tcPr>
          <w:p w14:paraId="5F3E26D8" w14:textId="77777777" w:rsidR="00AD68C1" w:rsidRDefault="00AD68C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E651BBC" w14:textId="4C99F8E3" w:rsidR="00AD68C1" w:rsidRDefault="00C4427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80" w:type="dxa"/>
          </w:tcPr>
          <w:p w14:paraId="37E5F162" w14:textId="471D9662" w:rsidR="00AD68C1" w:rsidRDefault="00C4427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0B6A20A2" w14:textId="1FF7C80C" w:rsidR="00AD68C1" w:rsidRDefault="00C4427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14:paraId="0172AD23" w14:textId="59730C66" w:rsidR="00AD68C1" w:rsidRDefault="00C4427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14:paraId="2768D9BA" w14:textId="44E277FA" w:rsidR="00AD68C1" w:rsidRDefault="00C4427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7C758F62" w14:textId="072B0AB9" w:rsidR="00AD68C1" w:rsidRDefault="00C4427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14:paraId="450A8DA3" w14:textId="77777777" w:rsidR="00AD68C1" w:rsidRDefault="00AD68C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0E87F28" w14:textId="77777777" w:rsidR="00AD68C1" w:rsidRDefault="00AD68C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62EC50" w14:textId="77777777" w:rsidR="00AD68C1" w:rsidRDefault="00AD68C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10772E" w14:textId="77777777" w:rsidR="00AD68C1" w:rsidRDefault="00AD68C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AB8E971" w14:textId="77777777" w:rsidR="00AD68C1" w:rsidRDefault="00AD68C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2E063B3" w14:textId="77777777" w:rsidR="00AD68C1" w:rsidRDefault="00AD68C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55DA716" w14:textId="5EAD36FE" w:rsidR="00AD68C1" w:rsidRDefault="00C4427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725</w:t>
            </w:r>
          </w:p>
        </w:tc>
      </w:tr>
    </w:tbl>
    <w:p w14:paraId="2EB5743B" w14:textId="2CCAE57B" w:rsidR="005B64E1" w:rsidRDefault="005B64E1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7ED257A7" w14:textId="057F2102" w:rsidR="00AD68C1" w:rsidRPr="00F206EC" w:rsidRDefault="00AD68C1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206EC">
        <w:rPr>
          <w:rFonts w:asciiTheme="minorHAnsi" w:hAnsiTheme="minorHAnsi" w:cstheme="minorHAnsi"/>
          <w:b/>
          <w:bCs/>
          <w:sz w:val="20"/>
          <w:szCs w:val="20"/>
        </w:rPr>
        <w:t>40-2-8 Expired Tag</w:t>
      </w:r>
      <w:r w:rsidR="00AB58A9">
        <w:rPr>
          <w:rFonts w:asciiTheme="minorHAnsi" w:hAnsiTheme="minorHAnsi" w:cstheme="minorHAnsi"/>
          <w:b/>
          <w:bCs/>
          <w:sz w:val="20"/>
          <w:szCs w:val="20"/>
        </w:rPr>
        <w:t xml:space="preserve"> (each day constitutes a new offense)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AD68C1" w14:paraId="41DF4553" w14:textId="77777777" w:rsidTr="006876A2">
        <w:tc>
          <w:tcPr>
            <w:tcW w:w="1615" w:type="dxa"/>
          </w:tcPr>
          <w:p w14:paraId="47590604" w14:textId="77777777" w:rsidR="00AD68C1" w:rsidRDefault="00AD68C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D48AEDB" w14:textId="3F4A2E33" w:rsidR="00AD68C1" w:rsidRDefault="00C4427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2868D483" w14:textId="40B76B60" w:rsidR="00AD68C1" w:rsidRDefault="00C4427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58AD6DF8" w14:textId="0F1C3FF7" w:rsidR="00AD68C1" w:rsidRDefault="00C4427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1060AEC5" w14:textId="162CB2DC" w:rsidR="00AD68C1" w:rsidRDefault="00C4427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681D6FB7" w14:textId="7A23A9E0" w:rsidR="00AD68C1" w:rsidRDefault="00C4427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4C53A981" w14:textId="4538FCDF" w:rsidR="00AD68C1" w:rsidRDefault="00C4427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409A9487" w14:textId="77777777" w:rsidR="00AD68C1" w:rsidRDefault="00AD68C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540D0A5" w14:textId="77777777" w:rsidR="00AD68C1" w:rsidRDefault="00AD68C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90F600" w14:textId="77777777" w:rsidR="00AD68C1" w:rsidRDefault="00AD68C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E3A3059" w14:textId="77777777" w:rsidR="00AD68C1" w:rsidRDefault="00AD68C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95D91B7" w14:textId="77777777" w:rsidR="00AD68C1" w:rsidRDefault="00AD68C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5ABC29D" w14:textId="77777777" w:rsidR="00AD68C1" w:rsidRDefault="00AD68C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0955F687" w14:textId="12689DE6" w:rsidR="00AD68C1" w:rsidRDefault="00C4427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67190EC8" w14:textId="2D736868" w:rsidR="00AD68C1" w:rsidRDefault="00AD68C1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B26D2C3" w14:textId="0F397E00" w:rsidR="00AD68C1" w:rsidRPr="00F206EC" w:rsidRDefault="00AD68C1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206EC">
        <w:rPr>
          <w:rFonts w:asciiTheme="minorHAnsi" w:hAnsiTheme="minorHAnsi" w:cstheme="minorHAnsi"/>
          <w:b/>
          <w:bCs/>
          <w:sz w:val="20"/>
          <w:szCs w:val="20"/>
        </w:rPr>
        <w:t>40-2-8.1 Expired Revalidation Decal</w:t>
      </w:r>
      <w:r w:rsidR="00F206EC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F206EC" w14:paraId="049C165A" w14:textId="77777777" w:rsidTr="006876A2">
        <w:tc>
          <w:tcPr>
            <w:tcW w:w="1615" w:type="dxa"/>
          </w:tcPr>
          <w:p w14:paraId="3BA1A5F5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3686AFD" w14:textId="18ADC040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17DD5496" w14:textId="5CB50D1F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2102CED1" w14:textId="28C54F1B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03C4F6FB" w14:textId="0EEFC7BA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3643A080" w14:textId="5C0F1234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5B711382" w14:textId="493A2CEE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14:paraId="1C06473B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7E77694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BCE4EE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AA75E24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1D38990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50FDCE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5D258CEC" w14:textId="570E465F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37</w:t>
            </w:r>
          </w:p>
        </w:tc>
      </w:tr>
    </w:tbl>
    <w:p w14:paraId="56DEC7BE" w14:textId="1C05A5DC" w:rsid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FB8A863" w14:textId="1FB8E1CC" w:rsidR="00F206EC" w:rsidRP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206EC">
        <w:rPr>
          <w:rFonts w:asciiTheme="minorHAnsi" w:hAnsiTheme="minorHAnsi" w:cstheme="minorHAnsi"/>
          <w:b/>
          <w:bCs/>
          <w:sz w:val="20"/>
          <w:szCs w:val="20"/>
        </w:rPr>
        <w:t>40-2-20 Failure to Register a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F206EC" w14:paraId="32E5BF71" w14:textId="77777777" w:rsidTr="006876A2">
        <w:tc>
          <w:tcPr>
            <w:tcW w:w="1615" w:type="dxa"/>
          </w:tcPr>
          <w:p w14:paraId="2B8FE3F8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A295ACA" w14:textId="4F4654A8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2F8CCBFA" w14:textId="72F060C0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477A126E" w14:textId="252E84D8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3121F348" w14:textId="34279072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7E7EEB84" w14:textId="7C569ECC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661E2967" w14:textId="2216FF0F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2E273766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1851BDF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8B0F5B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3D8EBA1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3D44399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13222B2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B69BF89" w14:textId="73A9314D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12BB03DD" w14:textId="77777777" w:rsidR="00F206EC" w:rsidRPr="004E5F64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3370EBC7" w14:textId="7E0F642A" w:rsidR="007B657A" w:rsidRP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206EC">
        <w:rPr>
          <w:rFonts w:asciiTheme="minorHAnsi" w:hAnsiTheme="minorHAnsi" w:cstheme="minorHAnsi"/>
          <w:b/>
          <w:bCs/>
          <w:sz w:val="20"/>
          <w:szCs w:val="20"/>
        </w:rPr>
        <w:t>40-2-41 Improper Tag Display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F206EC" w14:paraId="2FBFDEC6" w14:textId="77777777" w:rsidTr="006876A2">
        <w:tc>
          <w:tcPr>
            <w:tcW w:w="1615" w:type="dxa"/>
          </w:tcPr>
          <w:p w14:paraId="3DF348A8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93727E7" w14:textId="0EBE609A" w:rsidR="00F206EC" w:rsidRDefault="003D22D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14029EB7" w14:textId="388CADDE" w:rsidR="00F206EC" w:rsidRDefault="003D22D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438F8522" w14:textId="07F6E0CA" w:rsidR="00F206EC" w:rsidRDefault="003D22D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73F33B18" w14:textId="7D5FD225" w:rsidR="00F206EC" w:rsidRDefault="003D22D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552F0E70" w14:textId="600DCB9A" w:rsidR="00F206EC" w:rsidRDefault="003D22D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0949CF4F" w14:textId="0C48BE05" w:rsidR="00F206EC" w:rsidRDefault="003D22D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6FA2BD66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148D8A1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2AB8BF3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A24E5F5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496CB6F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073C97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8AC2978" w14:textId="0CAEBE8C" w:rsidR="00F206EC" w:rsidRDefault="003D22D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64</w:t>
            </w:r>
          </w:p>
        </w:tc>
      </w:tr>
    </w:tbl>
    <w:p w14:paraId="2F8289F5" w14:textId="2BA38A43" w:rsid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3BFBF206" w14:textId="4AC547AA" w:rsidR="00F206EC" w:rsidRP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206EC">
        <w:rPr>
          <w:rFonts w:asciiTheme="minorHAnsi" w:hAnsiTheme="minorHAnsi" w:cstheme="minorHAnsi"/>
          <w:b/>
          <w:bCs/>
          <w:sz w:val="20"/>
          <w:szCs w:val="20"/>
        </w:rPr>
        <w:t>40-2-42 Transfer of License Plates / Revalidation Decals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F206EC" w14:paraId="6A40872D" w14:textId="77777777" w:rsidTr="006876A2">
        <w:tc>
          <w:tcPr>
            <w:tcW w:w="1615" w:type="dxa"/>
          </w:tcPr>
          <w:p w14:paraId="7ECDE16D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B4E1BB8" w14:textId="67E3B006" w:rsidR="00F206EC" w:rsidRDefault="0027717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080" w:type="dxa"/>
          </w:tcPr>
          <w:p w14:paraId="3E8A24E8" w14:textId="739E444D" w:rsidR="00F206EC" w:rsidRDefault="0027717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54B6A18F" w14:textId="12E48E71" w:rsidR="00F206EC" w:rsidRDefault="0027717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14:paraId="7D60DD83" w14:textId="19372580" w:rsidR="00F206EC" w:rsidRDefault="0027717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14:paraId="081EE061" w14:textId="1B94E252" w:rsidR="00F206EC" w:rsidRDefault="0027717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2392B165" w14:textId="30787172" w:rsidR="00F206EC" w:rsidRDefault="0027717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14:paraId="4DAC4675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517DD61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F94BB23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DC12F1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CF909B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EB30BF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1AB9F033" w14:textId="16A606AB" w:rsidR="00F206EC" w:rsidRDefault="0027717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435</w:t>
            </w:r>
          </w:p>
        </w:tc>
      </w:tr>
    </w:tbl>
    <w:p w14:paraId="32495ABC" w14:textId="77777777" w:rsidR="000670DC" w:rsidRDefault="000670DC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034E4D05" w14:textId="0B6B26B2" w:rsidR="000670DC" w:rsidRPr="000240E1" w:rsidRDefault="000670DC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  <w:r w:rsidRPr="000240E1">
        <w:rPr>
          <w:rFonts w:asciiTheme="minorHAnsi" w:hAnsiTheme="minorHAnsi" w:cstheme="minorHAnsi"/>
          <w:b/>
          <w:bCs/>
          <w:u w:val="single"/>
        </w:rPr>
        <w:t>DRIVER’S LICENSE VIOLATIONS</w:t>
      </w:r>
    </w:p>
    <w:p w14:paraId="27A085DD" w14:textId="5B501D42" w:rsidR="00F206EC" w:rsidRP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206EC">
        <w:rPr>
          <w:rFonts w:asciiTheme="minorHAnsi" w:hAnsiTheme="minorHAnsi" w:cstheme="minorHAnsi"/>
          <w:b/>
          <w:bCs/>
          <w:sz w:val="20"/>
          <w:szCs w:val="20"/>
        </w:rPr>
        <w:t>40-5-20(a) Driving Without A Valid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F206EC" w14:paraId="59885657" w14:textId="77777777" w:rsidTr="006876A2">
        <w:tc>
          <w:tcPr>
            <w:tcW w:w="1615" w:type="dxa"/>
          </w:tcPr>
          <w:p w14:paraId="4BE97BD0" w14:textId="46CFD9EF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Pr="00F206EC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90" w:type="dxa"/>
          </w:tcPr>
          <w:p w14:paraId="573FC69C" w14:textId="7C29C908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1080" w:type="dxa"/>
          </w:tcPr>
          <w:p w14:paraId="44B325AA" w14:textId="697DA360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27B8C02E" w14:textId="735C97D0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14:paraId="75B15AE2" w14:textId="1F35D0DB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14:paraId="2FF87674" w14:textId="27AFF13F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990" w:type="dxa"/>
          </w:tcPr>
          <w:p w14:paraId="69E51EC6" w14:textId="1AD3B456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15DA7B95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9C3BAF3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4E7E27A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EE8593C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2B41064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0E58BA4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312AFF13" w14:textId="7A068986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860</w:t>
            </w:r>
          </w:p>
        </w:tc>
      </w:tr>
      <w:tr w:rsidR="00F206EC" w14:paraId="3A559AED" w14:textId="77777777" w:rsidTr="006876A2">
        <w:tc>
          <w:tcPr>
            <w:tcW w:w="1615" w:type="dxa"/>
          </w:tcPr>
          <w:p w14:paraId="25F73C70" w14:textId="3E3D3CE5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F206EC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90" w:type="dxa"/>
          </w:tcPr>
          <w:p w14:paraId="18D64A1D" w14:textId="70E8625A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080" w:type="dxa"/>
          </w:tcPr>
          <w:p w14:paraId="6FE60191" w14:textId="35367C33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65D6F901" w14:textId="7F8BC13A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80" w:type="dxa"/>
          </w:tcPr>
          <w:p w14:paraId="031B99C5" w14:textId="7831AABB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80" w:type="dxa"/>
          </w:tcPr>
          <w:p w14:paraId="54E6DE73" w14:textId="70CAC81C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0" w:type="dxa"/>
          </w:tcPr>
          <w:p w14:paraId="37F0D159" w14:textId="78F919F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0" w:type="dxa"/>
          </w:tcPr>
          <w:p w14:paraId="2C9C1F92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C73EE84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922CED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0D23406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B229F4D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A460DA3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7C85F6AF" w14:textId="628B283A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1130</w:t>
            </w:r>
          </w:p>
        </w:tc>
      </w:tr>
      <w:tr w:rsidR="00F206EC" w14:paraId="10DC15A7" w14:textId="77777777" w:rsidTr="006876A2">
        <w:tc>
          <w:tcPr>
            <w:tcW w:w="1615" w:type="dxa"/>
          </w:tcPr>
          <w:p w14:paraId="2B9B3888" w14:textId="35235455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  <w:r w:rsidRPr="00F206EC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990" w:type="dxa"/>
          </w:tcPr>
          <w:p w14:paraId="7CD482E8" w14:textId="6705CBA9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1080" w:type="dxa"/>
          </w:tcPr>
          <w:p w14:paraId="7FAF05BF" w14:textId="4709D20C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787C802C" w14:textId="2698D785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5B4E07B3" w14:textId="0623FC30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5B8A57A2" w14:textId="1421822D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14:paraId="6550DA7C" w14:textId="5EA75FAD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69DAB1D1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5E498EA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DCAF165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D9B85DC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26B1E6B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27AAC03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725D152" w14:textId="19989B0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1400</w:t>
            </w:r>
          </w:p>
        </w:tc>
      </w:tr>
    </w:tbl>
    <w:p w14:paraId="2B7F40E6" w14:textId="0F931F20" w:rsid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A1DD13D" w14:textId="2204F524" w:rsidR="00F206EC" w:rsidRP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206EC">
        <w:rPr>
          <w:rFonts w:asciiTheme="minorHAnsi" w:hAnsiTheme="minorHAnsi" w:cstheme="minorHAnsi"/>
          <w:b/>
          <w:bCs/>
          <w:sz w:val="20"/>
          <w:szCs w:val="20"/>
        </w:rPr>
        <w:t>40-5-20(b) License Required While Being Towed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F206EC" w14:paraId="528C2DF2" w14:textId="77777777" w:rsidTr="006876A2">
        <w:tc>
          <w:tcPr>
            <w:tcW w:w="1615" w:type="dxa"/>
          </w:tcPr>
          <w:p w14:paraId="4D93A585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441BEED" w14:textId="21177FB3" w:rsidR="00F206EC" w:rsidRDefault="00E367B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59465B3E" w14:textId="433341DB" w:rsidR="00F206EC" w:rsidRDefault="00E367B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7B274EDC" w14:textId="21A7583D" w:rsidR="00F206EC" w:rsidRDefault="00E367B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2E0938FF" w14:textId="361838CB" w:rsidR="00F206EC" w:rsidRDefault="008A49B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32DC57D8" w14:textId="408A9838" w:rsidR="00F206EC" w:rsidRDefault="00E367B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4A22BEB4" w14:textId="7CFADDEB" w:rsidR="00F206EC" w:rsidRDefault="00E367B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31FAD2F0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E7B08F7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13EC62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46040CD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BA299BD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7F0DA61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5DF6724F" w14:textId="1F4B35DC" w:rsidR="00F206EC" w:rsidRDefault="00E367B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333D3128" w14:textId="66CB704F" w:rsid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5A066E9" w14:textId="5D23EDEA" w:rsidR="00F206EC" w:rsidRP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206EC">
        <w:rPr>
          <w:rFonts w:asciiTheme="minorHAnsi" w:hAnsiTheme="minorHAnsi" w:cstheme="minorHAnsi"/>
          <w:b/>
          <w:bCs/>
          <w:sz w:val="20"/>
          <w:szCs w:val="20"/>
        </w:rPr>
        <w:t>40-5-20(c) Possession of More Than One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F206EC" w14:paraId="25A8CD34" w14:textId="77777777" w:rsidTr="006876A2">
        <w:tc>
          <w:tcPr>
            <w:tcW w:w="1615" w:type="dxa"/>
          </w:tcPr>
          <w:p w14:paraId="0BEE9FA9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C6FDFE6" w14:textId="735A7077" w:rsidR="00F206EC" w:rsidRDefault="00E367B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14:paraId="4AED5BA9" w14:textId="54B38117" w:rsidR="00F206EC" w:rsidRDefault="00E367B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0EE24BD2" w14:textId="55303574" w:rsidR="00F206EC" w:rsidRDefault="00E367B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1A838092" w14:textId="1DC34F7B" w:rsidR="00F206EC" w:rsidRDefault="00E367B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41E82D3E" w14:textId="26862A62" w:rsidR="00F206EC" w:rsidRDefault="00E367B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031C72F4" w14:textId="68BBB91B" w:rsidR="00F206EC" w:rsidRDefault="00E367B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75729C6E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8E82518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CE3E150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D477A81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A33626E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053FF50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31766260" w14:textId="60CE68D7" w:rsidR="00F206EC" w:rsidRDefault="00E367B9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290</w:t>
            </w:r>
          </w:p>
        </w:tc>
      </w:tr>
    </w:tbl>
    <w:p w14:paraId="6A8F0639" w14:textId="466B1741" w:rsid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567EC03" w14:textId="197F52A2" w:rsidR="00F206EC" w:rsidRP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206EC">
        <w:rPr>
          <w:rFonts w:asciiTheme="minorHAnsi" w:hAnsiTheme="minorHAnsi" w:cstheme="minorHAnsi"/>
          <w:b/>
          <w:bCs/>
          <w:sz w:val="20"/>
          <w:szCs w:val="20"/>
        </w:rPr>
        <w:t>40-5-23 Wrong Class of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F206EC" w14:paraId="45DD944D" w14:textId="77777777" w:rsidTr="006876A2">
        <w:tc>
          <w:tcPr>
            <w:tcW w:w="1615" w:type="dxa"/>
          </w:tcPr>
          <w:p w14:paraId="78B31200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8C67AB2" w14:textId="09D74831" w:rsidR="00F206EC" w:rsidRDefault="008A49B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415DB955" w14:textId="4C7EC47C" w:rsidR="00F206EC" w:rsidRDefault="008A49B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439BD456" w14:textId="0024476B" w:rsidR="00F206EC" w:rsidRDefault="008A49B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4C2DB4A5" w14:textId="18365D8A" w:rsidR="00F206EC" w:rsidRDefault="008A49B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1077E9C6" w14:textId="760FF531" w:rsidR="00F206EC" w:rsidRDefault="008A49B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634FFD83" w14:textId="5D3E3E7A" w:rsidR="00F206EC" w:rsidRDefault="008A49B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0EBD675B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332BC98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C79BEFB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5A059A9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39C5DE4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0CAE831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133A7D17" w14:textId="248042BC" w:rsidR="00F206EC" w:rsidRDefault="008A49B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236BC6B7" w14:textId="608F299C" w:rsidR="00F206EC" w:rsidRP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6F3C2521" w14:textId="036E4080" w:rsidR="00F206EC" w:rsidRP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206EC">
        <w:rPr>
          <w:rFonts w:asciiTheme="minorHAnsi" w:hAnsiTheme="minorHAnsi" w:cstheme="minorHAnsi"/>
          <w:b/>
          <w:bCs/>
          <w:sz w:val="20"/>
          <w:szCs w:val="20"/>
        </w:rPr>
        <w:t>40-5-24 Violation of Instructional Permit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F206EC" w14:paraId="61EAAFFC" w14:textId="77777777" w:rsidTr="006876A2">
        <w:tc>
          <w:tcPr>
            <w:tcW w:w="1615" w:type="dxa"/>
          </w:tcPr>
          <w:p w14:paraId="7FACA064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C921BB5" w14:textId="6475FC3C" w:rsidR="00F206EC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14:paraId="2C3DC081" w14:textId="1696DD9E" w:rsidR="00F206EC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580ECEDB" w14:textId="006F5A78" w:rsidR="00F206EC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4B229807" w14:textId="76F0E3F0" w:rsidR="00F206EC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092F10AC" w14:textId="45C78241" w:rsidR="00F206EC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6D9F5EF0" w14:textId="0EA62688" w:rsidR="00F206EC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160A0FD5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0E0E8F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5155ED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C5A0DA3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5C9E3F5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D3AFB41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0AC5D0DF" w14:textId="72FD4FE4" w:rsidR="00F206EC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290</w:t>
            </w:r>
          </w:p>
        </w:tc>
      </w:tr>
    </w:tbl>
    <w:p w14:paraId="3E2DD762" w14:textId="37AD1BD5" w:rsidR="00F206EC" w:rsidRP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7F160947" w14:textId="77777777" w:rsidR="00935AB2" w:rsidRDefault="00935AB2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0711901A" w14:textId="247D89A3" w:rsidR="00F206EC" w:rsidRP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206EC">
        <w:rPr>
          <w:rFonts w:asciiTheme="minorHAnsi" w:hAnsiTheme="minorHAnsi" w:cstheme="minorHAnsi"/>
          <w:b/>
          <w:bCs/>
          <w:sz w:val="20"/>
          <w:szCs w:val="20"/>
        </w:rPr>
        <w:lastRenderedPageBreak/>
        <w:t>40-5-29(a) No License on Person*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F206EC" w14:paraId="37098085" w14:textId="77777777" w:rsidTr="006876A2">
        <w:tc>
          <w:tcPr>
            <w:tcW w:w="1615" w:type="dxa"/>
          </w:tcPr>
          <w:p w14:paraId="63AD25B9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48D18CE" w14:textId="5FD77B2B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33FD4E36" w14:textId="6B8038AC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14:paraId="17AE2A03" w14:textId="310B0BA8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0F8E7801" w14:textId="78AD64B3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679E79B4" w14:textId="2EFD2B6D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14:paraId="45AFE933" w14:textId="485E0CFF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.50</w:t>
            </w:r>
          </w:p>
        </w:tc>
        <w:tc>
          <w:tcPr>
            <w:tcW w:w="990" w:type="dxa"/>
          </w:tcPr>
          <w:p w14:paraId="08921835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7B75216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D515F7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FB8AE39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B00A688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301A9D6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51DD6F73" w14:textId="7C3F2A21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23.50</w:t>
            </w:r>
          </w:p>
        </w:tc>
      </w:tr>
    </w:tbl>
    <w:p w14:paraId="5FCA019F" w14:textId="4491DFD3" w:rsid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B448CBA" w14:textId="6A3159A6" w:rsidR="00F206EC" w:rsidRPr="00F206EC" w:rsidRDefault="00F206EC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206EC">
        <w:rPr>
          <w:rFonts w:asciiTheme="minorHAnsi" w:hAnsiTheme="minorHAnsi" w:cstheme="minorHAnsi"/>
          <w:b/>
          <w:bCs/>
          <w:sz w:val="20"/>
          <w:szCs w:val="20"/>
        </w:rPr>
        <w:t>40-5-29(b) Failure to Exhibit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F206EC" w14:paraId="63B7B93A" w14:textId="77777777" w:rsidTr="006876A2">
        <w:tc>
          <w:tcPr>
            <w:tcW w:w="1615" w:type="dxa"/>
          </w:tcPr>
          <w:p w14:paraId="4924411C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EE2BD3F" w14:textId="20555498" w:rsidR="00F206EC" w:rsidRDefault="008A49B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80" w:type="dxa"/>
          </w:tcPr>
          <w:p w14:paraId="2B82DDD9" w14:textId="049B0345" w:rsidR="00F206EC" w:rsidRDefault="008A49B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14:paraId="56859E01" w14:textId="49D91C72" w:rsidR="00F206EC" w:rsidRDefault="008A49B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5F0B73D6" w14:textId="12146173" w:rsidR="00F206EC" w:rsidRDefault="008A49B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5567D306" w14:textId="32EB2D87" w:rsidR="00F206EC" w:rsidRDefault="008A49B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14:paraId="0B1777CE" w14:textId="033E6917" w:rsidR="00F206EC" w:rsidRDefault="008A49B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1E5BDF86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59AC84F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E03541E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0BEDF6F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58E8BAC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8914A54" w14:textId="77777777" w:rsidR="00F206EC" w:rsidRDefault="00F206E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78DD7AAA" w14:textId="026FFB09" w:rsidR="00F206EC" w:rsidRDefault="008A49B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118</w:t>
            </w:r>
          </w:p>
        </w:tc>
      </w:tr>
    </w:tbl>
    <w:p w14:paraId="04BEC2CA" w14:textId="77777777" w:rsidR="00ED2C00" w:rsidRDefault="00ED2C00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024917D7" w14:textId="3A450432" w:rsidR="00F206EC" w:rsidRPr="00F77F51" w:rsidRDefault="00F77F51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77F51">
        <w:rPr>
          <w:rFonts w:asciiTheme="minorHAnsi" w:hAnsiTheme="minorHAnsi" w:cstheme="minorHAnsi"/>
          <w:b/>
          <w:bCs/>
          <w:sz w:val="20"/>
          <w:szCs w:val="20"/>
        </w:rPr>
        <w:t>40-5-30 Violation of Restricted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F77F51" w14:paraId="69026BF0" w14:textId="77777777" w:rsidTr="006876A2">
        <w:tc>
          <w:tcPr>
            <w:tcW w:w="1615" w:type="dxa"/>
          </w:tcPr>
          <w:p w14:paraId="56AE50FD" w14:textId="77777777" w:rsidR="00F77F51" w:rsidRDefault="00F77F5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865D997" w14:textId="7B02B8AD" w:rsidR="00F77F51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14:paraId="76597455" w14:textId="0F9CAF04" w:rsidR="00F77F51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60D0D218" w14:textId="54F5BA04" w:rsidR="00F77F51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4618CE3E" w14:textId="754EC132" w:rsidR="00F77F51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40ACED1A" w14:textId="216EE541" w:rsidR="00F77F51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4510CA59" w14:textId="55060AC6" w:rsidR="00F77F51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302F923F" w14:textId="77777777" w:rsidR="00F77F51" w:rsidRDefault="00F77F5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C0A5387" w14:textId="77777777" w:rsidR="00F77F51" w:rsidRDefault="00F77F5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3333750" w14:textId="77777777" w:rsidR="00F77F51" w:rsidRDefault="00F77F5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EDDC6A9" w14:textId="77777777" w:rsidR="00F77F51" w:rsidRDefault="00F77F5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D1B2FFE" w14:textId="77777777" w:rsidR="00F77F51" w:rsidRDefault="00F77F5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70CDAA5" w14:textId="77777777" w:rsidR="00F77F51" w:rsidRDefault="00F77F5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032CCEB3" w14:textId="1882087A" w:rsidR="00F77F51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290</w:t>
            </w:r>
          </w:p>
        </w:tc>
      </w:tr>
    </w:tbl>
    <w:p w14:paraId="2F6BD3EF" w14:textId="1CF3B7E6" w:rsidR="00F77F51" w:rsidRDefault="00F77F51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CE2B7A3" w14:textId="1470283D" w:rsidR="00F77F51" w:rsidRPr="00F77F51" w:rsidRDefault="00F77F51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77F51">
        <w:rPr>
          <w:rFonts w:asciiTheme="minorHAnsi" w:hAnsiTheme="minorHAnsi" w:cstheme="minorHAnsi"/>
          <w:b/>
          <w:bCs/>
          <w:sz w:val="20"/>
          <w:szCs w:val="20"/>
        </w:rPr>
        <w:t>40-5-32 Expired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F77F51" w14:paraId="6649CD8E" w14:textId="77777777" w:rsidTr="006876A2">
        <w:tc>
          <w:tcPr>
            <w:tcW w:w="1615" w:type="dxa"/>
          </w:tcPr>
          <w:p w14:paraId="6305B155" w14:textId="77777777" w:rsidR="00F77F51" w:rsidRDefault="00F77F5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C70ECDB" w14:textId="4EC947BE" w:rsidR="00F77F51" w:rsidRDefault="00F77F5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433B8BBD" w14:textId="0B6B8678" w:rsidR="00F77F51" w:rsidRDefault="00F77F5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5E6CA700" w14:textId="546445E9" w:rsidR="00F77F51" w:rsidRDefault="00F77F5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094FA6EF" w14:textId="5A254639" w:rsidR="00F77F51" w:rsidRDefault="00F77F5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4FC3E2EF" w14:textId="25A56B8A" w:rsidR="00F77F51" w:rsidRDefault="00F77F5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28E5C8F0" w14:textId="561B6180" w:rsidR="00F77F51" w:rsidRDefault="00F77F5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125A5810" w14:textId="77777777" w:rsidR="00F77F51" w:rsidRDefault="00F77F5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EF10C1F" w14:textId="77777777" w:rsidR="00F77F51" w:rsidRDefault="00F77F5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6ABE7A" w14:textId="77777777" w:rsidR="00F77F51" w:rsidRDefault="00F77F5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A1A3785" w14:textId="77777777" w:rsidR="00F77F51" w:rsidRDefault="00F77F5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AD0C40D" w14:textId="77777777" w:rsidR="00F77F51" w:rsidRDefault="00F77F5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5FE25A6" w14:textId="77777777" w:rsidR="00F77F51" w:rsidRDefault="00F77F5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1F7461E" w14:textId="07A0E7AA" w:rsidR="00F77F51" w:rsidRDefault="00F77F5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2DC4693A" w14:textId="42E4251F" w:rsidR="00F77F51" w:rsidRDefault="00F77F51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570F13A" w14:textId="5EE9FA55" w:rsidR="00F77F51" w:rsidRPr="00AD50ED" w:rsidRDefault="00F77F51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D50ED">
        <w:rPr>
          <w:rFonts w:asciiTheme="minorHAnsi" w:hAnsiTheme="minorHAnsi" w:cstheme="minorHAnsi"/>
          <w:b/>
          <w:bCs/>
          <w:sz w:val="20"/>
          <w:szCs w:val="20"/>
        </w:rPr>
        <w:t>40-5-33 Failure to Change Name / Address on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F77F51" w14:paraId="53B99F93" w14:textId="77777777" w:rsidTr="006876A2">
        <w:tc>
          <w:tcPr>
            <w:tcW w:w="1615" w:type="dxa"/>
          </w:tcPr>
          <w:p w14:paraId="0B802FAE" w14:textId="77777777" w:rsidR="00F77F51" w:rsidRDefault="00F77F5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FB1DAF6" w14:textId="27011503" w:rsidR="00F77F51" w:rsidRDefault="00846DF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14:paraId="7529E468" w14:textId="7ED89E71" w:rsidR="00F77F51" w:rsidRDefault="00846DF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632C7033" w14:textId="4B980277" w:rsidR="00F77F51" w:rsidRDefault="00846DF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3AD94FA3" w14:textId="0C56E724" w:rsidR="00F77F51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3DD0E466" w14:textId="16363B60" w:rsidR="00F77F51" w:rsidRDefault="00846DF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11D70223" w14:textId="7B2FDEA5" w:rsidR="00F77F51" w:rsidRDefault="00846DF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0079AD78" w14:textId="77777777" w:rsidR="00F77F51" w:rsidRDefault="00F77F5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7008346" w14:textId="77777777" w:rsidR="00F77F51" w:rsidRDefault="00F77F5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B8F47D" w14:textId="77777777" w:rsidR="00F77F51" w:rsidRDefault="00F77F5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7883F78" w14:textId="77777777" w:rsidR="00F77F51" w:rsidRDefault="00F77F5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0F7B331" w14:textId="77777777" w:rsidR="00F77F51" w:rsidRDefault="00F77F5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9A2150C" w14:textId="77777777" w:rsidR="00F77F51" w:rsidRDefault="00F77F5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3A0E5AAE" w14:textId="1A32FB59" w:rsidR="00F77F51" w:rsidRDefault="00846DF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91</w:t>
            </w:r>
          </w:p>
        </w:tc>
      </w:tr>
    </w:tbl>
    <w:p w14:paraId="5135796D" w14:textId="2F4C3320" w:rsidR="00F77F51" w:rsidRDefault="00F77F51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9522739" w14:textId="7A2E5667" w:rsidR="00345B9B" w:rsidRPr="00AD50ED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D50ED">
        <w:rPr>
          <w:rFonts w:asciiTheme="minorHAnsi" w:hAnsiTheme="minorHAnsi" w:cstheme="minorHAnsi"/>
          <w:b/>
          <w:bCs/>
          <w:sz w:val="20"/>
          <w:szCs w:val="20"/>
        </w:rPr>
        <w:t>40-5-58 Violation of Probationary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345B9B" w14:paraId="7AF78E1F" w14:textId="77777777" w:rsidTr="006876A2">
        <w:tc>
          <w:tcPr>
            <w:tcW w:w="1615" w:type="dxa"/>
          </w:tcPr>
          <w:p w14:paraId="77ADA2B7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B485033" w14:textId="7FF90A0E" w:rsidR="00345B9B" w:rsidRDefault="00846DF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080" w:type="dxa"/>
          </w:tcPr>
          <w:p w14:paraId="003988FA" w14:textId="5DB99550" w:rsidR="00345B9B" w:rsidRDefault="00846DF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3A488722" w14:textId="4A9439E0" w:rsidR="00345B9B" w:rsidRDefault="00846DF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14:paraId="0B74F28E" w14:textId="457A0224" w:rsidR="00345B9B" w:rsidRDefault="00846DF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14:paraId="2089F33A" w14:textId="355862BD" w:rsidR="00345B9B" w:rsidRDefault="00846DF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6744B00A" w14:textId="35D0BA0A" w:rsidR="00345B9B" w:rsidRDefault="00846DF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14:paraId="512263C5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F5A6B3D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D0C180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59C2A22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3094401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5829256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D34BB05" w14:textId="2DAC8D8E" w:rsidR="00345B9B" w:rsidRDefault="00846DF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435</w:t>
            </w:r>
          </w:p>
        </w:tc>
      </w:tr>
    </w:tbl>
    <w:p w14:paraId="5EB598A4" w14:textId="06143D44" w:rsidR="00345B9B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517F12DF" w14:textId="7B05267D" w:rsidR="00345B9B" w:rsidRPr="00AD50ED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D50ED">
        <w:rPr>
          <w:rFonts w:asciiTheme="minorHAnsi" w:hAnsiTheme="minorHAnsi" w:cstheme="minorHAnsi"/>
          <w:b/>
          <w:bCs/>
          <w:sz w:val="20"/>
          <w:szCs w:val="20"/>
        </w:rPr>
        <w:t>40-5-61 Failure to Surrender Driver’s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345B9B" w14:paraId="6222EEB2" w14:textId="77777777" w:rsidTr="006876A2">
        <w:tc>
          <w:tcPr>
            <w:tcW w:w="1615" w:type="dxa"/>
          </w:tcPr>
          <w:p w14:paraId="376AE8CA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716C65" w14:textId="5A0E16A2" w:rsidR="00345B9B" w:rsidRDefault="0027549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14:paraId="69581E74" w14:textId="7EEDC6C3" w:rsidR="00345B9B" w:rsidRDefault="0027549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74953815" w14:textId="2D68CF58" w:rsidR="00345B9B" w:rsidRDefault="0027549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1B9565B5" w14:textId="4A681620" w:rsidR="00345B9B" w:rsidRDefault="0027549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4D6B8FC5" w14:textId="3AE635F5" w:rsidR="00345B9B" w:rsidRDefault="0027549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32774931" w14:textId="16411F36" w:rsidR="00345B9B" w:rsidRDefault="0027549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253FA15D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51E27FB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F08EB1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9EF337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7E579CB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97E4168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1B9FF266" w14:textId="3E101223" w:rsidR="00345B9B" w:rsidRDefault="0027549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290</w:t>
            </w:r>
          </w:p>
        </w:tc>
      </w:tr>
    </w:tbl>
    <w:p w14:paraId="38A89BB9" w14:textId="712C12FB" w:rsidR="00345B9B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2E10BBD" w14:textId="74D96145" w:rsidR="00345B9B" w:rsidRPr="00AD50ED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D50ED">
        <w:rPr>
          <w:rFonts w:asciiTheme="minorHAnsi" w:hAnsiTheme="minorHAnsi" w:cstheme="minorHAnsi"/>
          <w:b/>
          <w:bCs/>
          <w:sz w:val="20"/>
          <w:szCs w:val="20"/>
        </w:rPr>
        <w:t>40-5-64 Violation of Limited Permit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345B9B" w14:paraId="79022FD8" w14:textId="77777777" w:rsidTr="006876A2">
        <w:tc>
          <w:tcPr>
            <w:tcW w:w="1615" w:type="dxa"/>
          </w:tcPr>
          <w:p w14:paraId="0302759D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066A75C" w14:textId="6BCF8C70" w:rsidR="00345B9B" w:rsidRDefault="000670D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80" w:type="dxa"/>
          </w:tcPr>
          <w:p w14:paraId="4D2F250D" w14:textId="78AD0DE1" w:rsidR="00345B9B" w:rsidRDefault="000670D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24AD5025" w14:textId="5BB8208F" w:rsidR="00345B9B" w:rsidRDefault="000670D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14:paraId="27E86EEA" w14:textId="7160176D" w:rsidR="00345B9B" w:rsidRDefault="000670D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14:paraId="1AF3C7D3" w14:textId="71AB9077" w:rsidR="00345B9B" w:rsidRDefault="000670D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1545A1B4" w14:textId="645F82D2" w:rsidR="00345B9B" w:rsidRDefault="000670D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14:paraId="2B5924C6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5E4841E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AD319C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1552F25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FE99DA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160F9E5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505F746C" w14:textId="19F8EC02" w:rsidR="00345B9B" w:rsidRDefault="000670D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725</w:t>
            </w:r>
          </w:p>
        </w:tc>
      </w:tr>
    </w:tbl>
    <w:p w14:paraId="52758F2C" w14:textId="63F25ECA" w:rsidR="00345B9B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642B45D2" w14:textId="3C50D97D" w:rsidR="00345B9B" w:rsidRPr="00AD50ED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D50ED">
        <w:rPr>
          <w:rFonts w:asciiTheme="minorHAnsi" w:hAnsiTheme="minorHAnsi" w:cstheme="minorHAnsi"/>
          <w:b/>
          <w:bCs/>
          <w:sz w:val="20"/>
          <w:szCs w:val="20"/>
        </w:rPr>
        <w:t>40-5-65 Operation of Vehicle Under Foreign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345B9B" w14:paraId="42EF8942" w14:textId="77777777" w:rsidTr="006876A2">
        <w:tc>
          <w:tcPr>
            <w:tcW w:w="1615" w:type="dxa"/>
          </w:tcPr>
          <w:p w14:paraId="164C02B8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111D3D" w14:textId="281CFEC5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080" w:type="dxa"/>
          </w:tcPr>
          <w:p w14:paraId="149BA98B" w14:textId="2675170C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32C4010E" w14:textId="68DDD43B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14:paraId="24693B79" w14:textId="76D357B6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14:paraId="741B4C13" w14:textId="30290E73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56425ACE" w14:textId="7C8E8BE8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14:paraId="4AA26BE0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4113E73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95A5F5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C0C7C39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0676D7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109F1BE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58BE57B" w14:textId="2C6C37F3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435</w:t>
            </w:r>
          </w:p>
        </w:tc>
      </w:tr>
    </w:tbl>
    <w:p w14:paraId="04B45C77" w14:textId="7A718031" w:rsidR="00345B9B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6F4FC21F" w14:textId="5A0B2E95" w:rsidR="00345B9B" w:rsidRPr="00AD50ED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D50ED">
        <w:rPr>
          <w:rFonts w:asciiTheme="minorHAnsi" w:hAnsiTheme="minorHAnsi" w:cstheme="minorHAnsi"/>
          <w:b/>
          <w:bCs/>
          <w:sz w:val="20"/>
          <w:szCs w:val="20"/>
        </w:rPr>
        <w:t>40-5-120 Unlawful Use of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345B9B" w14:paraId="3501788E" w14:textId="77777777" w:rsidTr="006876A2">
        <w:tc>
          <w:tcPr>
            <w:tcW w:w="1615" w:type="dxa"/>
          </w:tcPr>
          <w:p w14:paraId="7530B517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A0308F" w14:textId="09FD9DB4" w:rsidR="00345B9B" w:rsidRDefault="0027549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80" w:type="dxa"/>
          </w:tcPr>
          <w:p w14:paraId="6473CBDE" w14:textId="778285FB" w:rsidR="00345B9B" w:rsidRDefault="0027549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4960EF65" w14:textId="6A22389C" w:rsidR="00345B9B" w:rsidRDefault="0027549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14:paraId="26CCD72D" w14:textId="3B0F7B40" w:rsidR="00345B9B" w:rsidRDefault="0027549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14:paraId="1B6798E4" w14:textId="576FD57C" w:rsidR="00345B9B" w:rsidRDefault="0027549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70611780" w14:textId="44CE88AD" w:rsidR="00345B9B" w:rsidRDefault="0027549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14:paraId="57CF7DF0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E1F4484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0945E1D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6EB300F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79FB220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4814713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E906862" w14:textId="4768EF88" w:rsidR="00345B9B" w:rsidRDefault="00275495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725</w:t>
            </w:r>
          </w:p>
        </w:tc>
      </w:tr>
    </w:tbl>
    <w:p w14:paraId="7A06E29E" w14:textId="147AAA4B" w:rsidR="00345B9B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0E3B665" w14:textId="1B70779F" w:rsidR="00345B9B" w:rsidRPr="00AD50ED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D50ED">
        <w:rPr>
          <w:rFonts w:asciiTheme="minorHAnsi" w:hAnsiTheme="minorHAnsi" w:cstheme="minorHAnsi"/>
          <w:b/>
          <w:bCs/>
          <w:sz w:val="20"/>
          <w:szCs w:val="20"/>
        </w:rPr>
        <w:t>40-5-121 Driving on a Suspended License*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345B9B" w14:paraId="11570578" w14:textId="77777777" w:rsidTr="006876A2">
        <w:tc>
          <w:tcPr>
            <w:tcW w:w="1615" w:type="dxa"/>
          </w:tcPr>
          <w:p w14:paraId="42D7A9F1" w14:textId="43762C95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Pr="00345B9B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90" w:type="dxa"/>
          </w:tcPr>
          <w:p w14:paraId="669F49BB" w14:textId="4D483C18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080" w:type="dxa"/>
          </w:tcPr>
          <w:p w14:paraId="07DC7A35" w14:textId="702E81A0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3048EC9E" w14:textId="638154CD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80" w:type="dxa"/>
          </w:tcPr>
          <w:p w14:paraId="78AA2710" w14:textId="4AD306FF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80" w:type="dxa"/>
          </w:tcPr>
          <w:p w14:paraId="32A97D76" w14:textId="347E819E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0" w:type="dxa"/>
          </w:tcPr>
          <w:p w14:paraId="2B3EDA08" w14:textId="775A5579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0" w:type="dxa"/>
          </w:tcPr>
          <w:p w14:paraId="253F274B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2D33F8B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D395C0F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C8D9DDF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FEE2623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E39FA68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14864FD" w14:textId="192D12A0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1130</w:t>
            </w:r>
          </w:p>
        </w:tc>
      </w:tr>
      <w:tr w:rsidR="00345B9B" w14:paraId="32E6D154" w14:textId="77777777" w:rsidTr="006876A2">
        <w:tc>
          <w:tcPr>
            <w:tcW w:w="1615" w:type="dxa"/>
          </w:tcPr>
          <w:p w14:paraId="2C231AAA" w14:textId="63302B3A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345B9B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90" w:type="dxa"/>
          </w:tcPr>
          <w:p w14:paraId="59C2BFD3" w14:textId="6984EF52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1400</w:t>
            </w:r>
          </w:p>
        </w:tc>
        <w:tc>
          <w:tcPr>
            <w:tcW w:w="1080" w:type="dxa"/>
          </w:tcPr>
          <w:p w14:paraId="1F45FA37" w14:textId="7F99215F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5A9CCD6C" w14:textId="1945550D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080" w:type="dxa"/>
          </w:tcPr>
          <w:p w14:paraId="4C817FFA" w14:textId="040CC14D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080" w:type="dxa"/>
          </w:tcPr>
          <w:p w14:paraId="1F176833" w14:textId="6E9F930F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990" w:type="dxa"/>
          </w:tcPr>
          <w:p w14:paraId="60051FDA" w14:textId="08E9DCDE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990" w:type="dxa"/>
          </w:tcPr>
          <w:p w14:paraId="3FA3D84B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BAD96E2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D820337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FC227C7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7CCC1D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CAF7809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29CC2B7" w14:textId="3EA226C7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1940</w:t>
            </w:r>
          </w:p>
        </w:tc>
      </w:tr>
      <w:tr w:rsidR="00345B9B" w14:paraId="7963AEB5" w14:textId="77777777" w:rsidTr="006876A2">
        <w:tc>
          <w:tcPr>
            <w:tcW w:w="1615" w:type="dxa"/>
          </w:tcPr>
          <w:p w14:paraId="5D152E20" w14:textId="490EC8D2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3rd</w:t>
            </w:r>
          </w:p>
        </w:tc>
        <w:tc>
          <w:tcPr>
            <w:tcW w:w="990" w:type="dxa"/>
          </w:tcPr>
          <w:p w14:paraId="10976F2C" w14:textId="63FFFB62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1080" w:type="dxa"/>
          </w:tcPr>
          <w:p w14:paraId="1C90B3E4" w14:textId="67CFC8CE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7652018D" w14:textId="5525DBA1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14:paraId="43126241" w14:textId="6DE16D23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14:paraId="33501DF9" w14:textId="145CA4F9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990" w:type="dxa"/>
          </w:tcPr>
          <w:p w14:paraId="239AA270" w14:textId="7C2C8CE1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14:paraId="7E567960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67B5E25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5D79E76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E6F9B8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706F469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DB67EA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5C2E5AF1" w14:textId="5265A706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2750</w:t>
            </w:r>
          </w:p>
        </w:tc>
      </w:tr>
    </w:tbl>
    <w:p w14:paraId="44A9D831" w14:textId="573B08D0" w:rsidR="00345B9B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0ECDFC51" w14:textId="06EC94E0" w:rsidR="00345B9B" w:rsidRPr="000670DC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70DC">
        <w:rPr>
          <w:rFonts w:asciiTheme="minorHAnsi" w:hAnsiTheme="minorHAnsi" w:cstheme="minorHAnsi"/>
          <w:b/>
          <w:bCs/>
          <w:sz w:val="20"/>
          <w:szCs w:val="20"/>
        </w:rPr>
        <w:t>40-5-122 Permitting Non-Licensed Person to Drive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345B9B" w14:paraId="397327FC" w14:textId="77777777" w:rsidTr="006876A2">
        <w:tc>
          <w:tcPr>
            <w:tcW w:w="1615" w:type="dxa"/>
          </w:tcPr>
          <w:p w14:paraId="6048EBA6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851AB7" w14:textId="73C77F3F" w:rsidR="00345B9B" w:rsidRDefault="00846DF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080" w:type="dxa"/>
          </w:tcPr>
          <w:p w14:paraId="555ECF65" w14:textId="20B29E34" w:rsidR="00345B9B" w:rsidRDefault="00846DF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31474BA1" w14:textId="2D0A34F9" w:rsidR="00345B9B" w:rsidRDefault="00846DF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14:paraId="172D3595" w14:textId="17F59CF0" w:rsidR="00345B9B" w:rsidRDefault="00846DF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14:paraId="3C6D63A8" w14:textId="487DE839" w:rsidR="00345B9B" w:rsidRDefault="00846DF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4B94E54B" w14:textId="2CA0F30D" w:rsidR="00345B9B" w:rsidRDefault="00846DF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14:paraId="2A2D501B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766D7D4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F72A673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C6859B9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470725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1E9D05D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01EB42ED" w14:textId="07EFB82A" w:rsidR="00345B9B" w:rsidRDefault="00846DF2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435</w:t>
            </w:r>
          </w:p>
        </w:tc>
      </w:tr>
    </w:tbl>
    <w:p w14:paraId="3D181776" w14:textId="11D1CDA1" w:rsidR="00345B9B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38CA5894" w14:textId="21EDA2BE" w:rsidR="00345B9B" w:rsidRPr="000670DC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70DC">
        <w:rPr>
          <w:rFonts w:asciiTheme="minorHAnsi" w:hAnsiTheme="minorHAnsi" w:cstheme="minorHAnsi"/>
          <w:b/>
          <w:bCs/>
          <w:sz w:val="20"/>
          <w:szCs w:val="20"/>
        </w:rPr>
        <w:t>40-5-123 Permitting Unauthorized Minor to Drive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345B9B" w14:paraId="6009D342" w14:textId="77777777" w:rsidTr="006876A2">
        <w:tc>
          <w:tcPr>
            <w:tcW w:w="1615" w:type="dxa"/>
          </w:tcPr>
          <w:p w14:paraId="0AA82D33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0DAA17E" w14:textId="6A86C1E6" w:rsidR="00345B9B" w:rsidRDefault="001C3D2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080" w:type="dxa"/>
          </w:tcPr>
          <w:p w14:paraId="0E723FCF" w14:textId="36DEE399" w:rsidR="00345B9B" w:rsidRDefault="001C3D2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5006A45E" w14:textId="54EEA8BC" w:rsidR="00345B9B" w:rsidRDefault="001C3D2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14:paraId="29DC7E85" w14:textId="667D31A2" w:rsidR="00345B9B" w:rsidRDefault="001C3D2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14:paraId="0AEE7C07" w14:textId="3F40EA21" w:rsidR="00345B9B" w:rsidRDefault="001C3D2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7A18C57F" w14:textId="26F04A94" w:rsidR="00345B9B" w:rsidRDefault="001C3D2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14:paraId="235D98BE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8B97163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D3FBDED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1661A91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51614F9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B2F8EAA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1A80F37D" w14:textId="0528444B" w:rsidR="00345B9B" w:rsidRDefault="001C3D2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435</w:t>
            </w:r>
          </w:p>
        </w:tc>
      </w:tr>
    </w:tbl>
    <w:p w14:paraId="67EC183E" w14:textId="541BFE98" w:rsidR="00345B9B" w:rsidRPr="000670DC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70DC">
        <w:rPr>
          <w:rFonts w:asciiTheme="minorHAnsi" w:hAnsiTheme="minorHAnsi" w:cstheme="minorHAnsi"/>
          <w:b/>
          <w:bCs/>
          <w:sz w:val="20"/>
          <w:szCs w:val="20"/>
        </w:rPr>
        <w:t>40-5-146 Operating a Commercial Vehicle Without a License*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345B9B" w14:paraId="0BEA3BB9" w14:textId="77777777" w:rsidTr="006876A2">
        <w:tc>
          <w:tcPr>
            <w:tcW w:w="1615" w:type="dxa"/>
          </w:tcPr>
          <w:p w14:paraId="79D3E02F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04C6309" w14:textId="531692B9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80" w:type="dxa"/>
          </w:tcPr>
          <w:p w14:paraId="1D8022C5" w14:textId="5623045F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57C29284" w14:textId="17B629D9" w:rsidR="00345B9B" w:rsidRDefault="000670D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14:paraId="5E7BBF92" w14:textId="638E40F2" w:rsidR="00345B9B" w:rsidRDefault="000670D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14:paraId="4C713A47" w14:textId="383C4FE5" w:rsidR="00345B9B" w:rsidRDefault="000670D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2ED58166" w14:textId="1A1A4C43" w:rsidR="00345B9B" w:rsidRDefault="000670D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14:paraId="4FD1E418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22855D8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072133E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358E7D8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4C33DC3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12511B9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26259C4F" w14:textId="151B4553" w:rsidR="00345B9B" w:rsidRDefault="000670D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725</w:t>
            </w:r>
          </w:p>
        </w:tc>
      </w:tr>
    </w:tbl>
    <w:p w14:paraId="5102F73E" w14:textId="3401E473" w:rsidR="00345B9B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7A5EB1D" w14:textId="3411CE34" w:rsidR="00345B9B" w:rsidRPr="000670DC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70DC">
        <w:rPr>
          <w:rFonts w:asciiTheme="minorHAnsi" w:hAnsiTheme="minorHAnsi" w:cstheme="minorHAnsi"/>
          <w:b/>
          <w:bCs/>
          <w:sz w:val="20"/>
          <w:szCs w:val="20"/>
        </w:rPr>
        <w:t>40-5-179 Possession of Fraudulent Identification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345B9B" w14:paraId="39C1E332" w14:textId="77777777" w:rsidTr="006876A2">
        <w:tc>
          <w:tcPr>
            <w:tcW w:w="1615" w:type="dxa"/>
          </w:tcPr>
          <w:p w14:paraId="688D694A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40D25C2" w14:textId="6F3A8968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1080" w:type="dxa"/>
          </w:tcPr>
          <w:p w14:paraId="576E5034" w14:textId="718C0C18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3E07B4BB" w14:textId="25B8AEA0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48AD3B9B" w14:textId="654A9802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38D482B3" w14:textId="31A6F6DA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14:paraId="4BA6DB41" w14:textId="028CAA2A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5B36185D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5519A20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929E81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1D7B5BF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B643607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E799BFB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1A61ECB0" w14:textId="0B0240F0" w:rsidR="00345B9B" w:rsidRDefault="00C10181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1400</w:t>
            </w:r>
          </w:p>
        </w:tc>
      </w:tr>
    </w:tbl>
    <w:p w14:paraId="59FDBBD7" w14:textId="6B91EC28" w:rsidR="000670DC" w:rsidRDefault="000670DC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581DAD3F" w14:textId="68928440" w:rsidR="00ED2C00" w:rsidRPr="000240E1" w:rsidRDefault="00ED2C00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</w:rPr>
      </w:pPr>
      <w:r w:rsidRPr="000240E1">
        <w:rPr>
          <w:rFonts w:asciiTheme="minorHAnsi" w:hAnsiTheme="minorHAnsi" w:cstheme="minorHAnsi"/>
          <w:b/>
          <w:bCs/>
          <w:u w:val="single"/>
        </w:rPr>
        <w:t>RULES OF THE ROAD</w:t>
      </w:r>
      <w:r w:rsidR="006A5604" w:rsidRPr="000240E1">
        <w:rPr>
          <w:rFonts w:asciiTheme="minorHAnsi" w:hAnsiTheme="minorHAnsi" w:cstheme="minorHAnsi"/>
          <w:b/>
          <w:bCs/>
          <w:u w:val="single"/>
        </w:rPr>
        <w:t xml:space="preserve"> – </w:t>
      </w:r>
      <w:r w:rsidR="006A5604" w:rsidRPr="007364B6">
        <w:rPr>
          <w:rFonts w:asciiTheme="minorHAnsi" w:hAnsiTheme="minorHAnsi" w:cstheme="minorHAnsi"/>
        </w:rPr>
        <w:t>any fine that carries a base of $1</w:t>
      </w:r>
      <w:r w:rsidR="0006698C" w:rsidRPr="007364B6">
        <w:rPr>
          <w:rFonts w:asciiTheme="minorHAnsi" w:hAnsiTheme="minorHAnsi" w:cstheme="minorHAnsi"/>
        </w:rPr>
        <w:t>00</w:t>
      </w:r>
      <w:r w:rsidR="006A5604" w:rsidRPr="007364B6">
        <w:rPr>
          <w:rFonts w:asciiTheme="minorHAnsi" w:hAnsiTheme="minorHAnsi" w:cstheme="minorHAnsi"/>
        </w:rPr>
        <w:t xml:space="preserve"> will automatically elevate to $200 (+add ons) if violation results in an accident</w:t>
      </w:r>
    </w:p>
    <w:p w14:paraId="62DD8D95" w14:textId="0753F8AC" w:rsidR="00345B9B" w:rsidRPr="000670DC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70DC">
        <w:rPr>
          <w:rFonts w:asciiTheme="minorHAnsi" w:hAnsiTheme="minorHAnsi" w:cstheme="minorHAnsi"/>
          <w:b/>
          <w:bCs/>
          <w:sz w:val="20"/>
          <w:szCs w:val="20"/>
        </w:rPr>
        <w:t>40-6-2 Failure to Obey Person Directing Traffic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345B9B" w14:paraId="0182EE10" w14:textId="77777777" w:rsidTr="006876A2">
        <w:tc>
          <w:tcPr>
            <w:tcW w:w="1615" w:type="dxa"/>
          </w:tcPr>
          <w:p w14:paraId="351DF85C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9CDBE7B" w14:textId="4405C5CB" w:rsidR="00345B9B" w:rsidRDefault="001C3D2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14:paraId="45116573" w14:textId="112C0EC0" w:rsidR="00345B9B" w:rsidRDefault="001C3D2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476DD4C7" w14:textId="53CD56D8" w:rsidR="00345B9B" w:rsidRDefault="001C3D2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5B88B4A0" w14:textId="0EF2A7F8" w:rsidR="00345B9B" w:rsidRDefault="001C3D2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26865244" w14:textId="7193E8C5" w:rsidR="00345B9B" w:rsidRDefault="001C3D2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0A0EC303" w14:textId="46DB04B3" w:rsidR="00345B9B" w:rsidRDefault="001C3D2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735C086D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CBC4299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D53AAF1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DD1C4B5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3740F7A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68265E1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338B492C" w14:textId="2CB4EEC2" w:rsidR="00345B9B" w:rsidRDefault="001C3D2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290</w:t>
            </w:r>
          </w:p>
        </w:tc>
      </w:tr>
    </w:tbl>
    <w:p w14:paraId="0C87142F" w14:textId="16F37D75" w:rsidR="00345B9B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620BA57" w14:textId="4CBBC002" w:rsidR="00345B9B" w:rsidRPr="000670DC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70DC">
        <w:rPr>
          <w:rFonts w:asciiTheme="minorHAnsi" w:hAnsiTheme="minorHAnsi" w:cstheme="minorHAnsi"/>
          <w:b/>
          <w:bCs/>
          <w:sz w:val="20"/>
          <w:szCs w:val="20"/>
        </w:rPr>
        <w:t>40-6-4 Failure of Ridden / Drawn Animals to Obey Traffic Laws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345B9B" w14:paraId="5A9B804A" w14:textId="77777777" w:rsidTr="006876A2">
        <w:tc>
          <w:tcPr>
            <w:tcW w:w="1615" w:type="dxa"/>
          </w:tcPr>
          <w:p w14:paraId="7D3E8B49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372720B" w14:textId="3CB067DE" w:rsidR="00345B9B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388DFA05" w14:textId="0D6AA2E6" w:rsidR="00345B9B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39BD6C7B" w14:textId="1BA0D8AF" w:rsidR="00345B9B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32F77C48" w14:textId="5B640FE3" w:rsidR="00345B9B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5B67A893" w14:textId="468437A8" w:rsidR="00345B9B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32BB081D" w14:textId="59580252" w:rsidR="00345B9B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4C330BEA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D5CDF81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EF74D5A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05F4858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26718DB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8316EF1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0B79CC33" w14:textId="68F25E2C" w:rsidR="00345B9B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59C1DCC0" w14:textId="1A9586D4" w:rsidR="00345B9B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756234BA" w14:textId="19C3E429" w:rsidR="00345B9B" w:rsidRPr="000670DC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70DC">
        <w:rPr>
          <w:rFonts w:asciiTheme="minorHAnsi" w:hAnsiTheme="minorHAnsi" w:cstheme="minorHAnsi"/>
          <w:b/>
          <w:bCs/>
          <w:sz w:val="20"/>
          <w:szCs w:val="20"/>
        </w:rPr>
        <w:t>40-6-6 Improper Operation of Emergency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345B9B" w14:paraId="4F26BB9A" w14:textId="77777777" w:rsidTr="006876A2">
        <w:tc>
          <w:tcPr>
            <w:tcW w:w="1615" w:type="dxa"/>
          </w:tcPr>
          <w:p w14:paraId="321D1615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0E4F886" w14:textId="7647E7F2" w:rsidR="00345B9B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0B1EFECE" w14:textId="19AC7C9C" w:rsidR="00345B9B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3F21DB4F" w14:textId="58ABA61E" w:rsidR="00345B9B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10E74191" w14:textId="3951AA5F" w:rsidR="00345B9B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12CAFF51" w14:textId="19A7F3F3" w:rsidR="00345B9B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10B17D47" w14:textId="5B466F04" w:rsidR="00345B9B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041FBEC6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0E66B53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B02E3D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EAA0E5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32B36A6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BDC66C2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215EDBE6" w14:textId="782DE725" w:rsidR="00345B9B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0B14A57B" w14:textId="1BF7F3DD" w:rsidR="00345B9B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25334DD" w14:textId="1472F3D1" w:rsidR="00345B9B" w:rsidRPr="00ED2C00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ED2C00">
        <w:rPr>
          <w:rFonts w:asciiTheme="minorHAnsi" w:hAnsiTheme="minorHAnsi" w:cstheme="minorHAnsi"/>
          <w:b/>
          <w:bCs/>
          <w:sz w:val="20"/>
          <w:szCs w:val="20"/>
        </w:rPr>
        <w:t>40-6-7 Improper Operation of Parade Vehicles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345B9B" w14:paraId="471F6F07" w14:textId="77777777" w:rsidTr="006876A2">
        <w:tc>
          <w:tcPr>
            <w:tcW w:w="1615" w:type="dxa"/>
          </w:tcPr>
          <w:p w14:paraId="3F34726A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A1614AA" w14:textId="3838CE04" w:rsidR="00345B9B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1C239487" w14:textId="34101BAE" w:rsidR="00345B9B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1C05BF8F" w14:textId="25B935A4" w:rsidR="00345B9B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2392937D" w14:textId="6B01D574" w:rsidR="00345B9B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4930E146" w14:textId="289CE44F" w:rsidR="00345B9B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733F237A" w14:textId="67557D82" w:rsidR="00345B9B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5840F27C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EA35FEE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A401FA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AECCFD3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9EDC32C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16529A7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30FBCE20" w14:textId="46559D8F" w:rsidR="00345B9B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19006521" w14:textId="1BF32B5F" w:rsidR="00345B9B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5AD3AE75" w14:textId="2266B60F" w:rsidR="00345B9B" w:rsidRPr="00ED2C00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ED2C00">
        <w:rPr>
          <w:rFonts w:asciiTheme="minorHAnsi" w:hAnsiTheme="minorHAnsi" w:cstheme="minorHAnsi"/>
          <w:b/>
          <w:bCs/>
          <w:sz w:val="20"/>
          <w:szCs w:val="20"/>
        </w:rPr>
        <w:t>40-6-10 No Insurance</w:t>
      </w:r>
      <w:r w:rsidR="006E1FF7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345B9B" w14:paraId="1F8C05A5" w14:textId="77777777" w:rsidTr="006876A2">
        <w:tc>
          <w:tcPr>
            <w:tcW w:w="1615" w:type="dxa"/>
          </w:tcPr>
          <w:p w14:paraId="66C5316F" w14:textId="22135A08" w:rsidR="00345B9B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Pr="006E1FF7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90" w:type="dxa"/>
          </w:tcPr>
          <w:p w14:paraId="36065454" w14:textId="11EFF59B" w:rsidR="00345B9B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1080" w:type="dxa"/>
          </w:tcPr>
          <w:p w14:paraId="2BDDEEA9" w14:textId="54B4266F" w:rsidR="00345B9B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7C19A28E" w14:textId="2F638DEF" w:rsidR="00345B9B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14:paraId="7E7E27A1" w14:textId="192826E7" w:rsidR="00345B9B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14:paraId="48C34A0B" w14:textId="418424BE" w:rsidR="00345B9B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990" w:type="dxa"/>
          </w:tcPr>
          <w:p w14:paraId="06FC59E6" w14:textId="73EDDDC5" w:rsidR="00345B9B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1A116E20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9BA837D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531F49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6E41B4B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7F7FC1E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F8FC5A4" w14:textId="77777777" w:rsidR="00345B9B" w:rsidRDefault="00345B9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599E0E00" w14:textId="3AC11F39" w:rsidR="00345B9B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860</w:t>
            </w:r>
          </w:p>
        </w:tc>
      </w:tr>
      <w:tr w:rsidR="006E1FF7" w14:paraId="2D861B6F" w14:textId="77777777" w:rsidTr="006876A2">
        <w:tc>
          <w:tcPr>
            <w:tcW w:w="1615" w:type="dxa"/>
          </w:tcPr>
          <w:p w14:paraId="4E8990BE" w14:textId="659C3253" w:rsidR="006E1FF7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6E1FF7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90" w:type="dxa"/>
          </w:tcPr>
          <w:p w14:paraId="0E829A2D" w14:textId="58DA9B5C" w:rsidR="006E1FF7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1080" w:type="dxa"/>
          </w:tcPr>
          <w:p w14:paraId="436158F5" w14:textId="33E952F2" w:rsidR="006E1FF7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089E9A15" w14:textId="5A04EB7F" w:rsidR="006E1FF7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4789BA65" w14:textId="7B6B977B" w:rsidR="006E1FF7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09C09953" w14:textId="3E11BF9C" w:rsidR="006E1FF7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14:paraId="3CC6B675" w14:textId="2EAF3E13" w:rsidR="006E1FF7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2E526DE9" w14:textId="77777777" w:rsidR="006E1FF7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B4F6175" w14:textId="77777777" w:rsidR="006E1FF7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5A88DE" w14:textId="77777777" w:rsidR="006E1FF7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F416B70" w14:textId="77777777" w:rsidR="006E1FF7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BC389C5" w14:textId="77777777" w:rsidR="006E1FF7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7891B90" w14:textId="77777777" w:rsidR="006E1FF7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1F34AB7" w14:textId="613C5297" w:rsidR="006E1FF7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1400</w:t>
            </w:r>
          </w:p>
        </w:tc>
      </w:tr>
    </w:tbl>
    <w:p w14:paraId="3A8E5E79" w14:textId="77777777" w:rsidR="00345B9B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70057A0" w14:textId="2D2FC8A4" w:rsidR="00345B9B" w:rsidRPr="00ED2C00" w:rsidRDefault="00345B9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ED2C00">
        <w:rPr>
          <w:rFonts w:asciiTheme="minorHAnsi" w:hAnsiTheme="minorHAnsi" w:cstheme="minorHAnsi"/>
          <w:b/>
          <w:bCs/>
          <w:sz w:val="20"/>
          <w:szCs w:val="20"/>
        </w:rPr>
        <w:t>40-6-10(a) No Proof of Insurance*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CA1AF4" w14:paraId="6429C93D" w14:textId="77777777" w:rsidTr="006876A2">
        <w:tc>
          <w:tcPr>
            <w:tcW w:w="1615" w:type="dxa"/>
          </w:tcPr>
          <w:p w14:paraId="7A6C50F4" w14:textId="77777777" w:rsidR="00CA1AF4" w:rsidRDefault="00CA1AF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86A880B" w14:textId="2B42650D" w:rsidR="00CA1AF4" w:rsidRDefault="00CA1AF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19F1DAF3" w14:textId="2D2B7CD0" w:rsidR="00CA1AF4" w:rsidRDefault="00CA1AF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6E6964A8" w14:textId="78601046" w:rsidR="00CA1AF4" w:rsidRDefault="00CA1AF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5C476CB4" w14:textId="4ED40D76" w:rsidR="00CA1AF4" w:rsidRDefault="00CA1AF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3B220FFB" w14:textId="38153771" w:rsidR="00CA1AF4" w:rsidRDefault="00CA1AF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24CBDAD0" w14:textId="20FCC025" w:rsidR="00CA1AF4" w:rsidRDefault="00CA1AF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14:paraId="3B96341B" w14:textId="77777777" w:rsidR="00CA1AF4" w:rsidRDefault="00CA1AF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C59C1C9" w14:textId="77777777" w:rsidR="00CA1AF4" w:rsidRDefault="00CA1AF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6BE48E" w14:textId="77777777" w:rsidR="00CA1AF4" w:rsidRDefault="00CA1AF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2BFFB1" w14:textId="77777777" w:rsidR="00CA1AF4" w:rsidRDefault="00CA1AF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AFCF68D" w14:textId="77777777" w:rsidR="00CA1AF4" w:rsidRDefault="00CA1AF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8B637A" w14:textId="77777777" w:rsidR="00CA1AF4" w:rsidRDefault="00CA1AF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3F741A82" w14:textId="6A45005B" w:rsidR="00CA1AF4" w:rsidRDefault="00CA1AF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37</w:t>
            </w:r>
          </w:p>
        </w:tc>
      </w:tr>
    </w:tbl>
    <w:p w14:paraId="1D30F679" w14:textId="6C9F92C1" w:rsidR="00CA1AF4" w:rsidRDefault="00CA1AF4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0CDEC20" w14:textId="14ADFC8E" w:rsidR="00676DCB" w:rsidRPr="00ED2C00" w:rsidRDefault="00676DC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ED2C00">
        <w:rPr>
          <w:rFonts w:asciiTheme="minorHAnsi" w:hAnsiTheme="minorHAnsi" w:cstheme="minorHAnsi"/>
          <w:b/>
          <w:bCs/>
          <w:sz w:val="20"/>
          <w:szCs w:val="20"/>
        </w:rPr>
        <w:t>40-6-14 Loud Music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676DCB" w14:paraId="644862CD" w14:textId="77777777" w:rsidTr="006876A2">
        <w:tc>
          <w:tcPr>
            <w:tcW w:w="1615" w:type="dxa"/>
          </w:tcPr>
          <w:p w14:paraId="362D9887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E414218" w14:textId="4102B567" w:rsidR="00676DCB" w:rsidRDefault="001C3D2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80" w:type="dxa"/>
          </w:tcPr>
          <w:p w14:paraId="78915E65" w14:textId="3D84112F" w:rsidR="00676DCB" w:rsidRDefault="001C3D2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14:paraId="7BDF340F" w14:textId="5F4CA907" w:rsidR="00676DCB" w:rsidRDefault="001C3D2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3CDD2EE4" w14:textId="24122DD8" w:rsidR="00676DCB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0C5CBC05" w14:textId="0280FD6F" w:rsidR="00676DCB" w:rsidRDefault="001C3D2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14:paraId="5CA5C177" w14:textId="425928FA" w:rsidR="00676DCB" w:rsidRDefault="001C3D2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5DFBCE2A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0211C98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52A5F2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AB50DA1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ED8B5BA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AC06B0C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2D79A54" w14:textId="05DA84E1" w:rsidR="00676DCB" w:rsidRDefault="001C3D2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118</w:t>
            </w:r>
          </w:p>
        </w:tc>
      </w:tr>
    </w:tbl>
    <w:p w14:paraId="71BE8CD4" w14:textId="48034DF4" w:rsidR="00676DCB" w:rsidRDefault="00676DC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1D270AB" w14:textId="6E0F0F16" w:rsidR="00676DCB" w:rsidRPr="00ED2C00" w:rsidRDefault="00676DC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ED2C00">
        <w:rPr>
          <w:rFonts w:asciiTheme="minorHAnsi" w:hAnsiTheme="minorHAnsi" w:cstheme="minorHAnsi"/>
          <w:b/>
          <w:bCs/>
          <w:sz w:val="20"/>
          <w:szCs w:val="20"/>
        </w:rPr>
        <w:t>40-6-15 Suspended Registration*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676DCB" w14:paraId="6648AD6D" w14:textId="77777777" w:rsidTr="006876A2">
        <w:tc>
          <w:tcPr>
            <w:tcW w:w="1615" w:type="dxa"/>
          </w:tcPr>
          <w:p w14:paraId="125C07DD" w14:textId="704ABAD5" w:rsidR="00676DCB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Pr="006E1FF7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90" w:type="dxa"/>
          </w:tcPr>
          <w:p w14:paraId="6FA672B6" w14:textId="7D71E3AC" w:rsidR="00676DCB" w:rsidRDefault="002C38C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1080" w:type="dxa"/>
          </w:tcPr>
          <w:p w14:paraId="5F8BB09E" w14:textId="5CA43927" w:rsidR="00676DCB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0D038B06" w14:textId="70DBE32F" w:rsidR="00676DCB" w:rsidRDefault="002C38C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14:paraId="5BF90EB0" w14:textId="13F2F0B3" w:rsidR="00676DCB" w:rsidRDefault="002C38C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14:paraId="7CB567E6" w14:textId="6B5E643A" w:rsidR="00676DCB" w:rsidRDefault="002C38C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990" w:type="dxa"/>
          </w:tcPr>
          <w:p w14:paraId="565FED52" w14:textId="237E86DD" w:rsidR="00676DCB" w:rsidRDefault="002C38C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39204BEA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70D23C8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E2265FB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AF1C1C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D6346B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4A5A2F8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5169E37A" w14:textId="4544291E" w:rsidR="00676DCB" w:rsidRDefault="002C38C0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860</w:t>
            </w:r>
          </w:p>
        </w:tc>
      </w:tr>
      <w:tr w:rsidR="006E1FF7" w14:paraId="3CB4EAA4" w14:textId="77777777" w:rsidTr="006876A2">
        <w:tc>
          <w:tcPr>
            <w:tcW w:w="1615" w:type="dxa"/>
          </w:tcPr>
          <w:p w14:paraId="553CF6E6" w14:textId="5CC9AFAC" w:rsidR="006E1FF7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6E1FF7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90" w:type="dxa"/>
          </w:tcPr>
          <w:p w14:paraId="1ED8B46B" w14:textId="5C29F3DA" w:rsidR="006E1FF7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1080" w:type="dxa"/>
          </w:tcPr>
          <w:p w14:paraId="7A8E1EB2" w14:textId="6078323F" w:rsidR="006E1FF7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393C8ADA" w14:textId="3DC3465E" w:rsidR="006E1FF7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1080" w:type="dxa"/>
          </w:tcPr>
          <w:p w14:paraId="62A78E28" w14:textId="49B61923" w:rsidR="006E1FF7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1080" w:type="dxa"/>
          </w:tcPr>
          <w:p w14:paraId="510580E0" w14:textId="0434D844" w:rsidR="006E1FF7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990" w:type="dxa"/>
          </w:tcPr>
          <w:p w14:paraId="5B2E043D" w14:textId="4EDC3D48" w:rsidR="006E1FF7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0F658376" w14:textId="77777777" w:rsidR="006E1FF7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470FD8A" w14:textId="77777777" w:rsidR="006E1FF7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BB6F66" w14:textId="77777777" w:rsidR="006E1FF7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AAD74D8" w14:textId="77777777" w:rsidR="006E1FF7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B6865AC" w14:textId="77777777" w:rsidR="006E1FF7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F116434" w14:textId="77777777" w:rsidR="006E1FF7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593E0E3C" w14:textId="4A941746" w:rsidR="006E1FF7" w:rsidRDefault="006E1FF7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1400</w:t>
            </w:r>
          </w:p>
        </w:tc>
      </w:tr>
    </w:tbl>
    <w:p w14:paraId="52C2B30E" w14:textId="3B0ACB4E" w:rsidR="00676DCB" w:rsidRDefault="00676DC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8264162" w14:textId="12DA9AB9" w:rsidR="00676DCB" w:rsidRPr="00ED2C00" w:rsidRDefault="00676DC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ED2C00">
        <w:rPr>
          <w:rFonts w:asciiTheme="minorHAnsi" w:hAnsiTheme="minorHAnsi" w:cstheme="minorHAnsi"/>
          <w:b/>
          <w:bCs/>
          <w:sz w:val="20"/>
          <w:szCs w:val="20"/>
        </w:rPr>
        <w:t>40-6-16(b) Failure to Move Over for Emergency Vehicle*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676DCB" w14:paraId="34BDCDD7" w14:textId="77777777" w:rsidTr="006876A2">
        <w:tc>
          <w:tcPr>
            <w:tcW w:w="1615" w:type="dxa"/>
          </w:tcPr>
          <w:p w14:paraId="12413995" w14:textId="382A15F1" w:rsidR="00676DCB" w:rsidRDefault="006A560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Pr="006A5604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90" w:type="dxa"/>
          </w:tcPr>
          <w:p w14:paraId="6B4AC944" w14:textId="4F917789" w:rsidR="00676DCB" w:rsidRDefault="00EA60A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080" w:type="dxa"/>
          </w:tcPr>
          <w:p w14:paraId="2F182220" w14:textId="114323C7" w:rsidR="00676DCB" w:rsidRDefault="00EA60A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4BE1F92B" w14:textId="07C80222" w:rsidR="00676DCB" w:rsidRDefault="00EA60A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14:paraId="3720D4C4" w14:textId="5B17875B" w:rsidR="00676DCB" w:rsidRDefault="00EA60A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14:paraId="018F3D7F" w14:textId="001DCB70" w:rsidR="00676DCB" w:rsidRDefault="00EA60A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6F36DFE4" w14:textId="5EA2E0E1" w:rsidR="00676DCB" w:rsidRDefault="00EA60A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14:paraId="273814DC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D84F1A6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03729D8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F4D3AAE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0D0FEAE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C7080B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3A8C55A1" w14:textId="08BAC0B7" w:rsidR="00676DCB" w:rsidRDefault="00EA60A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435</w:t>
            </w:r>
          </w:p>
        </w:tc>
      </w:tr>
      <w:tr w:rsidR="006A5604" w14:paraId="6E7D8174" w14:textId="77777777" w:rsidTr="006876A2">
        <w:tc>
          <w:tcPr>
            <w:tcW w:w="1615" w:type="dxa"/>
          </w:tcPr>
          <w:p w14:paraId="633B271E" w14:textId="62741F3B" w:rsidR="006A5604" w:rsidRDefault="006A560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6A5604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90" w:type="dxa"/>
          </w:tcPr>
          <w:p w14:paraId="6F589D23" w14:textId="3903081F" w:rsidR="006A5604" w:rsidRDefault="006A560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80" w:type="dxa"/>
          </w:tcPr>
          <w:p w14:paraId="35912F7E" w14:textId="032A2FA1" w:rsidR="006A5604" w:rsidRDefault="006A560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1DD7BE48" w14:textId="1E915C1C" w:rsidR="006A5604" w:rsidRDefault="006A560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14:paraId="78AB8AE6" w14:textId="67EEFC04" w:rsidR="006A5604" w:rsidRDefault="006A560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14:paraId="67FC82FA" w14:textId="00E721F1" w:rsidR="006A5604" w:rsidRDefault="006A560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5D39A089" w14:textId="336C0B4B" w:rsidR="006A5604" w:rsidRDefault="006A560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14:paraId="06D0A14F" w14:textId="77777777" w:rsidR="006A5604" w:rsidRDefault="006A560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CC8F8A4" w14:textId="77777777" w:rsidR="006A5604" w:rsidRDefault="006A560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F7741D" w14:textId="77777777" w:rsidR="006A5604" w:rsidRDefault="006A560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42E296A" w14:textId="77777777" w:rsidR="006A5604" w:rsidRDefault="006A560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9F7C025" w14:textId="77777777" w:rsidR="006A5604" w:rsidRDefault="006A560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0931001" w14:textId="77777777" w:rsidR="006A5604" w:rsidRDefault="006A560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4D9B18F" w14:textId="754DA924" w:rsidR="006A5604" w:rsidRDefault="006A560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725</w:t>
            </w:r>
          </w:p>
        </w:tc>
      </w:tr>
    </w:tbl>
    <w:p w14:paraId="676E6C64" w14:textId="708E8E77" w:rsidR="00676DCB" w:rsidRDefault="00676DC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7FC5182" w14:textId="472843C4" w:rsidR="00676DCB" w:rsidRPr="00ED2C00" w:rsidRDefault="00676DC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ED2C00">
        <w:rPr>
          <w:rFonts w:asciiTheme="minorHAnsi" w:hAnsiTheme="minorHAnsi" w:cstheme="minorHAnsi"/>
          <w:b/>
          <w:bCs/>
          <w:sz w:val="20"/>
          <w:szCs w:val="20"/>
        </w:rPr>
        <w:t>40-6-16(c) Failure to Move Over for Towing / Recovery / Maintenance / Utility Vehicle*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676DCB" w14:paraId="34C2BCE9" w14:textId="77777777" w:rsidTr="006876A2">
        <w:tc>
          <w:tcPr>
            <w:tcW w:w="1615" w:type="dxa"/>
          </w:tcPr>
          <w:p w14:paraId="4A970DD4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FFA662B" w14:textId="01066377" w:rsidR="00676DCB" w:rsidRDefault="00EA60A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080" w:type="dxa"/>
          </w:tcPr>
          <w:p w14:paraId="642E4587" w14:textId="5F1FB936" w:rsidR="00676DCB" w:rsidRDefault="00EA60A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5E2E37F0" w14:textId="31841697" w:rsidR="00676DCB" w:rsidRDefault="00EA60A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14:paraId="2E24E19B" w14:textId="0687FF77" w:rsidR="00676DCB" w:rsidRDefault="00EA60A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14:paraId="57EFD4F8" w14:textId="47540699" w:rsidR="00676DCB" w:rsidRDefault="00EA60A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26CA09E2" w14:textId="490A4D8C" w:rsidR="00676DCB" w:rsidRDefault="00EA60A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14:paraId="2FE9EA23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BC7FBAF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0F408B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E2BD16A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20D9CD7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F46999B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27F9D4F" w14:textId="6DEC68A8" w:rsidR="00676DCB" w:rsidRDefault="00EA60A3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435</w:t>
            </w:r>
          </w:p>
        </w:tc>
      </w:tr>
    </w:tbl>
    <w:p w14:paraId="727A01B0" w14:textId="77777777" w:rsidR="00CC713D" w:rsidRDefault="00CC713D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0809B94F" w14:textId="1042EC90" w:rsidR="00676DCB" w:rsidRDefault="00CC713D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676DCB" w:rsidRPr="006A5604">
        <w:rPr>
          <w:rFonts w:asciiTheme="minorHAnsi" w:hAnsiTheme="minorHAnsi" w:cstheme="minorHAnsi"/>
          <w:b/>
          <w:bCs/>
          <w:sz w:val="20"/>
          <w:szCs w:val="20"/>
        </w:rPr>
        <w:t>0-6-16.1 Unlawful Passing of Garbage Trucks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676DCB" w14:paraId="34FDD32C" w14:textId="77777777" w:rsidTr="006876A2">
        <w:tc>
          <w:tcPr>
            <w:tcW w:w="1615" w:type="dxa"/>
          </w:tcPr>
          <w:p w14:paraId="57131159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18D6498" w14:textId="6783E692" w:rsidR="00676DCB" w:rsidRDefault="006A560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7858C5DA" w14:textId="612FE11D" w:rsidR="00676DCB" w:rsidRDefault="006A560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00AB239A" w14:textId="0715E98C" w:rsidR="00676DCB" w:rsidRDefault="006A560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40817189" w14:textId="0AC49785" w:rsidR="00676DCB" w:rsidRDefault="006A560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40ED5D27" w14:textId="10AFB32D" w:rsidR="00676DCB" w:rsidRDefault="006A560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6D1B71F0" w14:textId="3F798C74" w:rsidR="00676DCB" w:rsidRDefault="006A560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50EEFD0C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B6E8EBF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B6729F9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FC22793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74FE60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14FB020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92469DB" w14:textId="53F484D8" w:rsidR="00676DCB" w:rsidRDefault="006A560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51341B95" w14:textId="735FCEC7" w:rsidR="00676DCB" w:rsidRDefault="00676DC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3D8CAAD2" w14:textId="0FA50A06" w:rsidR="00676DCB" w:rsidRPr="006A5604" w:rsidRDefault="00676DC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A5604">
        <w:rPr>
          <w:rFonts w:asciiTheme="minorHAnsi" w:hAnsiTheme="minorHAnsi" w:cstheme="minorHAnsi"/>
          <w:b/>
          <w:bCs/>
          <w:sz w:val="20"/>
          <w:szCs w:val="20"/>
        </w:rPr>
        <w:t>40-6-20 Failure to Obey Traffic Control Device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676DCB" w14:paraId="61AFCAFF" w14:textId="77777777" w:rsidTr="006876A2">
        <w:tc>
          <w:tcPr>
            <w:tcW w:w="1615" w:type="dxa"/>
          </w:tcPr>
          <w:p w14:paraId="0DEB295E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19EA70F" w14:textId="3A3E4F7C" w:rsidR="00676DCB" w:rsidRDefault="006A5604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="0006698C">
              <w:rPr>
                <w:rFonts w:asciiTheme="minorHAnsi" w:eastAsiaTheme="majorEastAsia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080" w:type="dxa"/>
          </w:tcPr>
          <w:p w14:paraId="0E7BAEDD" w14:textId="2436D8C1" w:rsidR="00676DCB" w:rsidRDefault="0006698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39F0018B" w14:textId="6C5C48AE" w:rsidR="00676DCB" w:rsidRDefault="0006698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4778003F" w14:textId="48C7C016" w:rsidR="00676DCB" w:rsidRDefault="0006698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61AE470D" w14:textId="29E9D4B6" w:rsidR="00676DCB" w:rsidRDefault="0006698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75E8B993" w14:textId="20D0FE54" w:rsidR="00676DCB" w:rsidRDefault="0006698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7C244644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6A8A74D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F26ED8B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373CCA7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C7F16BC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297EBB5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93A6E8C" w14:textId="17E939FF" w:rsidR="00676DCB" w:rsidRDefault="0006698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497E50B6" w14:textId="300B862F" w:rsidR="00676DCB" w:rsidRDefault="00676DC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52781FB" w14:textId="4DA99341" w:rsidR="00676DCB" w:rsidRPr="006A5604" w:rsidRDefault="00676DC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A5604">
        <w:rPr>
          <w:rFonts w:asciiTheme="minorHAnsi" w:hAnsiTheme="minorHAnsi" w:cstheme="minorHAnsi"/>
          <w:b/>
          <w:bCs/>
          <w:sz w:val="20"/>
          <w:szCs w:val="20"/>
        </w:rPr>
        <w:t>40-6-25 Unlawful Use of Unauthorized Signs / Signals /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676DCB" w14:paraId="366920A3" w14:textId="77777777" w:rsidTr="006876A2">
        <w:tc>
          <w:tcPr>
            <w:tcW w:w="1615" w:type="dxa"/>
          </w:tcPr>
          <w:p w14:paraId="27318540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1D1BEA5" w14:textId="7A9E0EA1" w:rsidR="00676DCB" w:rsidRDefault="0006698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568B83FA" w14:textId="62433C83" w:rsidR="00676DCB" w:rsidRDefault="0006698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4152E4F6" w14:textId="595E54CF" w:rsidR="00676DCB" w:rsidRDefault="0006698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242694B9" w14:textId="798258E9" w:rsidR="00676DCB" w:rsidRDefault="0006698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77245180" w14:textId="63CE42EC" w:rsidR="00676DCB" w:rsidRDefault="0006698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4757829A" w14:textId="7AEA4CC5" w:rsidR="00676DCB" w:rsidRDefault="0006698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033A2564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B91FD4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06F232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2861B0B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DC8354A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4B10583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262D642F" w14:textId="20DCA4F3" w:rsidR="00676DCB" w:rsidRDefault="0006698C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1EC4AEA9" w14:textId="77777777" w:rsidR="00676DCB" w:rsidRDefault="00676DC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34EEFA07" w14:textId="0DF3B1E6" w:rsidR="00676DCB" w:rsidRPr="006A5604" w:rsidRDefault="00676DC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A5604">
        <w:rPr>
          <w:rFonts w:asciiTheme="minorHAnsi" w:hAnsiTheme="minorHAnsi" w:cstheme="minorHAnsi"/>
          <w:b/>
          <w:bCs/>
          <w:sz w:val="20"/>
          <w:szCs w:val="20"/>
        </w:rPr>
        <w:t>40-6-26(a) Interference with Traffic Control Devices / Railroad Signals or Signs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676DCB" w14:paraId="4CE5769A" w14:textId="77777777" w:rsidTr="006876A2">
        <w:tc>
          <w:tcPr>
            <w:tcW w:w="1615" w:type="dxa"/>
          </w:tcPr>
          <w:p w14:paraId="23BBB8DB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3AF6520" w14:textId="1B59FDCC" w:rsidR="00676DCB" w:rsidRDefault="001C3D2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1080" w:type="dxa"/>
          </w:tcPr>
          <w:p w14:paraId="2AC765FA" w14:textId="35C35E9F" w:rsidR="00676DCB" w:rsidRDefault="001C3D2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14:paraId="3E9FEA48" w14:textId="03C3FD96" w:rsidR="00676DCB" w:rsidRDefault="001C3D2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14:paraId="17EBAA6B" w14:textId="42315E86" w:rsidR="00676DCB" w:rsidRDefault="001C3D2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14:paraId="46F591AE" w14:textId="1ADFC202" w:rsidR="00676DCB" w:rsidRDefault="001C3D2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14:paraId="55E28CA3" w14:textId="680CFF2C" w:rsidR="00676DCB" w:rsidRDefault="001C3D2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14:paraId="6F3A2D8B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5F20FA7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4F51B5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7FE7701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8282A92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7F5E847" w14:textId="77777777" w:rsidR="00676DCB" w:rsidRDefault="00676DC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7FDC98F9" w14:textId="2AE66103" w:rsidR="00676DCB" w:rsidRDefault="001C3D2B" w:rsidP="002B164B">
            <w:pPr>
              <w:spacing w:line="0" w:lineRule="atLeast"/>
              <w:contextualSpacing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232</w:t>
            </w:r>
          </w:p>
        </w:tc>
      </w:tr>
    </w:tbl>
    <w:p w14:paraId="0F113F72" w14:textId="6BC317FA" w:rsidR="00676DCB" w:rsidRDefault="00676DC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367BC237" w14:textId="4B22ACBD" w:rsidR="002B164B" w:rsidRPr="006A5604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A5604">
        <w:rPr>
          <w:rFonts w:asciiTheme="minorHAnsi" w:hAnsiTheme="minorHAnsi" w:cstheme="minorHAnsi"/>
          <w:b/>
          <w:bCs/>
          <w:sz w:val="20"/>
          <w:szCs w:val="20"/>
        </w:rPr>
        <w:t>40-6-26(b) Driving Around / Through Traffic Control Devices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2B164B" w14:paraId="16194DD8" w14:textId="77777777" w:rsidTr="006876A2">
        <w:tc>
          <w:tcPr>
            <w:tcW w:w="1615" w:type="dxa"/>
          </w:tcPr>
          <w:p w14:paraId="01EE9B5F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9CB4C8D" w14:textId="67659F09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47448A2D" w14:textId="651192A3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2B75BFBC" w14:textId="46344428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5F494B8A" w14:textId="2EFEA1A6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19E3C879" w14:textId="1296DED7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528E8D8B" w14:textId="40EFA7C3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41D8E131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843EA85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088C25D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9953FA7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DB7C9A7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EBFD94A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20FFF2FB" w14:textId="0EA33788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0C49AFEC" w14:textId="79AC3C9F" w:rsidR="002B164B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5F9E9027" w14:textId="6658E883" w:rsidR="002B164B" w:rsidRPr="0006698C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698C">
        <w:rPr>
          <w:rFonts w:asciiTheme="minorHAnsi" w:hAnsiTheme="minorHAnsi" w:cstheme="minorHAnsi"/>
          <w:b/>
          <w:bCs/>
          <w:sz w:val="20"/>
          <w:szCs w:val="20"/>
        </w:rPr>
        <w:t>40-6-40 Driving on the Wrong Side of the Road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2B164B" w14:paraId="46EDE3EB" w14:textId="77777777" w:rsidTr="006876A2">
        <w:tc>
          <w:tcPr>
            <w:tcW w:w="1615" w:type="dxa"/>
          </w:tcPr>
          <w:p w14:paraId="61250EE8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5B9B205" w14:textId="3AC1BF4A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1FEF5E8F" w14:textId="2CED59C5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3D0B4747" w14:textId="290749D9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74BA3286" w14:textId="40C961FB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263146AD" w14:textId="64F4EE45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4B712866" w14:textId="2365C21B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4F27AAD1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FD104FE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B961C9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2E929DE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5F81F48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AD51440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B76C845" w14:textId="0FFC77BD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7BDCD003" w14:textId="2F4D9B18" w:rsidR="002B164B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F43B0B3" w14:textId="1EA522AC" w:rsidR="002B164B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  <w:r w:rsidRPr="0006698C">
        <w:rPr>
          <w:rFonts w:asciiTheme="minorHAnsi" w:hAnsiTheme="minorHAnsi" w:cstheme="minorHAnsi"/>
          <w:b/>
          <w:bCs/>
          <w:sz w:val="20"/>
          <w:szCs w:val="20"/>
        </w:rPr>
        <w:t>40-6-41 Improper Passing of Vehicles Traveling in Opposite Directions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2B164B" w14:paraId="08428698" w14:textId="77777777" w:rsidTr="006876A2">
        <w:tc>
          <w:tcPr>
            <w:tcW w:w="1615" w:type="dxa"/>
          </w:tcPr>
          <w:p w14:paraId="24E7124B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FB59CAA" w14:textId="66522D38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080" w:type="dxa"/>
          </w:tcPr>
          <w:p w14:paraId="0548024C" w14:textId="32D0FD4B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14:paraId="368CDD99" w14:textId="76DE42E8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14:paraId="551E1511" w14:textId="3B6031B5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14:paraId="7E1B08E2" w14:textId="1AC55636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14:paraId="6E30D2E4" w14:textId="1F890E31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14:paraId="62175A5B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4F233B2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AB5F6F3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1CFA676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631E311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2E0FA16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1BE701F3" w14:textId="020276DC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203</w:t>
            </w:r>
          </w:p>
        </w:tc>
      </w:tr>
    </w:tbl>
    <w:p w14:paraId="672001D2" w14:textId="7B323B59" w:rsidR="002B164B" w:rsidRPr="0006698C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511BC622" w14:textId="7FCB58D2" w:rsidR="002B164B" w:rsidRPr="0006698C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698C">
        <w:rPr>
          <w:rFonts w:asciiTheme="minorHAnsi" w:hAnsiTheme="minorHAnsi" w:cstheme="minorHAnsi"/>
          <w:b/>
          <w:bCs/>
          <w:sz w:val="20"/>
          <w:szCs w:val="20"/>
        </w:rPr>
        <w:t>40-6-42 Improper Passing - 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2B164B" w14:paraId="419C3F74" w14:textId="77777777" w:rsidTr="006876A2">
        <w:tc>
          <w:tcPr>
            <w:tcW w:w="1615" w:type="dxa"/>
          </w:tcPr>
          <w:p w14:paraId="75A36729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8B9793F" w14:textId="22938D19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1E6D285A" w14:textId="2B5BC335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5CB1BC97" w14:textId="4A3FB861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299CDA07" w14:textId="2491348F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01650AF9" w14:textId="3FE294D6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1C62B06D" w14:textId="72749E7F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11170165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A9D3CB9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2F49CE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A2F35A8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02A555B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3197067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11FA1249" w14:textId="7F7E6318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5CEC7077" w14:textId="402FDD8D" w:rsidR="002B164B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0753457D" w14:textId="3FB1C1B1" w:rsidR="002B164B" w:rsidRPr="0006698C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698C">
        <w:rPr>
          <w:rFonts w:asciiTheme="minorHAnsi" w:hAnsiTheme="minorHAnsi" w:cstheme="minorHAnsi"/>
          <w:b/>
          <w:bCs/>
          <w:sz w:val="20"/>
          <w:szCs w:val="20"/>
        </w:rPr>
        <w:t>40-6-43 Improper Passing on Right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2B164B" w14:paraId="28EA4B6F" w14:textId="77777777" w:rsidTr="006876A2">
        <w:tc>
          <w:tcPr>
            <w:tcW w:w="1615" w:type="dxa"/>
          </w:tcPr>
          <w:p w14:paraId="0B495B4D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840476E" w14:textId="0E62D944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7501121C" w14:textId="05CBA2DA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4520C37E" w14:textId="777C8260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14F8946A" w14:textId="3E0C6A0D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1F625F9B" w14:textId="16E05D9D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1BFA8086" w14:textId="38740084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74214588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B755CBB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073422F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0BECD29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2D14755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1AA4C84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1D46319E" w14:textId="183C1D0D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21606D2F" w14:textId="3F5CB907" w:rsidR="002B164B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63331F9D" w14:textId="7B2B2E84" w:rsidR="002B164B" w:rsidRPr="0006698C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698C">
        <w:rPr>
          <w:rFonts w:asciiTheme="minorHAnsi" w:hAnsiTheme="minorHAnsi" w:cstheme="minorHAnsi"/>
          <w:b/>
          <w:bCs/>
          <w:sz w:val="20"/>
          <w:szCs w:val="20"/>
        </w:rPr>
        <w:t>40-6-44 Improper Passing on Left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2B164B" w14:paraId="24031795" w14:textId="77777777" w:rsidTr="006876A2">
        <w:tc>
          <w:tcPr>
            <w:tcW w:w="1615" w:type="dxa"/>
          </w:tcPr>
          <w:p w14:paraId="3AF8DCBF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839539D" w14:textId="6DD2C9DC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4A49B222" w14:textId="18FE99E7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0843A530" w14:textId="3E502C52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2624C5F5" w14:textId="216863D5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6BCAFF39" w14:textId="464D9CEA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65AE28E3" w14:textId="2A89A396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65637DFB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4E4E724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842B91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5882B34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3EE0EFB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EC189A6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11CA96AD" w14:textId="5A3EF862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42A47A69" w14:textId="25AC7377" w:rsidR="002B164B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63D668E1" w14:textId="180EB5F1" w:rsidR="002B164B" w:rsidRPr="0006698C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698C">
        <w:rPr>
          <w:rFonts w:asciiTheme="minorHAnsi" w:hAnsiTheme="minorHAnsi" w:cstheme="minorHAnsi"/>
          <w:b/>
          <w:bCs/>
          <w:sz w:val="20"/>
          <w:szCs w:val="20"/>
        </w:rPr>
        <w:t>40-6-45 Driving Left of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2B164B" w14:paraId="2F8CCB6E" w14:textId="77777777" w:rsidTr="006876A2">
        <w:tc>
          <w:tcPr>
            <w:tcW w:w="1615" w:type="dxa"/>
          </w:tcPr>
          <w:p w14:paraId="076F8C07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D5B8B88" w14:textId="27A3FDE6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14:paraId="1C04D9F1" w14:textId="7461976E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14:paraId="0129BDDC" w14:textId="6C42ECE1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14:paraId="39654317" w14:textId="66B61ABF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14:paraId="7CCB9C99" w14:textId="2195D036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14:paraId="2A439DAF" w14:textId="0B617B9E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7F04FF0A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B912DF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15F91C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6028A01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A75123E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849B21D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0E42B0FE" w14:textId="6A66BB11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174</w:t>
            </w:r>
          </w:p>
        </w:tc>
      </w:tr>
    </w:tbl>
    <w:p w14:paraId="0766A25D" w14:textId="4764F58E" w:rsidR="002B164B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072D2414" w14:textId="1F5A92D0" w:rsidR="002B164B" w:rsidRPr="0006698C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698C">
        <w:rPr>
          <w:rFonts w:asciiTheme="minorHAnsi" w:hAnsiTheme="minorHAnsi" w:cstheme="minorHAnsi"/>
          <w:b/>
          <w:bCs/>
          <w:sz w:val="20"/>
          <w:szCs w:val="20"/>
        </w:rPr>
        <w:t>40-6-46 Passing in No Passing Zone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2B164B" w14:paraId="070BA225" w14:textId="77777777" w:rsidTr="006876A2">
        <w:tc>
          <w:tcPr>
            <w:tcW w:w="1615" w:type="dxa"/>
          </w:tcPr>
          <w:p w14:paraId="6A37F130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F2C9E6B" w14:textId="7EFE309F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6DC662DC" w14:textId="1F695B26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6ECB72A7" w14:textId="0723CC5C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0DFA5DB1" w14:textId="204671B6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58E90DDD" w14:textId="0FEA806D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7FC5CAD2" w14:textId="324DA0C0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6202DDF0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3091F93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0D06A5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EC4C347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D8464BD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B19A0DE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13D484D" w14:textId="55A3C10B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70BEFE8A" w14:textId="645815B1" w:rsidR="002B164B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245269B" w14:textId="1DCC1059" w:rsidR="002B164B" w:rsidRPr="0006698C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698C">
        <w:rPr>
          <w:rFonts w:asciiTheme="minorHAnsi" w:hAnsiTheme="minorHAnsi" w:cstheme="minorHAnsi"/>
          <w:b/>
          <w:bCs/>
          <w:sz w:val="20"/>
          <w:szCs w:val="20"/>
        </w:rPr>
        <w:t>40-6-47 Improper Driving on a One-Way Roadway / Rotary Traffic Island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2B164B" w14:paraId="15858A0D" w14:textId="77777777" w:rsidTr="006876A2">
        <w:tc>
          <w:tcPr>
            <w:tcW w:w="1615" w:type="dxa"/>
          </w:tcPr>
          <w:p w14:paraId="4FEB35C1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D7A1EB5" w14:textId="5D410BE8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20F8C752" w14:textId="03BCA97E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030345CC" w14:textId="73376A91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2F994EA5" w14:textId="141B1644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276AD7E0" w14:textId="09ADBCAC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48E8853D" w14:textId="692BCD73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1B4C5F56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BF2287A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07C009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85F12CD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261344A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61FD15B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0DAF34B4" w14:textId="12419DAF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389BE69F" w14:textId="3F0DD217" w:rsidR="002B164B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027013B1" w14:textId="77777777" w:rsidR="00CC713D" w:rsidRDefault="00CC713D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10418D22" w14:textId="4D9FB1AD" w:rsidR="002B164B" w:rsidRPr="0006698C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698C">
        <w:rPr>
          <w:rFonts w:asciiTheme="minorHAnsi" w:hAnsiTheme="minorHAnsi" w:cstheme="minorHAnsi"/>
          <w:b/>
          <w:bCs/>
          <w:sz w:val="20"/>
          <w:szCs w:val="20"/>
        </w:rPr>
        <w:t>40-6-48 Improper Lane Change / Usage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2B164B" w14:paraId="3E0DD44C" w14:textId="77777777" w:rsidTr="006876A2">
        <w:tc>
          <w:tcPr>
            <w:tcW w:w="1615" w:type="dxa"/>
          </w:tcPr>
          <w:p w14:paraId="7442295F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93A2862" w14:textId="76DA4CDD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372C0FA5" w14:textId="7EF66BD9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3060F0D4" w14:textId="2A6D4605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1203BE39" w14:textId="2877BE87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34A555F1" w14:textId="4A56313C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45DED219" w14:textId="67ABB472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102ED0DE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F0F8892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F74485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60C8958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9FDC571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78C5D09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EDA0C11" w14:textId="0365E592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6A87BBF2" w14:textId="339645A5" w:rsidR="002B164B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6FAA335" w14:textId="0F0C4441" w:rsidR="002B164B" w:rsidRPr="0006698C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698C">
        <w:rPr>
          <w:rFonts w:asciiTheme="minorHAnsi" w:hAnsiTheme="minorHAnsi" w:cstheme="minorHAnsi"/>
          <w:b/>
          <w:bCs/>
          <w:sz w:val="20"/>
          <w:szCs w:val="20"/>
        </w:rPr>
        <w:t>40-6-49 Following Too Close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2B164B" w14:paraId="6974C95F" w14:textId="77777777" w:rsidTr="006876A2">
        <w:tc>
          <w:tcPr>
            <w:tcW w:w="1615" w:type="dxa"/>
          </w:tcPr>
          <w:p w14:paraId="60D2E089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4FCD6AB" w14:textId="2023ECD5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42C40B01" w14:textId="7069A82A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75E6F7A2" w14:textId="6B0BBE81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38B6ECA0" w14:textId="3A551F3C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5CA089D2" w14:textId="72D3F21F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15D41303" w14:textId="47FC8007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03EA05C7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3EC52CC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313C17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DB3258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F273AB3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F03D1F8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509B1B57" w14:textId="2823E10C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64A31E6B" w14:textId="405E2983" w:rsidR="002B164B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3DAE3CE1" w14:textId="3B9C577D" w:rsidR="002B164B" w:rsidRPr="0006698C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698C">
        <w:rPr>
          <w:rFonts w:asciiTheme="minorHAnsi" w:hAnsiTheme="minorHAnsi" w:cstheme="minorHAnsi"/>
          <w:b/>
          <w:bCs/>
          <w:sz w:val="20"/>
          <w:szCs w:val="20"/>
        </w:rPr>
        <w:t>40-6-50 Driving Through Gored Area / Misuse of Emergency Lane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2B164B" w14:paraId="48D694AB" w14:textId="77777777" w:rsidTr="006876A2">
        <w:tc>
          <w:tcPr>
            <w:tcW w:w="1615" w:type="dxa"/>
          </w:tcPr>
          <w:p w14:paraId="6934D157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4FD910" w14:textId="70DAC7D8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54470836" w14:textId="4D3EE026" w:rsidR="002B164B" w:rsidRDefault="0006698C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4412F1CF" w14:textId="773DE0D7" w:rsidR="002B164B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25D36526" w14:textId="1FE1B3D4" w:rsidR="002B164B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39DC1934" w14:textId="4DB850D0" w:rsidR="002B164B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4BBFB4C9" w14:textId="33010AFD" w:rsidR="002B164B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14875525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6DA22EB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97A46DF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2FDA704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7FCFB4D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F419151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3170A0D3" w14:textId="5B60926D" w:rsidR="002B164B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191C2E9C" w14:textId="77D52934" w:rsidR="002B164B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79AA514" w14:textId="6A46307F" w:rsidR="002B164B" w:rsidRPr="0006698C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698C">
        <w:rPr>
          <w:rFonts w:asciiTheme="minorHAnsi" w:hAnsiTheme="minorHAnsi" w:cstheme="minorHAnsi"/>
          <w:b/>
          <w:bCs/>
          <w:sz w:val="20"/>
          <w:szCs w:val="20"/>
        </w:rPr>
        <w:t>40-6-55 Failure to Yield to Bicycle in a Designated Bicycle Lane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2B164B" w14:paraId="1F316434" w14:textId="77777777" w:rsidTr="006876A2">
        <w:tc>
          <w:tcPr>
            <w:tcW w:w="1615" w:type="dxa"/>
          </w:tcPr>
          <w:p w14:paraId="44E3A80B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CB280CA" w14:textId="1C8B5174" w:rsidR="002B164B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1703BA93" w14:textId="4BBB8B61" w:rsidR="002B164B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0519502E" w14:textId="23C23FE4" w:rsidR="002B164B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37259FB8" w14:textId="6F588524" w:rsidR="002B164B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396D39B9" w14:textId="2AA15A7F" w:rsidR="002B164B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2E4C4CEB" w14:textId="0B1976D5" w:rsidR="002B164B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402F9DA0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BEDD2F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386104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3EEA38D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50554E8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8970559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34B50299" w14:textId="3560909C" w:rsidR="002B164B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21BF59C5" w14:textId="44DDD058" w:rsidR="002B164B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0C8E9551" w14:textId="6B2139D9" w:rsidR="002B164B" w:rsidRPr="0006698C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698C">
        <w:rPr>
          <w:rFonts w:asciiTheme="minorHAnsi" w:hAnsiTheme="minorHAnsi" w:cstheme="minorHAnsi"/>
          <w:b/>
          <w:bCs/>
          <w:sz w:val="20"/>
          <w:szCs w:val="20"/>
        </w:rPr>
        <w:t>40-6-56 Improper Passing of a Bicycle by a Motor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2B164B" w14:paraId="58C674CA" w14:textId="77777777" w:rsidTr="006876A2">
        <w:tc>
          <w:tcPr>
            <w:tcW w:w="1615" w:type="dxa"/>
          </w:tcPr>
          <w:p w14:paraId="626457C8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E888EC4" w14:textId="669079D5" w:rsidR="002B164B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17D9B964" w14:textId="1B265C4E" w:rsidR="002B164B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16A9F00C" w14:textId="5CAC833A" w:rsidR="002B164B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106AB11D" w14:textId="0523D13B" w:rsidR="002B164B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68195437" w14:textId="0C1F0C03" w:rsidR="002B164B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2EC0A20A" w14:textId="1E1C8950" w:rsidR="002B164B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2F152E3A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A9B43AE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1805789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3AAD6C6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BFE1FA7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F112C92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00E7D441" w14:textId="451442AE" w:rsidR="002B164B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74B517F0" w14:textId="0029F251" w:rsidR="002B164B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6441BF1A" w14:textId="20614425" w:rsidR="0006698C" w:rsidRPr="000240E1" w:rsidRDefault="0006698C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  <w:r w:rsidRPr="000240E1">
        <w:rPr>
          <w:rFonts w:asciiTheme="minorHAnsi" w:hAnsiTheme="minorHAnsi" w:cstheme="minorHAnsi"/>
          <w:b/>
          <w:bCs/>
          <w:u w:val="single"/>
        </w:rPr>
        <w:t>RIGHT OF WAY</w:t>
      </w:r>
    </w:p>
    <w:p w14:paraId="2427DAD6" w14:textId="6FA5CC98" w:rsidR="002B164B" w:rsidRPr="0006698C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698C">
        <w:rPr>
          <w:rFonts w:asciiTheme="minorHAnsi" w:hAnsiTheme="minorHAnsi" w:cstheme="minorHAnsi"/>
          <w:b/>
          <w:bCs/>
          <w:sz w:val="20"/>
          <w:szCs w:val="20"/>
        </w:rPr>
        <w:t>40-6-70 Failure to Yield While Approaching / Entering an Intersection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2B164B" w14:paraId="31C319F9" w14:textId="77777777" w:rsidTr="006876A2">
        <w:tc>
          <w:tcPr>
            <w:tcW w:w="1615" w:type="dxa"/>
          </w:tcPr>
          <w:p w14:paraId="089DF85F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F4E061E" w14:textId="6D52264E" w:rsidR="002B164B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5F4D69D0" w14:textId="70350391" w:rsidR="002B164B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37E14441" w14:textId="17F699CC" w:rsidR="002B164B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58043679" w14:textId="6CE31BB4" w:rsidR="002B164B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34AA9706" w14:textId="3590A462" w:rsidR="002B164B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0F709D92" w14:textId="08FF192C" w:rsidR="002B164B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6E599C17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EC60514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DBDD1AC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6215B45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8B75138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BB37B13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2F858EC6" w14:textId="264E3B40" w:rsidR="002B164B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46A6D09D" w14:textId="24C82958" w:rsidR="002B164B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DE6DE2D" w14:textId="3F8CB5CD" w:rsidR="002B164B" w:rsidRPr="0006698C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698C">
        <w:rPr>
          <w:rFonts w:asciiTheme="minorHAnsi" w:hAnsiTheme="minorHAnsi" w:cstheme="minorHAnsi"/>
          <w:b/>
          <w:bCs/>
          <w:sz w:val="20"/>
          <w:szCs w:val="20"/>
        </w:rPr>
        <w:t>40-6-71 Failure to Yield While Turning Left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2B164B" w14:paraId="33589DF5" w14:textId="77777777" w:rsidTr="006876A2">
        <w:tc>
          <w:tcPr>
            <w:tcW w:w="1615" w:type="dxa"/>
          </w:tcPr>
          <w:p w14:paraId="43CDD492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A60BFB4" w14:textId="44BEEF7A" w:rsidR="002B164B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7CA72DFC" w14:textId="55ED7603" w:rsidR="002B164B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349C1555" w14:textId="3DE78F93" w:rsidR="002B164B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62EB3039" w14:textId="665BCB3E" w:rsidR="002B164B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73A5EC72" w14:textId="56CD91A8" w:rsidR="002B164B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3F6CC747" w14:textId="2759D118" w:rsidR="002B164B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4B25BDFE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1F692E4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6DF198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3DA39F9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5EEE9A4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985E683" w14:textId="77777777" w:rsidR="002B164B" w:rsidRDefault="002B16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70E8F053" w14:textId="6A832608" w:rsidR="002B164B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142753FD" w14:textId="69B098F1" w:rsidR="002B164B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36E846B2" w14:textId="212366D4" w:rsidR="002B164B" w:rsidRPr="0006698C" w:rsidRDefault="002B164B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698C">
        <w:rPr>
          <w:rFonts w:asciiTheme="minorHAnsi" w:hAnsiTheme="minorHAnsi" w:cstheme="minorHAnsi"/>
          <w:b/>
          <w:bCs/>
          <w:sz w:val="20"/>
          <w:szCs w:val="20"/>
        </w:rPr>
        <w:t xml:space="preserve">40-6-72 Failure to Yield </w:t>
      </w:r>
      <w:r w:rsidR="00A035B3" w:rsidRPr="0006698C">
        <w:rPr>
          <w:rFonts w:asciiTheme="minorHAnsi" w:hAnsiTheme="minorHAnsi" w:cstheme="minorHAnsi"/>
          <w:b/>
          <w:bCs/>
          <w:sz w:val="20"/>
          <w:szCs w:val="20"/>
        </w:rPr>
        <w:t>at Stop Sign / Yield 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A035B3" w14:paraId="7EE56A74" w14:textId="77777777" w:rsidTr="006876A2">
        <w:tc>
          <w:tcPr>
            <w:tcW w:w="1615" w:type="dxa"/>
          </w:tcPr>
          <w:p w14:paraId="59CAEC6C" w14:textId="77777777" w:rsidR="00A035B3" w:rsidRDefault="00A035B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8DCC2F9" w14:textId="11A4FD90" w:rsidR="00A035B3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2830BF32" w14:textId="78CA4F12" w:rsidR="00A035B3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7123BADA" w14:textId="666E9E96" w:rsidR="00A035B3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02C4274C" w14:textId="31A760DE" w:rsidR="00A035B3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3A2449E1" w14:textId="7FB908EF" w:rsidR="00A035B3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1D330A38" w14:textId="7898BE91" w:rsidR="00A035B3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4A1BC9C7" w14:textId="77777777" w:rsidR="00A035B3" w:rsidRDefault="00A035B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718C36B" w14:textId="77777777" w:rsidR="00A035B3" w:rsidRDefault="00A035B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C0D9777" w14:textId="77777777" w:rsidR="00A035B3" w:rsidRDefault="00A035B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078A7E4" w14:textId="77777777" w:rsidR="00A035B3" w:rsidRDefault="00A035B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FCDB2D1" w14:textId="77777777" w:rsidR="00A035B3" w:rsidRDefault="00A035B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151BF5D" w14:textId="77777777" w:rsidR="00A035B3" w:rsidRDefault="00A035B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2827188C" w14:textId="38D3C981" w:rsidR="00A035B3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662CA536" w14:textId="4231DBCD" w:rsidR="00A035B3" w:rsidRDefault="00A035B3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0DCA2476" w14:textId="7F48A5CE" w:rsidR="00A035B3" w:rsidRPr="0006698C" w:rsidRDefault="00A035B3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6698C">
        <w:rPr>
          <w:rFonts w:asciiTheme="minorHAnsi" w:hAnsiTheme="minorHAnsi" w:cstheme="minorHAnsi"/>
          <w:b/>
          <w:bCs/>
          <w:sz w:val="20"/>
          <w:szCs w:val="20"/>
        </w:rPr>
        <w:t>40-6-73 Failure to Yield While Entering / Crossing a Roadway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A035B3" w14:paraId="250143DC" w14:textId="77777777" w:rsidTr="000F6930">
        <w:tc>
          <w:tcPr>
            <w:tcW w:w="1615" w:type="dxa"/>
          </w:tcPr>
          <w:p w14:paraId="2A4EDD3E" w14:textId="77777777" w:rsidR="00A035B3" w:rsidRDefault="00A035B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E8A6319" w14:textId="20BC6FA3" w:rsidR="00A035B3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0E088C2E" w14:textId="1FA2E3F2" w:rsidR="00A035B3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78F668DF" w14:textId="3924204F" w:rsidR="00A035B3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20221AA4" w14:textId="026AFB85" w:rsidR="00A035B3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5764C125" w14:textId="75EEB9C3" w:rsidR="00A035B3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4F5291CA" w14:textId="625951A4" w:rsidR="00A035B3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2DAFDB0F" w14:textId="77777777" w:rsidR="00A035B3" w:rsidRDefault="00A035B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E739EC6" w14:textId="77777777" w:rsidR="00A035B3" w:rsidRDefault="00A035B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9EE0FB" w14:textId="77777777" w:rsidR="00A035B3" w:rsidRDefault="00A035B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E29C8DD" w14:textId="77777777" w:rsidR="00A035B3" w:rsidRDefault="00A035B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40B8B4B" w14:textId="77777777" w:rsidR="00A035B3" w:rsidRDefault="00A035B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9EBA141" w14:textId="77777777" w:rsidR="00A035B3" w:rsidRDefault="00A035B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2F95E865" w14:textId="74FB3CF7" w:rsidR="00A035B3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210DD270" w14:textId="39B3BDB9" w:rsidR="00A035B3" w:rsidRDefault="00A035B3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C253CB8" w14:textId="29B8AFAE" w:rsidR="000F6930" w:rsidRPr="00015F96" w:rsidRDefault="000F6930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15F96">
        <w:rPr>
          <w:rFonts w:asciiTheme="minorHAnsi" w:hAnsiTheme="minorHAnsi" w:cstheme="minorHAnsi"/>
          <w:b/>
          <w:bCs/>
          <w:sz w:val="20"/>
          <w:szCs w:val="20"/>
        </w:rPr>
        <w:t>40-6-74 Failure to Yield to Emergency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0F6930" w14:paraId="51CB87BA" w14:textId="77777777" w:rsidTr="006876A2">
        <w:tc>
          <w:tcPr>
            <w:tcW w:w="1615" w:type="dxa"/>
          </w:tcPr>
          <w:p w14:paraId="69258075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BDEDCE" w14:textId="27F63CC8" w:rsidR="000F6930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3758E7DB" w14:textId="4272CBB5" w:rsidR="000F6930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68C3853D" w14:textId="66F3E92F" w:rsidR="000F6930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2FDB5658" w14:textId="28C239E6" w:rsidR="000F6930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0C8C3800" w14:textId="6CACA4F3" w:rsidR="000F6930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7A4D1D28" w14:textId="3640DD5D" w:rsidR="000F6930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7B647A78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8BB4002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9374A7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DEF020A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52DE52B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CBD6A8D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39AD8B73" w14:textId="6C273C45" w:rsidR="000F6930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0822D951" w14:textId="77777777" w:rsidR="000F6930" w:rsidRDefault="000F6930" w:rsidP="000F6930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D386FCB" w14:textId="4C330486" w:rsidR="000F6930" w:rsidRPr="00015F96" w:rsidRDefault="000F6930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15F96">
        <w:rPr>
          <w:rFonts w:asciiTheme="minorHAnsi" w:hAnsiTheme="minorHAnsi" w:cstheme="minorHAnsi"/>
          <w:b/>
          <w:bCs/>
          <w:sz w:val="20"/>
          <w:szCs w:val="20"/>
        </w:rPr>
        <w:t>40-6-75 Failure to Yield to Road Construction / Maintenance Crew and Vehicles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0F6930" w14:paraId="1792F8EA" w14:textId="77777777" w:rsidTr="006876A2">
        <w:tc>
          <w:tcPr>
            <w:tcW w:w="1615" w:type="dxa"/>
          </w:tcPr>
          <w:p w14:paraId="5398780C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424CAA" w14:textId="476F10A3" w:rsidR="000F6930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5983C33D" w14:textId="02A92279" w:rsidR="000F6930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2EE5DED1" w14:textId="5AE311DC" w:rsidR="000F6930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43A1C1BB" w14:textId="7A2E0808" w:rsidR="000F6930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2F91F98D" w14:textId="69319D06" w:rsidR="000F6930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0E1F6F2A" w14:textId="2F61D323" w:rsidR="000F6930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66F86909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2E262BF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F3297B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88B2356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CD750F0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48F7F4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95D33A4" w14:textId="507F5C12" w:rsidR="000F6930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7C63F6C8" w14:textId="77777777" w:rsidR="000F6930" w:rsidRDefault="000F6930" w:rsidP="000F6930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591365EE" w14:textId="4241039D" w:rsidR="000F6930" w:rsidRPr="00015F96" w:rsidRDefault="000F6930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15F96">
        <w:rPr>
          <w:rFonts w:asciiTheme="minorHAnsi" w:hAnsiTheme="minorHAnsi" w:cstheme="minorHAnsi"/>
          <w:b/>
          <w:bCs/>
          <w:sz w:val="20"/>
          <w:szCs w:val="20"/>
        </w:rPr>
        <w:t>40-6-76 Failure to Yield to Funeral Procession*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0F6930" w14:paraId="5199A1F8" w14:textId="77777777" w:rsidTr="006876A2">
        <w:tc>
          <w:tcPr>
            <w:tcW w:w="1615" w:type="dxa"/>
          </w:tcPr>
          <w:p w14:paraId="1FA105AC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F6349C2" w14:textId="0184787B" w:rsidR="000F6930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1F11931C" w14:textId="19816EA6" w:rsidR="000F6930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004567ED" w14:textId="3466F916" w:rsidR="000F6930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01B09EE8" w14:textId="44680F62" w:rsidR="000F6930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6FCCD969" w14:textId="43555712" w:rsidR="000F6930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20BD8307" w14:textId="3BFA1758" w:rsidR="000F6930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21585AC4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59EE605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EB3F55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AE980D7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B006D3C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A6B41F5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FCE1F74" w14:textId="2FFBBD1B" w:rsidR="000F6930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10F4F211" w14:textId="77777777" w:rsidR="00D35A60" w:rsidRDefault="00D35A60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2704F0FA" w14:textId="4682549D" w:rsidR="000F6930" w:rsidRPr="00015F96" w:rsidRDefault="000F6930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15F96">
        <w:rPr>
          <w:rFonts w:asciiTheme="minorHAnsi" w:hAnsiTheme="minorHAnsi" w:cstheme="minorHAnsi"/>
          <w:b/>
          <w:bCs/>
          <w:sz w:val="20"/>
          <w:szCs w:val="20"/>
        </w:rPr>
        <w:t>40-6-77 Serious Injury Due to Right of Way Violation*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0F6930" w14:paraId="610F8EE6" w14:textId="77777777" w:rsidTr="006876A2">
        <w:tc>
          <w:tcPr>
            <w:tcW w:w="1615" w:type="dxa"/>
          </w:tcPr>
          <w:p w14:paraId="4BFAAEB7" w14:textId="254C0FAB" w:rsidR="000F6930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Pr="00015F96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90" w:type="dxa"/>
          </w:tcPr>
          <w:p w14:paraId="6B0D76C6" w14:textId="4619A357" w:rsidR="000F6930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80" w:type="dxa"/>
          </w:tcPr>
          <w:p w14:paraId="7E927107" w14:textId="6280D8A0" w:rsidR="000F6930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53071759" w14:textId="0DAB72B9" w:rsidR="000F6930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14:paraId="52178A45" w14:textId="590BC20F" w:rsidR="000F6930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14:paraId="6C206A35" w14:textId="06461276" w:rsidR="000F6930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329757BC" w14:textId="0CF269AC" w:rsidR="000F6930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14:paraId="730D9119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A84690F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BF63C0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D62ADE4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B5E874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6A3A83F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0F7A4757" w14:textId="4C5C6D39" w:rsidR="000F6930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725</w:t>
            </w:r>
          </w:p>
        </w:tc>
      </w:tr>
      <w:tr w:rsidR="00015F96" w14:paraId="20A515AF" w14:textId="77777777" w:rsidTr="006876A2">
        <w:tc>
          <w:tcPr>
            <w:tcW w:w="1615" w:type="dxa"/>
          </w:tcPr>
          <w:p w14:paraId="0BB7624D" w14:textId="3AFF5C90" w:rsidR="00015F96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015F96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90" w:type="dxa"/>
          </w:tcPr>
          <w:p w14:paraId="1542E1F1" w14:textId="69363129" w:rsidR="00015F96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1080" w:type="dxa"/>
          </w:tcPr>
          <w:p w14:paraId="41E29658" w14:textId="731A5353" w:rsidR="00015F96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2CAE85DC" w14:textId="4978FEFD" w:rsidR="00015F96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3E52253C" w14:textId="3B4C4EB2" w:rsidR="00015F96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706B403E" w14:textId="0D9E16E0" w:rsidR="00015F96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14:paraId="5D8C755F" w14:textId="2C5D00C1" w:rsidR="00015F96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707F983F" w14:textId="77777777" w:rsidR="00015F96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A00A7D0" w14:textId="77777777" w:rsidR="00015F96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632CB60" w14:textId="77777777" w:rsidR="00015F96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5B10288" w14:textId="77777777" w:rsidR="00015F96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2BB0163" w14:textId="77777777" w:rsidR="00015F96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B30EE9B" w14:textId="77777777" w:rsidR="00015F96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7F3EA0A0" w14:textId="388CA1D4" w:rsidR="00015F96" w:rsidRDefault="00015F9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1400</w:t>
            </w:r>
          </w:p>
        </w:tc>
      </w:tr>
    </w:tbl>
    <w:p w14:paraId="2CE9F389" w14:textId="5BA30288" w:rsidR="000F6930" w:rsidRPr="000240E1" w:rsidRDefault="0067000D" w:rsidP="000F6930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  <w:r w:rsidRPr="000240E1">
        <w:rPr>
          <w:rFonts w:asciiTheme="minorHAnsi" w:hAnsiTheme="minorHAnsi" w:cstheme="minorHAnsi"/>
          <w:b/>
          <w:bCs/>
          <w:u w:val="single"/>
        </w:rPr>
        <w:t>RIGHTS AND DUTIES OF PEDESTRIANS</w:t>
      </w:r>
    </w:p>
    <w:p w14:paraId="2BFE0B0D" w14:textId="709AD286" w:rsidR="000F6930" w:rsidRPr="0067000D" w:rsidRDefault="000F6930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7000D">
        <w:rPr>
          <w:rFonts w:asciiTheme="minorHAnsi" w:hAnsiTheme="minorHAnsi" w:cstheme="minorHAnsi"/>
          <w:b/>
          <w:bCs/>
          <w:sz w:val="20"/>
          <w:szCs w:val="20"/>
        </w:rPr>
        <w:t>40-6-90 Failure to Obey a Pedestrian Control Device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0F6930" w14:paraId="74B88FB9" w14:textId="77777777" w:rsidTr="006876A2">
        <w:tc>
          <w:tcPr>
            <w:tcW w:w="1615" w:type="dxa"/>
          </w:tcPr>
          <w:p w14:paraId="424E26A9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B2E007A" w14:textId="15026EF9" w:rsidR="000F6930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3ED5356B" w14:textId="48C8EB02" w:rsidR="000F6930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146F0F55" w14:textId="33009B05" w:rsidR="000F6930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03ABF1F8" w14:textId="1705C316" w:rsidR="000F6930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766E7282" w14:textId="2128CC90" w:rsidR="000F6930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062BE702" w14:textId="353C6630" w:rsidR="000F6930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5D49DBEA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58695F1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333B02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36B8A54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FA680C0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1A5FD1F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7EC7104" w14:textId="2F590509" w:rsidR="000F6930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676EB446" w14:textId="77777777" w:rsidR="000F6930" w:rsidRDefault="000F6930" w:rsidP="000F6930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7E8B5523" w14:textId="741F99C1" w:rsidR="000F6930" w:rsidRPr="0067000D" w:rsidRDefault="000F6930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7000D">
        <w:rPr>
          <w:rFonts w:asciiTheme="minorHAnsi" w:hAnsiTheme="minorHAnsi" w:cstheme="minorHAnsi"/>
          <w:b/>
          <w:bCs/>
          <w:sz w:val="20"/>
          <w:szCs w:val="20"/>
        </w:rPr>
        <w:t>40-6-91 Failure to Yield to Pedestrian in Crosswalk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0F6930" w14:paraId="1DE21F94" w14:textId="77777777" w:rsidTr="006876A2">
        <w:tc>
          <w:tcPr>
            <w:tcW w:w="1615" w:type="dxa"/>
          </w:tcPr>
          <w:p w14:paraId="56C738B6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3D77F00" w14:textId="2256EBEB" w:rsidR="000F6930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6D2FF784" w14:textId="100EAFFF" w:rsidR="000F6930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64377EF5" w14:textId="117EF6C2" w:rsidR="000F6930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400E6E85" w14:textId="30F441C7" w:rsidR="000F6930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04B2C547" w14:textId="0EA29446" w:rsidR="000F6930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5946E9EA" w14:textId="0E1EF210" w:rsidR="000F6930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1088ADE5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683F5A4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739168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F9E3426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34368E7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1C2A41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1F8DCC44" w14:textId="0A015C6E" w:rsidR="000F6930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06E22033" w14:textId="77777777" w:rsidR="000F6930" w:rsidRDefault="000F6930" w:rsidP="000F6930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7B5A6AFC" w14:textId="63ACBB05" w:rsidR="000F6930" w:rsidRPr="0067000D" w:rsidRDefault="000F6930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7000D">
        <w:rPr>
          <w:rFonts w:asciiTheme="minorHAnsi" w:hAnsiTheme="minorHAnsi" w:cstheme="minorHAnsi"/>
          <w:b/>
          <w:bCs/>
          <w:sz w:val="20"/>
          <w:szCs w:val="20"/>
        </w:rPr>
        <w:t>40-6-92 Pedestrian Crossing Other Than Crosswalk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0F6930" w14:paraId="453FF4AE" w14:textId="77777777" w:rsidTr="006876A2">
        <w:tc>
          <w:tcPr>
            <w:tcW w:w="1615" w:type="dxa"/>
          </w:tcPr>
          <w:p w14:paraId="3721E91C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F8A759" w14:textId="4A612157" w:rsidR="000F6930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14:paraId="2038C272" w14:textId="0B48ED09" w:rsidR="000F6930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3C886356" w14:textId="07BA315D" w:rsidR="000F6930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57579E80" w14:textId="7DFD4FE3" w:rsidR="000F6930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5768808C" w14:textId="79EEBFC2" w:rsidR="000F6930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5F1851D9" w14:textId="573F5EE6" w:rsidR="000F6930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4308ED9D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8907C92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07D364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94581D0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A91E447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9EF37DC" w14:textId="77777777" w:rsidR="000F6930" w:rsidRDefault="000F693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093EB204" w14:textId="6FC08999" w:rsidR="000F6930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91</w:t>
            </w:r>
          </w:p>
        </w:tc>
      </w:tr>
    </w:tbl>
    <w:p w14:paraId="419A9E03" w14:textId="77777777" w:rsidR="000F6930" w:rsidRDefault="000F6930" w:rsidP="000F6930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9B45B5E" w14:textId="61BB1E50" w:rsidR="000F6930" w:rsidRPr="0067000D" w:rsidRDefault="00E12418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7000D">
        <w:rPr>
          <w:rFonts w:asciiTheme="minorHAnsi" w:hAnsiTheme="minorHAnsi" w:cstheme="minorHAnsi"/>
          <w:b/>
          <w:bCs/>
          <w:sz w:val="20"/>
          <w:szCs w:val="20"/>
        </w:rPr>
        <w:t>40-6-93 Failure to Exercise Due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E12418" w14:paraId="7530C18C" w14:textId="77777777" w:rsidTr="006876A2">
        <w:tc>
          <w:tcPr>
            <w:tcW w:w="1615" w:type="dxa"/>
          </w:tcPr>
          <w:p w14:paraId="66DE7205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EC90527" w14:textId="74FFF2C5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00D7931F" w14:textId="28393E7D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6933B9BE" w14:textId="3EFADCB5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006991AF" w14:textId="32CB2C59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6D06957A" w14:textId="0BE383B8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30A15E49" w14:textId="3240EBC8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39AAED36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D5B1086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995D1B3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39AA4F4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EB7182E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1277A00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32800AF2" w14:textId="3D78157C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6A7E1DAE" w14:textId="77777777" w:rsidR="00E12418" w:rsidRDefault="00E12418" w:rsidP="00E12418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D3006FB" w14:textId="5DF2078D" w:rsidR="00E12418" w:rsidRPr="0067000D" w:rsidRDefault="00E12418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7000D">
        <w:rPr>
          <w:rFonts w:asciiTheme="minorHAnsi" w:hAnsiTheme="minorHAnsi" w:cstheme="minorHAnsi"/>
          <w:b/>
          <w:bCs/>
          <w:sz w:val="20"/>
          <w:szCs w:val="20"/>
        </w:rPr>
        <w:t>40-6-94 Failure to Yield to Blind Pedestrian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E12418" w14:paraId="497235A9" w14:textId="77777777" w:rsidTr="006876A2">
        <w:tc>
          <w:tcPr>
            <w:tcW w:w="1615" w:type="dxa"/>
          </w:tcPr>
          <w:p w14:paraId="30D85793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A4769E" w14:textId="73C82568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14:paraId="1E6791E6" w14:textId="77C45354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0654D9D5" w14:textId="2435CF6C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0035797A" w14:textId="5980BF0D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1E820089" w14:textId="79673081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7C5B389F" w14:textId="0F3AB908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52982478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1BC0169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8EEF9D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A8B250A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718C3A7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C16C165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00636D4" w14:textId="72C23E0E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290</w:t>
            </w:r>
          </w:p>
        </w:tc>
      </w:tr>
    </w:tbl>
    <w:p w14:paraId="3D817BA5" w14:textId="77777777" w:rsidR="00E12418" w:rsidRPr="0067000D" w:rsidRDefault="00E12418" w:rsidP="00E12418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2918A0AA" w14:textId="1B1BA9DA" w:rsidR="00E12418" w:rsidRPr="0067000D" w:rsidRDefault="00E12418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7000D">
        <w:rPr>
          <w:rFonts w:asciiTheme="minorHAnsi" w:hAnsiTheme="minorHAnsi" w:cstheme="minorHAnsi"/>
          <w:b/>
          <w:bCs/>
          <w:sz w:val="20"/>
          <w:szCs w:val="20"/>
        </w:rPr>
        <w:t>40-6-95 Pedestrian Under the Influence*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E12418" w14:paraId="45836A2B" w14:textId="77777777" w:rsidTr="006876A2">
        <w:tc>
          <w:tcPr>
            <w:tcW w:w="1615" w:type="dxa"/>
          </w:tcPr>
          <w:p w14:paraId="02182EE7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4CBFEB3" w14:textId="3C773D5E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14:paraId="50F70E5E" w14:textId="77851A6F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30EF07F0" w14:textId="5ACFC5CB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5D104938" w14:textId="15890930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54D5CAAD" w14:textId="33EE601B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28CD26D1" w14:textId="55FCBB37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6156DCD7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C6317CB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094B1F8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37C4E29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2CF5749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7543D93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35CAF0C4" w14:textId="0D26EF5D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290</w:t>
            </w:r>
          </w:p>
        </w:tc>
      </w:tr>
    </w:tbl>
    <w:p w14:paraId="5D8CBABA" w14:textId="77777777" w:rsidR="00E12418" w:rsidRDefault="00E12418" w:rsidP="00E12418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0F4FC3D3" w14:textId="6FD973CC" w:rsidR="00E12418" w:rsidRPr="0067000D" w:rsidRDefault="00E12418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7000D">
        <w:rPr>
          <w:rFonts w:asciiTheme="minorHAnsi" w:hAnsiTheme="minorHAnsi" w:cstheme="minorHAnsi"/>
          <w:b/>
          <w:bCs/>
          <w:sz w:val="20"/>
          <w:szCs w:val="20"/>
        </w:rPr>
        <w:t>40-6-96 Walking in Roadway Where Sidewalk Available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E12418" w14:paraId="2A565183" w14:textId="77777777" w:rsidTr="006876A2">
        <w:tc>
          <w:tcPr>
            <w:tcW w:w="1615" w:type="dxa"/>
          </w:tcPr>
          <w:p w14:paraId="1ABC94FF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FACB1EF" w14:textId="375256A5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14:paraId="2F32F99D" w14:textId="6CD2C377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519EC311" w14:textId="6CA1B007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52AE4482" w14:textId="7C1A9DB8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02870732" w14:textId="2421A544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112BC615" w14:textId="39CDDA46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575AE0F5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474F2DD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95FCA7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60A4985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3B3254B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AAA8E02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1C169B73" w14:textId="6CDA048E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91</w:t>
            </w:r>
          </w:p>
        </w:tc>
      </w:tr>
    </w:tbl>
    <w:p w14:paraId="4C81D40C" w14:textId="77777777" w:rsidR="00E12418" w:rsidRDefault="00E12418" w:rsidP="00E12418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043C5CB1" w14:textId="7424C11A" w:rsidR="00E12418" w:rsidRPr="0067000D" w:rsidRDefault="00E12418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7000D">
        <w:rPr>
          <w:rFonts w:asciiTheme="minorHAnsi" w:hAnsiTheme="minorHAnsi" w:cstheme="minorHAnsi"/>
          <w:b/>
          <w:bCs/>
          <w:sz w:val="20"/>
          <w:szCs w:val="20"/>
        </w:rPr>
        <w:t>40-6-97 Pedestrian Soliciting Rides /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E12418" w14:paraId="61DDF907" w14:textId="77777777" w:rsidTr="006876A2">
        <w:tc>
          <w:tcPr>
            <w:tcW w:w="1615" w:type="dxa"/>
          </w:tcPr>
          <w:p w14:paraId="426EE532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35B8688" w14:textId="719E1057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14:paraId="5944E14D" w14:textId="57E5DE3B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42843544" w14:textId="288B5B52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64FC59ED" w14:textId="48BF16EE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4012CC56" w14:textId="65DF8AEA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2C35E705" w14:textId="4BE126C6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2AEC743F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C346F06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29426BA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89E7679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233F60B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E72E807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093C1AD4" w14:textId="6E15F66B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91</w:t>
            </w:r>
          </w:p>
        </w:tc>
      </w:tr>
    </w:tbl>
    <w:p w14:paraId="1BA75C5C" w14:textId="77777777" w:rsidR="00E12418" w:rsidRDefault="00E12418" w:rsidP="00E12418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110F409" w14:textId="46F1CCED" w:rsidR="00E12418" w:rsidRPr="0067000D" w:rsidRDefault="00E12418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7000D">
        <w:rPr>
          <w:rFonts w:asciiTheme="minorHAnsi" w:hAnsiTheme="minorHAnsi" w:cstheme="minorHAnsi"/>
          <w:b/>
          <w:bCs/>
          <w:sz w:val="20"/>
          <w:szCs w:val="20"/>
        </w:rPr>
        <w:t>40-6-98 Driving Through Safety Zone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E12418" w14:paraId="06661480" w14:textId="77777777" w:rsidTr="006876A2">
        <w:tc>
          <w:tcPr>
            <w:tcW w:w="1615" w:type="dxa"/>
          </w:tcPr>
          <w:p w14:paraId="16FFA71A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BA4711" w14:textId="1EEAECA5" w:rsidR="00E12418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1080" w:type="dxa"/>
          </w:tcPr>
          <w:p w14:paraId="4D4540F9" w14:textId="582409EA" w:rsidR="00E12418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14:paraId="74DA7C93" w14:textId="0367DB72" w:rsidR="00E12418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14:paraId="7CEA17B9" w14:textId="6F8A1E38" w:rsidR="00E12418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14:paraId="3B9D0C05" w14:textId="04E39440" w:rsidR="00E12418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14:paraId="12E2E061" w14:textId="088143A0" w:rsidR="00E12418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14:paraId="24C6A46F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39EFCD4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5564E4C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06880F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49E881B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D859C9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6F95606" w14:textId="05F48096" w:rsidR="00E12418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232</w:t>
            </w:r>
          </w:p>
        </w:tc>
      </w:tr>
    </w:tbl>
    <w:p w14:paraId="152D30B2" w14:textId="77777777" w:rsidR="00E12418" w:rsidRDefault="00E12418" w:rsidP="00E12418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54F8720" w14:textId="105AA1FF" w:rsidR="00E12418" w:rsidRPr="0067000D" w:rsidRDefault="00E12418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7000D">
        <w:rPr>
          <w:rFonts w:asciiTheme="minorHAnsi" w:hAnsiTheme="minorHAnsi" w:cstheme="minorHAnsi"/>
          <w:b/>
          <w:bCs/>
          <w:sz w:val="20"/>
          <w:szCs w:val="20"/>
        </w:rPr>
        <w:t>40-6-99 Failure of Pedestrian to Yield to Emergency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E12418" w14:paraId="70A7756D" w14:textId="77777777" w:rsidTr="006876A2">
        <w:tc>
          <w:tcPr>
            <w:tcW w:w="1615" w:type="dxa"/>
          </w:tcPr>
          <w:p w14:paraId="6C6B1D05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4454532" w14:textId="7752A515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507C8B05" w14:textId="22D28B6C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54EE2252" w14:textId="3F2E061A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4EA78605" w14:textId="7D4B845A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0BCD4CAE" w14:textId="0070683C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5E036109" w14:textId="735B78E5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42AE8E74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D9BDF78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D8C494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9FA2E44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DCDD1FF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BFE280A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3052B99C" w14:textId="3BA744E9" w:rsidR="00E12418" w:rsidRDefault="0067000D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6350DC0B" w14:textId="38A26571" w:rsidR="00E12418" w:rsidRDefault="00E12418" w:rsidP="00E12418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91A7C5D" w14:textId="7F3D6203" w:rsidR="0067000D" w:rsidRPr="000240E1" w:rsidRDefault="0067000D" w:rsidP="00E12418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  <w:r w:rsidRPr="000240E1">
        <w:rPr>
          <w:rFonts w:asciiTheme="minorHAnsi" w:hAnsiTheme="minorHAnsi" w:cstheme="minorHAnsi"/>
          <w:b/>
          <w:bCs/>
          <w:u w:val="single"/>
        </w:rPr>
        <w:t>TURNING, STARTING, SIGNALING, ETC.</w:t>
      </w:r>
    </w:p>
    <w:p w14:paraId="00057521" w14:textId="3394EF04" w:rsidR="00E12418" w:rsidRPr="0067000D" w:rsidRDefault="00E12418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7000D">
        <w:rPr>
          <w:rFonts w:asciiTheme="minorHAnsi" w:hAnsiTheme="minorHAnsi" w:cstheme="minorHAnsi"/>
          <w:b/>
          <w:bCs/>
          <w:sz w:val="20"/>
          <w:szCs w:val="20"/>
        </w:rPr>
        <w:t>40-6-120 Improper Turn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E12418" w14:paraId="7BF4F56B" w14:textId="77777777" w:rsidTr="006876A2">
        <w:tc>
          <w:tcPr>
            <w:tcW w:w="1615" w:type="dxa"/>
          </w:tcPr>
          <w:p w14:paraId="572BBBAA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3CB533B" w14:textId="4D3D703B" w:rsidR="00E12418" w:rsidRDefault="00FA517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6A44DC8B" w14:textId="39F7F9F1" w:rsidR="00E12418" w:rsidRDefault="00FA517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6ECD9FBA" w14:textId="1B1D4C46" w:rsidR="00E12418" w:rsidRDefault="00FA517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61759D9A" w14:textId="057953B2" w:rsidR="00E12418" w:rsidRDefault="00FA517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782C00AC" w14:textId="1B4ECB95" w:rsidR="00E12418" w:rsidRDefault="00FA517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4B22BD9F" w14:textId="38E4CC73" w:rsidR="00E12418" w:rsidRDefault="00FA517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0ED14F69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EE03009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9F8849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83C2925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7033501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115228F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2DB8E75" w14:textId="24CFA472" w:rsidR="00E12418" w:rsidRDefault="00FA517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7F77FEAE" w14:textId="77777777" w:rsidR="00E12418" w:rsidRDefault="00E12418" w:rsidP="00E12418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0D2ECAEE" w14:textId="53D6373E" w:rsidR="00E12418" w:rsidRPr="0067000D" w:rsidRDefault="00E12418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7000D">
        <w:rPr>
          <w:rFonts w:asciiTheme="minorHAnsi" w:hAnsiTheme="minorHAnsi" w:cstheme="minorHAnsi"/>
          <w:b/>
          <w:bCs/>
          <w:sz w:val="20"/>
          <w:szCs w:val="20"/>
        </w:rPr>
        <w:t>40-6-121 Improper U-Turn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E12418" w14:paraId="53EFD017" w14:textId="77777777" w:rsidTr="006876A2">
        <w:tc>
          <w:tcPr>
            <w:tcW w:w="1615" w:type="dxa"/>
          </w:tcPr>
          <w:p w14:paraId="3CEE341B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951C920" w14:textId="4E61E96E" w:rsidR="00E12418" w:rsidRDefault="00FA517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719D97E1" w14:textId="7AB25801" w:rsidR="00E12418" w:rsidRDefault="00FA517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45D888FA" w14:textId="08F7502C" w:rsidR="00E12418" w:rsidRDefault="00FA517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1F0BAA93" w14:textId="1DCB77B0" w:rsidR="00E12418" w:rsidRDefault="00FA517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1D9B9562" w14:textId="2E147822" w:rsidR="00E12418" w:rsidRDefault="00FA517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74BE8B1E" w14:textId="625173C9" w:rsidR="00E12418" w:rsidRDefault="00FA517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4CEBF8C8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3B3E64D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96E30C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29143B5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9DF7CCD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DC39CAA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745DF794" w14:textId="4DFC89EE" w:rsidR="00E12418" w:rsidRDefault="00FA517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669E6D81" w14:textId="77777777" w:rsidR="00D35A60" w:rsidRDefault="00D35A60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5C12164B" w14:textId="1FF7204A" w:rsidR="00E12418" w:rsidRPr="0067000D" w:rsidRDefault="00E12418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7000D">
        <w:rPr>
          <w:rFonts w:asciiTheme="minorHAnsi" w:hAnsiTheme="minorHAnsi" w:cstheme="minorHAnsi"/>
          <w:b/>
          <w:bCs/>
          <w:sz w:val="20"/>
          <w:szCs w:val="20"/>
        </w:rPr>
        <w:t>40-6-122 Improperly Starting a Parked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E12418" w14:paraId="24C77D0D" w14:textId="77777777" w:rsidTr="006876A2">
        <w:tc>
          <w:tcPr>
            <w:tcW w:w="1615" w:type="dxa"/>
          </w:tcPr>
          <w:p w14:paraId="44D18E00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416BF2" w14:textId="0A9052BE" w:rsidR="00E12418" w:rsidRDefault="00FA517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06D6E382" w14:textId="1C157710" w:rsidR="00E12418" w:rsidRDefault="00FA517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7CE2955D" w14:textId="5C754740" w:rsidR="00E12418" w:rsidRDefault="00FA517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1B891842" w14:textId="70DB693A" w:rsidR="00E12418" w:rsidRDefault="00FA517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75745F09" w14:textId="18AA5CF5" w:rsidR="00E12418" w:rsidRDefault="00FA517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0C6ECBEB" w14:textId="5ABCE10B" w:rsidR="00E12418" w:rsidRDefault="00FA517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11919C5D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A2852C9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7FCA8F0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2E9B057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A1ED970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8883BE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5C32D2A2" w14:textId="7FD6B097" w:rsidR="00E12418" w:rsidRDefault="00FA517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79D39394" w14:textId="46809DB2" w:rsidR="00E12418" w:rsidRPr="000240E1" w:rsidRDefault="00E12418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240E1">
        <w:rPr>
          <w:rFonts w:asciiTheme="minorHAnsi" w:hAnsiTheme="minorHAnsi" w:cstheme="minorHAnsi"/>
          <w:b/>
          <w:bCs/>
          <w:sz w:val="20"/>
          <w:szCs w:val="20"/>
        </w:rPr>
        <w:t>40-6-123 Failure to Use Turn Signal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E12418" w14:paraId="29D4969D" w14:textId="77777777" w:rsidTr="006876A2">
        <w:tc>
          <w:tcPr>
            <w:tcW w:w="1615" w:type="dxa"/>
          </w:tcPr>
          <w:p w14:paraId="1D30792F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7A5CDC6" w14:textId="64C3D58F" w:rsidR="00E12418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5ED40CA1" w14:textId="2BA7A4FD" w:rsidR="00E12418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07F56551" w14:textId="69CAAEBE" w:rsidR="00E12418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6C3C8C52" w14:textId="22E955F2" w:rsidR="00E12418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69E012F5" w14:textId="5CBFF53E" w:rsidR="00E12418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544433DE" w14:textId="4B30383E" w:rsidR="00E12418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5786B6F2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6253FF2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E13258B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F941E48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05AB9B9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393DAED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3A42A584" w14:textId="52149183" w:rsidR="00E12418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5BA2E0D2" w14:textId="77777777" w:rsidR="00E12418" w:rsidRDefault="00E12418" w:rsidP="00E12418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7625A4CE" w14:textId="27A73DB3" w:rsidR="00E12418" w:rsidRPr="000240E1" w:rsidRDefault="00E12418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240E1">
        <w:rPr>
          <w:rFonts w:asciiTheme="minorHAnsi" w:hAnsiTheme="minorHAnsi" w:cstheme="minorHAnsi"/>
          <w:b/>
          <w:bCs/>
          <w:sz w:val="20"/>
          <w:szCs w:val="20"/>
        </w:rPr>
        <w:t>40-6-125 Improper Use of Hand Signals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E12418" w14:paraId="5765985C" w14:textId="77777777" w:rsidTr="006876A2">
        <w:tc>
          <w:tcPr>
            <w:tcW w:w="1615" w:type="dxa"/>
          </w:tcPr>
          <w:p w14:paraId="7804A800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5AE0248" w14:textId="4FA06566" w:rsidR="00E12418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5F9A6EC7" w14:textId="6F2CC4BF" w:rsidR="00E12418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4298B457" w14:textId="34DF3145" w:rsidR="00E12418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774B4498" w14:textId="390D4E28" w:rsidR="00E12418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1D937701" w14:textId="0E30F6FF" w:rsidR="00E12418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3D491789" w14:textId="07804951" w:rsidR="00E12418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3818C91F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9E888BF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D2E319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D5F1C83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4D58CAE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F82C6CC" w14:textId="77777777" w:rsidR="00E12418" w:rsidRDefault="00E1241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57118D46" w14:textId="34B14F69" w:rsidR="00E12418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6F92EAC5" w14:textId="77777777" w:rsidR="00E12418" w:rsidRDefault="00E12418" w:rsidP="00E12418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55F6CC33" w14:textId="762A0AE3" w:rsidR="00E12418" w:rsidRPr="000240E1" w:rsidRDefault="00252F1A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240E1">
        <w:rPr>
          <w:rFonts w:asciiTheme="minorHAnsi" w:hAnsiTheme="minorHAnsi" w:cstheme="minorHAnsi"/>
          <w:b/>
          <w:bCs/>
          <w:sz w:val="20"/>
          <w:szCs w:val="20"/>
        </w:rPr>
        <w:t>40-6-126 Improper Use of Center Turn Lane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252F1A" w14:paraId="5B276374" w14:textId="77777777" w:rsidTr="006876A2">
        <w:tc>
          <w:tcPr>
            <w:tcW w:w="1615" w:type="dxa"/>
          </w:tcPr>
          <w:p w14:paraId="5512C1E1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BA4C68E" w14:textId="664EA58C" w:rsidR="00252F1A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0B620C0F" w14:textId="7D76D34C" w:rsidR="00252F1A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4B754017" w14:textId="376E461C" w:rsidR="00252F1A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6C288560" w14:textId="1DD15EBA" w:rsidR="00252F1A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6991979A" w14:textId="1D722702" w:rsidR="00252F1A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1171E629" w14:textId="3F4F2B21" w:rsidR="00252F1A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599765FF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030BCD5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8C8FF04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1EBE272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15AE669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746306C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ABC76D3" w14:textId="75096369" w:rsidR="00252F1A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111F3B13" w14:textId="77777777" w:rsidR="00252F1A" w:rsidRDefault="00252F1A" w:rsidP="00252F1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76B6922D" w14:textId="2D0D259E" w:rsidR="00252F1A" w:rsidRPr="000240E1" w:rsidRDefault="00252F1A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240E1">
        <w:rPr>
          <w:rFonts w:asciiTheme="minorHAnsi" w:hAnsiTheme="minorHAnsi" w:cstheme="minorHAnsi"/>
          <w:b/>
          <w:bCs/>
          <w:sz w:val="20"/>
          <w:szCs w:val="20"/>
        </w:rPr>
        <w:t>40-6-140 Disregarding a Railroad Signal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252F1A" w14:paraId="248A5F34" w14:textId="77777777" w:rsidTr="006876A2">
        <w:tc>
          <w:tcPr>
            <w:tcW w:w="1615" w:type="dxa"/>
          </w:tcPr>
          <w:p w14:paraId="100E2499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99EB12A" w14:textId="27AE925E" w:rsidR="00252F1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1080" w:type="dxa"/>
          </w:tcPr>
          <w:p w14:paraId="27FF58D9" w14:textId="2622064B" w:rsidR="00252F1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14:paraId="0A004657" w14:textId="6D468801" w:rsidR="00252F1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14:paraId="47973259" w14:textId="3CDFA320" w:rsidR="00252F1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14:paraId="0E7369C2" w14:textId="3AFDFCA7" w:rsidR="00252F1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14:paraId="7CAD00C1" w14:textId="6E323910" w:rsidR="00252F1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14:paraId="1402DEAF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D2588B6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FA7D3E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A3862C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B5F06DF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7977E64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19D892F4" w14:textId="1C47360E" w:rsidR="00252F1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232</w:t>
            </w:r>
          </w:p>
        </w:tc>
      </w:tr>
    </w:tbl>
    <w:p w14:paraId="6B730915" w14:textId="77777777" w:rsidR="00252F1A" w:rsidRDefault="00252F1A" w:rsidP="00252F1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6C68EB0C" w14:textId="5C38F4E6" w:rsidR="00252F1A" w:rsidRPr="000240E1" w:rsidRDefault="00252F1A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240E1">
        <w:rPr>
          <w:rFonts w:asciiTheme="minorHAnsi" w:hAnsiTheme="minorHAnsi" w:cstheme="minorHAnsi"/>
          <w:b/>
          <w:bCs/>
          <w:sz w:val="20"/>
          <w:szCs w:val="20"/>
        </w:rPr>
        <w:t>40-6-141 Disregarding a Stop Sign at a Railroad Crossing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252F1A" w14:paraId="53826707" w14:textId="77777777" w:rsidTr="006876A2">
        <w:tc>
          <w:tcPr>
            <w:tcW w:w="1615" w:type="dxa"/>
          </w:tcPr>
          <w:p w14:paraId="06DC9F70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8DD4694" w14:textId="4C108899" w:rsidR="00252F1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1080" w:type="dxa"/>
          </w:tcPr>
          <w:p w14:paraId="3BE99321" w14:textId="65BF0E02" w:rsidR="00252F1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14:paraId="0ABE1A08" w14:textId="3EB8497B" w:rsidR="00252F1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14:paraId="39F94B7F" w14:textId="4C338437" w:rsidR="00252F1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14:paraId="2BD20F85" w14:textId="5AEE7168" w:rsidR="00252F1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14:paraId="34AA26A0" w14:textId="6CD2B7B2" w:rsidR="00252F1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14:paraId="7E98A2A3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0A4313D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01CBE5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DF80F1F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068E6B6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367B4C7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3C8EF60F" w14:textId="2F53FA75" w:rsidR="00252F1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232</w:t>
            </w:r>
          </w:p>
        </w:tc>
      </w:tr>
    </w:tbl>
    <w:p w14:paraId="4CB75F9E" w14:textId="77777777" w:rsidR="00252F1A" w:rsidRDefault="00252F1A" w:rsidP="00252F1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01814A4" w14:textId="7ADF1F16" w:rsidR="00252F1A" w:rsidRPr="000240E1" w:rsidRDefault="00252F1A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240E1">
        <w:rPr>
          <w:rFonts w:asciiTheme="minorHAnsi" w:hAnsiTheme="minorHAnsi" w:cstheme="minorHAnsi"/>
          <w:b/>
          <w:bCs/>
          <w:sz w:val="20"/>
          <w:szCs w:val="20"/>
        </w:rPr>
        <w:t>40-6-142 Failure of Buses / Vehicle for Hire / Trucks Transporting Hazardous Materials to Stop at Railroad Crossing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252F1A" w14:paraId="442950B1" w14:textId="77777777" w:rsidTr="006876A2">
        <w:tc>
          <w:tcPr>
            <w:tcW w:w="1615" w:type="dxa"/>
          </w:tcPr>
          <w:p w14:paraId="2BE7CA8A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51E8B2" w14:textId="18ADCBD4" w:rsidR="00252F1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1080" w:type="dxa"/>
          </w:tcPr>
          <w:p w14:paraId="3F58E954" w14:textId="0EDC1478" w:rsidR="00252F1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14:paraId="50FC0E50" w14:textId="40DD7940" w:rsidR="00252F1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14:paraId="70BDE1E2" w14:textId="1A5DF111" w:rsidR="00252F1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14:paraId="3F8F9E9A" w14:textId="2A5C5177" w:rsidR="00252F1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14:paraId="03C44B65" w14:textId="5B835B34" w:rsidR="00252F1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14:paraId="1C8D262E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DFE66EF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BFCFD1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0945B79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685DC90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86B7593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7D8A77F8" w14:textId="4170F29F" w:rsidR="00252F1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232</w:t>
            </w:r>
          </w:p>
        </w:tc>
      </w:tr>
    </w:tbl>
    <w:p w14:paraId="000969DA" w14:textId="77777777" w:rsidR="00252F1A" w:rsidRDefault="00252F1A" w:rsidP="00252F1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7122EA1B" w14:textId="0B9F255B" w:rsidR="00252F1A" w:rsidRPr="000240E1" w:rsidRDefault="00252F1A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240E1">
        <w:rPr>
          <w:rFonts w:asciiTheme="minorHAnsi" w:hAnsiTheme="minorHAnsi" w:cstheme="minorHAnsi"/>
          <w:b/>
          <w:bCs/>
          <w:sz w:val="20"/>
          <w:szCs w:val="20"/>
        </w:rPr>
        <w:t>40-6-143 Improper Moving of Heavy Equipment at Railroad Crossing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252F1A" w14:paraId="2D6237CF" w14:textId="77777777" w:rsidTr="006876A2">
        <w:tc>
          <w:tcPr>
            <w:tcW w:w="1615" w:type="dxa"/>
          </w:tcPr>
          <w:p w14:paraId="14BEAFD3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26BF635" w14:textId="7676E8FF" w:rsidR="00252F1A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32D1572D" w14:textId="78E90D06" w:rsidR="00252F1A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240A2002" w14:textId="2D20041C" w:rsidR="00252F1A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337AAB38" w14:textId="0337FA9F" w:rsidR="00252F1A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0407498E" w14:textId="44BC2165" w:rsidR="00252F1A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269D87A2" w14:textId="0059EFCB" w:rsidR="00252F1A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04690A6D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CC1B065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98E064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CE54408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26FA95D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0C15969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548FD81A" w14:textId="0138AF45" w:rsidR="00252F1A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2C03DC4A" w14:textId="77777777" w:rsidR="00252F1A" w:rsidRPr="000240E1" w:rsidRDefault="00252F1A" w:rsidP="00252F1A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7368C0F0" w14:textId="0C97CD91" w:rsidR="00252F1A" w:rsidRPr="000240E1" w:rsidRDefault="00252F1A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240E1">
        <w:rPr>
          <w:rFonts w:asciiTheme="minorHAnsi" w:hAnsiTheme="minorHAnsi" w:cstheme="minorHAnsi"/>
          <w:b/>
          <w:bCs/>
          <w:sz w:val="20"/>
          <w:szCs w:val="20"/>
        </w:rPr>
        <w:t>40-6-144 Failure to Yield When Emerging from Alley / Driveway / Building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252F1A" w14:paraId="1A46BA0B" w14:textId="77777777" w:rsidTr="006876A2">
        <w:tc>
          <w:tcPr>
            <w:tcW w:w="1615" w:type="dxa"/>
          </w:tcPr>
          <w:p w14:paraId="7C68C9B7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B0F6817" w14:textId="46740B6A" w:rsidR="00252F1A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791928DF" w14:textId="6B29B171" w:rsidR="00252F1A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5541F024" w14:textId="5D3BC500" w:rsidR="00252F1A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5DA67C1A" w14:textId="2ACAB979" w:rsidR="00252F1A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56F3E848" w14:textId="54D728AD" w:rsidR="00252F1A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6622EF24" w14:textId="5D404BC3" w:rsidR="00252F1A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653D21E0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5497A7E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ED3819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D8DE888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81E6DE5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26A9E6A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2F4C3980" w14:textId="00580D22" w:rsidR="00252F1A" w:rsidRDefault="00B8095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265C09F8" w14:textId="0A6B309A" w:rsidR="00252F1A" w:rsidRDefault="00252F1A" w:rsidP="00252F1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D344B0D" w14:textId="1F4D022E" w:rsidR="000240E1" w:rsidRPr="000240E1" w:rsidRDefault="000240E1" w:rsidP="00252F1A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  <w:r w:rsidRPr="000240E1">
        <w:rPr>
          <w:rFonts w:asciiTheme="minorHAnsi" w:hAnsiTheme="minorHAnsi" w:cstheme="minorHAnsi"/>
          <w:b/>
          <w:bCs/>
          <w:u w:val="single"/>
        </w:rPr>
        <w:t>SCHOOL BUSES</w:t>
      </w:r>
    </w:p>
    <w:p w14:paraId="36B5ED99" w14:textId="12CC3A01" w:rsidR="00252F1A" w:rsidRPr="000240E1" w:rsidRDefault="00252F1A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240E1">
        <w:rPr>
          <w:rFonts w:asciiTheme="minorHAnsi" w:hAnsiTheme="minorHAnsi" w:cstheme="minorHAnsi"/>
          <w:b/>
          <w:bCs/>
          <w:sz w:val="20"/>
          <w:szCs w:val="20"/>
        </w:rPr>
        <w:t>40-6-160 Improper Speeding by School 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252F1A" w14:paraId="134AEB45" w14:textId="77777777" w:rsidTr="006876A2">
        <w:tc>
          <w:tcPr>
            <w:tcW w:w="1615" w:type="dxa"/>
          </w:tcPr>
          <w:p w14:paraId="2813B371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6D7B3A5" w14:textId="0C05E308" w:rsidR="00252F1A" w:rsidRDefault="00612AB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14:paraId="6C138041" w14:textId="28F7A271" w:rsidR="00252F1A" w:rsidRDefault="00612AB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90" w:type="dxa"/>
          </w:tcPr>
          <w:p w14:paraId="432C2A1C" w14:textId="3B291CF8" w:rsidR="00252F1A" w:rsidRDefault="00612AB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14:paraId="10584E9D" w14:textId="1611DFEB" w:rsidR="00252F1A" w:rsidRDefault="00612AB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14:paraId="26CC99BB" w14:textId="004420C4" w:rsidR="00252F1A" w:rsidRDefault="00612AB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90" w:type="dxa"/>
          </w:tcPr>
          <w:p w14:paraId="1232535C" w14:textId="17BD1FF5" w:rsidR="00252F1A" w:rsidRDefault="00612AB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14:paraId="2FB49B48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EB5EF19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4A27908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0A17C6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63EE809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6588AB1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3DCD97F2" w14:textId="08638F0E" w:rsidR="00252F1A" w:rsidRDefault="00612AB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348</w:t>
            </w:r>
          </w:p>
        </w:tc>
      </w:tr>
    </w:tbl>
    <w:p w14:paraId="3C306D10" w14:textId="77777777" w:rsidR="00252F1A" w:rsidRPr="000240E1" w:rsidRDefault="00252F1A" w:rsidP="00252F1A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3FD9F834" w14:textId="18D5A809" w:rsidR="00252F1A" w:rsidRPr="000240E1" w:rsidRDefault="00252F1A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240E1">
        <w:rPr>
          <w:rFonts w:asciiTheme="minorHAnsi" w:hAnsiTheme="minorHAnsi" w:cstheme="minorHAnsi"/>
          <w:b/>
          <w:bCs/>
          <w:sz w:val="20"/>
          <w:szCs w:val="20"/>
        </w:rPr>
        <w:t>40-6-161 Operating School Bus without Headlights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252F1A" w14:paraId="5B64D391" w14:textId="77777777" w:rsidTr="006876A2">
        <w:tc>
          <w:tcPr>
            <w:tcW w:w="1615" w:type="dxa"/>
          </w:tcPr>
          <w:p w14:paraId="19BDB619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DFF8AB7" w14:textId="239C8BF1" w:rsidR="00252F1A" w:rsidRDefault="00612AB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6F7959B5" w14:textId="7DC16FE0" w:rsidR="00252F1A" w:rsidRDefault="00612AB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1D735CAF" w14:textId="429D458C" w:rsidR="00252F1A" w:rsidRDefault="00612AB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6DB756A6" w14:textId="5DDA9DBE" w:rsidR="00252F1A" w:rsidRDefault="00612AB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2D841D89" w14:textId="57E79C8E" w:rsidR="00252F1A" w:rsidRDefault="00612AB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406DD4BB" w14:textId="6B6DDD4F" w:rsidR="00252F1A" w:rsidRDefault="00612AB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5086DA1B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06A2548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3253570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57FF450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8CC66BF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48E8462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3A7952A8" w14:textId="5FDE9188" w:rsidR="00252F1A" w:rsidRDefault="00612AB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46154807" w14:textId="77777777" w:rsidR="00252F1A" w:rsidRDefault="00252F1A" w:rsidP="00252F1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579C1425" w14:textId="237A2858" w:rsidR="00252F1A" w:rsidRPr="000240E1" w:rsidRDefault="00252F1A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240E1">
        <w:rPr>
          <w:rFonts w:asciiTheme="minorHAnsi" w:hAnsiTheme="minorHAnsi" w:cstheme="minorHAnsi"/>
          <w:b/>
          <w:bCs/>
          <w:sz w:val="20"/>
          <w:szCs w:val="20"/>
        </w:rPr>
        <w:t>40-6-162 Operating School Bus without Use of Signals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252F1A" w14:paraId="1D1E0904" w14:textId="77777777" w:rsidTr="006876A2">
        <w:tc>
          <w:tcPr>
            <w:tcW w:w="1615" w:type="dxa"/>
          </w:tcPr>
          <w:p w14:paraId="2E60BDCF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05E8C62" w14:textId="6219319D" w:rsidR="00252F1A" w:rsidRDefault="00612AB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563C71CD" w14:textId="0FFDA97C" w:rsidR="00252F1A" w:rsidRDefault="00612AB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67E6BC62" w14:textId="050B8022" w:rsidR="00252F1A" w:rsidRDefault="00612AB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19D5DF8F" w14:textId="075870A0" w:rsidR="00252F1A" w:rsidRDefault="00612AB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3CEE3044" w14:textId="07A3B5DD" w:rsidR="00252F1A" w:rsidRDefault="00612AB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18BE66D7" w14:textId="2E8492EA" w:rsidR="00252F1A" w:rsidRDefault="00612AB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5B7BFA2E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E3999C4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2CCD2FD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6C70522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C1CBF4B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5E38732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14C67909" w14:textId="72BE11D0" w:rsidR="00252F1A" w:rsidRDefault="00612AB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244CA184" w14:textId="77777777" w:rsidR="00252F1A" w:rsidRPr="000240E1" w:rsidRDefault="00252F1A" w:rsidP="00252F1A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206A703E" w14:textId="6F5556B2" w:rsidR="00252F1A" w:rsidRPr="000240E1" w:rsidRDefault="00252F1A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240E1">
        <w:rPr>
          <w:rFonts w:asciiTheme="minorHAnsi" w:hAnsiTheme="minorHAnsi" w:cstheme="minorHAnsi"/>
          <w:b/>
          <w:bCs/>
          <w:sz w:val="20"/>
          <w:szCs w:val="20"/>
        </w:rPr>
        <w:t>40-6-163 Failure to Stop for School 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252F1A" w14:paraId="0F664B8F" w14:textId="77777777" w:rsidTr="006876A2">
        <w:tc>
          <w:tcPr>
            <w:tcW w:w="1615" w:type="dxa"/>
          </w:tcPr>
          <w:p w14:paraId="5123B3FC" w14:textId="077F2D79" w:rsidR="00252F1A" w:rsidRDefault="00612AB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Pr="00612AB9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90" w:type="dxa"/>
          </w:tcPr>
          <w:p w14:paraId="61BCA38F" w14:textId="415824A3" w:rsidR="00252F1A" w:rsidRDefault="00342DF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080" w:type="dxa"/>
          </w:tcPr>
          <w:p w14:paraId="1CDB9D10" w14:textId="3AAA33C1" w:rsidR="00252F1A" w:rsidRDefault="00342DF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302528CF" w14:textId="6E7DD9FC" w:rsidR="00252F1A" w:rsidRDefault="00342DF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14:paraId="1C9B574E" w14:textId="166E510D" w:rsidR="00252F1A" w:rsidRDefault="00342DF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14:paraId="0E711777" w14:textId="1C1BBEAE" w:rsidR="00252F1A" w:rsidRDefault="00342DF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239DF8B0" w14:textId="0C586374" w:rsidR="00252F1A" w:rsidRDefault="00342DF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14:paraId="7E5A4436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7F7C85F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7CECEFD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3E777A8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1E64744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A48D060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766EB017" w14:textId="0CF67CAE" w:rsidR="00252F1A" w:rsidRDefault="00342DF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435</w:t>
            </w:r>
          </w:p>
        </w:tc>
      </w:tr>
      <w:tr w:rsidR="00342DF8" w14:paraId="5680E8B2" w14:textId="77777777" w:rsidTr="006876A2">
        <w:tc>
          <w:tcPr>
            <w:tcW w:w="1615" w:type="dxa"/>
          </w:tcPr>
          <w:p w14:paraId="048AEE26" w14:textId="7275F9ED" w:rsidR="00342DF8" w:rsidRDefault="00342DF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342DF8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90" w:type="dxa"/>
          </w:tcPr>
          <w:p w14:paraId="60DEEA1D" w14:textId="23D75DFC" w:rsidR="00342DF8" w:rsidRDefault="00342DF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1080" w:type="dxa"/>
          </w:tcPr>
          <w:p w14:paraId="62C85138" w14:textId="33CCF3D3" w:rsidR="00342DF8" w:rsidRDefault="00342DF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39E0C6C2" w14:textId="1BF3AA19" w:rsidR="00342DF8" w:rsidRDefault="00342DF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14:paraId="7F35CC27" w14:textId="11AF9974" w:rsidR="00342DF8" w:rsidRDefault="00342DF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14:paraId="4DE5DF8A" w14:textId="1B9C6EB5" w:rsidR="00342DF8" w:rsidRDefault="00342DF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990" w:type="dxa"/>
          </w:tcPr>
          <w:p w14:paraId="06BD9637" w14:textId="154CD986" w:rsidR="00342DF8" w:rsidRDefault="00342DF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323870BB" w14:textId="77777777" w:rsidR="00342DF8" w:rsidRDefault="00342DF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A498AFA" w14:textId="77777777" w:rsidR="00342DF8" w:rsidRDefault="00342DF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6578E1" w14:textId="77777777" w:rsidR="00342DF8" w:rsidRDefault="00342DF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9DB2454" w14:textId="77777777" w:rsidR="00342DF8" w:rsidRDefault="00342DF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70DAD7D" w14:textId="77777777" w:rsidR="00342DF8" w:rsidRDefault="00342DF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2C581BC" w14:textId="77777777" w:rsidR="00342DF8" w:rsidRDefault="00342DF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3E0EBD4C" w14:textId="5B2FC48A" w:rsidR="00342DF8" w:rsidRDefault="00342DF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860</w:t>
            </w:r>
          </w:p>
        </w:tc>
      </w:tr>
      <w:tr w:rsidR="00342DF8" w14:paraId="57E43981" w14:textId="77777777" w:rsidTr="006876A2">
        <w:tc>
          <w:tcPr>
            <w:tcW w:w="1615" w:type="dxa"/>
          </w:tcPr>
          <w:p w14:paraId="2BCAFACE" w14:textId="6ACCD891" w:rsidR="00342DF8" w:rsidRDefault="00342DF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  <w:r w:rsidRPr="00342DF8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990" w:type="dxa"/>
          </w:tcPr>
          <w:p w14:paraId="250484C2" w14:textId="3A17EC26" w:rsidR="00342DF8" w:rsidRDefault="00342DF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1080" w:type="dxa"/>
          </w:tcPr>
          <w:p w14:paraId="3965CABD" w14:textId="0CA142F7" w:rsidR="00342DF8" w:rsidRDefault="00342DF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111F7A59" w14:textId="423D85C0" w:rsidR="00342DF8" w:rsidRDefault="00342DF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1080" w:type="dxa"/>
          </w:tcPr>
          <w:p w14:paraId="7FA558F5" w14:textId="3C17344D" w:rsidR="00342DF8" w:rsidRDefault="00342DF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1080" w:type="dxa"/>
          </w:tcPr>
          <w:p w14:paraId="0552AACA" w14:textId="2BDD392D" w:rsidR="00342DF8" w:rsidRDefault="00342DF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990" w:type="dxa"/>
          </w:tcPr>
          <w:p w14:paraId="4F6EBD8E" w14:textId="24E2181A" w:rsidR="00342DF8" w:rsidRDefault="00342DF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990" w:type="dxa"/>
          </w:tcPr>
          <w:p w14:paraId="666AD6F0" w14:textId="77777777" w:rsidR="00342DF8" w:rsidRDefault="00342DF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BC493AC" w14:textId="77777777" w:rsidR="00342DF8" w:rsidRDefault="00342DF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F620933" w14:textId="77777777" w:rsidR="00342DF8" w:rsidRDefault="00342DF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F07A997" w14:textId="77777777" w:rsidR="00342DF8" w:rsidRDefault="00342DF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401EB4F" w14:textId="77777777" w:rsidR="00342DF8" w:rsidRDefault="00342DF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AD0D4B" w14:textId="77777777" w:rsidR="00342DF8" w:rsidRDefault="00342DF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1E3B6AF" w14:textId="1041D2A7" w:rsidR="00342DF8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1265</w:t>
            </w:r>
          </w:p>
        </w:tc>
      </w:tr>
    </w:tbl>
    <w:p w14:paraId="1BF54749" w14:textId="77777777" w:rsidR="009C1316" w:rsidRDefault="009C1316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1EACF211" w14:textId="77777777" w:rsidR="00CC713D" w:rsidRDefault="00CC713D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2DC3F1E5" w14:textId="20B0189D" w:rsidR="00252F1A" w:rsidRPr="000240E1" w:rsidRDefault="00252F1A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240E1">
        <w:rPr>
          <w:rFonts w:asciiTheme="minorHAnsi" w:hAnsiTheme="minorHAnsi" w:cstheme="minorHAnsi"/>
          <w:b/>
          <w:bCs/>
          <w:sz w:val="20"/>
          <w:szCs w:val="20"/>
        </w:rPr>
        <w:t>40-6-164 Improper Operation of School Bus While Children are Disembarking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252F1A" w14:paraId="1A7A38E1" w14:textId="77777777" w:rsidTr="006876A2">
        <w:tc>
          <w:tcPr>
            <w:tcW w:w="1615" w:type="dxa"/>
          </w:tcPr>
          <w:p w14:paraId="4FA6AB77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80CD869" w14:textId="5E0D83F2" w:rsidR="00252F1A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80" w:type="dxa"/>
          </w:tcPr>
          <w:p w14:paraId="2FD7085E" w14:textId="5A596B78" w:rsidR="00252F1A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6768B7EB" w14:textId="51652088" w:rsidR="00252F1A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14:paraId="37648DEF" w14:textId="5663CC62" w:rsidR="00252F1A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14:paraId="27A5E251" w14:textId="446543F1" w:rsidR="00252F1A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21E804C2" w14:textId="334EA696" w:rsidR="00252F1A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14:paraId="5D0B5D51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807DA46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4D6DD9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7BDD13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BDCE111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3B33620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5D30214C" w14:textId="16468AE5" w:rsidR="00252F1A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725</w:t>
            </w:r>
          </w:p>
        </w:tc>
      </w:tr>
    </w:tbl>
    <w:p w14:paraId="5DE4C22A" w14:textId="1A92D149" w:rsidR="00252F1A" w:rsidRDefault="00252F1A" w:rsidP="00252F1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0D7399C4" w14:textId="50EEDB94" w:rsidR="000240E1" w:rsidRPr="000240E1" w:rsidRDefault="000240E1" w:rsidP="00252F1A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  <w:r w:rsidRPr="000240E1">
        <w:rPr>
          <w:rFonts w:asciiTheme="minorHAnsi" w:hAnsiTheme="minorHAnsi" w:cstheme="minorHAnsi"/>
          <w:b/>
          <w:bCs/>
          <w:u w:val="single"/>
        </w:rPr>
        <w:t>SPEED RESTRICTIONS</w:t>
      </w:r>
    </w:p>
    <w:p w14:paraId="2C4434B4" w14:textId="0DB9E22A" w:rsidR="00252F1A" w:rsidRPr="000240E1" w:rsidRDefault="00252F1A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240E1">
        <w:rPr>
          <w:rFonts w:asciiTheme="minorHAnsi" w:hAnsiTheme="minorHAnsi" w:cstheme="minorHAnsi"/>
          <w:b/>
          <w:bCs/>
          <w:sz w:val="20"/>
          <w:szCs w:val="20"/>
        </w:rPr>
        <w:t>40-6-180 Too Fast For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252F1A" w14:paraId="47C2F3B6" w14:textId="77777777" w:rsidTr="006876A2">
        <w:tc>
          <w:tcPr>
            <w:tcW w:w="1615" w:type="dxa"/>
          </w:tcPr>
          <w:p w14:paraId="33C388FB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F6AD1D5" w14:textId="36205FBA" w:rsidR="00252F1A" w:rsidRDefault="000240E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14:paraId="7000D19C" w14:textId="492AEDFE" w:rsidR="00252F1A" w:rsidRDefault="000240E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6A7649FA" w14:textId="00839206" w:rsidR="00252F1A" w:rsidRDefault="000240E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5700E2D8" w14:textId="6B9F38CE" w:rsidR="00252F1A" w:rsidRDefault="000240E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580B6F4E" w14:textId="50ACF561" w:rsidR="00252F1A" w:rsidRDefault="000240E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49B9E052" w14:textId="57065496" w:rsidR="00252F1A" w:rsidRDefault="000240E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7ADF9396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E2DCD9C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35DE11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39530E2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D810793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A0C5217" w14:textId="77777777" w:rsidR="00252F1A" w:rsidRDefault="00252F1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55B62554" w14:textId="2B124361" w:rsidR="00252F1A" w:rsidRDefault="000240E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290</w:t>
            </w:r>
          </w:p>
        </w:tc>
      </w:tr>
    </w:tbl>
    <w:p w14:paraId="1D0C720C" w14:textId="77777777" w:rsidR="00252F1A" w:rsidRDefault="00252F1A" w:rsidP="00252F1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7C5DC10A" w14:textId="5CAFD760" w:rsidR="00252F1A" w:rsidRPr="008C08D0" w:rsidRDefault="00252F1A" w:rsidP="002B164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8C08D0">
        <w:rPr>
          <w:rFonts w:asciiTheme="minorHAnsi" w:hAnsiTheme="minorHAnsi" w:cstheme="minorHAnsi"/>
          <w:b/>
          <w:bCs/>
          <w:sz w:val="20"/>
          <w:szCs w:val="20"/>
        </w:rPr>
        <w:t xml:space="preserve">40-6-181 Speeding* (first offense </w:t>
      </w:r>
      <w:r w:rsidR="009241F1" w:rsidRPr="008C08D0">
        <w:rPr>
          <w:rFonts w:asciiTheme="minorHAnsi" w:hAnsiTheme="minorHAnsi" w:cstheme="minorHAnsi"/>
          <w:b/>
          <w:bCs/>
          <w:sz w:val="20"/>
          <w:szCs w:val="20"/>
        </w:rPr>
        <w:t>– non-school zone – subsequent offenses have a maximum fine of $1000)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9241F1" w14:paraId="74D2A9CE" w14:textId="77777777" w:rsidTr="006876A2">
        <w:tc>
          <w:tcPr>
            <w:tcW w:w="1615" w:type="dxa"/>
          </w:tcPr>
          <w:p w14:paraId="01F05FF0" w14:textId="238519F6" w:rsidR="009241F1" w:rsidRDefault="000240E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 – 10 MPH</w:t>
            </w:r>
          </w:p>
        </w:tc>
        <w:tc>
          <w:tcPr>
            <w:tcW w:w="990" w:type="dxa"/>
          </w:tcPr>
          <w:p w14:paraId="7D9D2F3C" w14:textId="5F80B269" w:rsidR="009241F1" w:rsidRDefault="000240E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122A01B8" w14:textId="7FF4BA8B" w:rsidR="009241F1" w:rsidRDefault="000240E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7090B00E" w14:textId="65EEB7F2" w:rsidR="009241F1" w:rsidRDefault="000240E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79BEFC79" w14:textId="70817FBE" w:rsidR="009241F1" w:rsidRDefault="000240E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2EE8A3AC" w14:textId="1786F6E1" w:rsidR="009241F1" w:rsidRDefault="000240E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2DDBBEC0" w14:textId="0737DFD6" w:rsidR="009241F1" w:rsidRDefault="000240E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14:paraId="6231873E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11E37E8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5385B7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23D8D6D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E678788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4C74CB1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3CD5E583" w14:textId="6C7E2802" w:rsidR="009241F1" w:rsidRDefault="000240E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37</w:t>
            </w:r>
          </w:p>
        </w:tc>
      </w:tr>
      <w:tr w:rsidR="009241F1" w14:paraId="66192E7F" w14:textId="77777777" w:rsidTr="006876A2">
        <w:tc>
          <w:tcPr>
            <w:tcW w:w="1615" w:type="dxa"/>
          </w:tcPr>
          <w:p w14:paraId="6B6C7667" w14:textId="0D6940F8" w:rsidR="009241F1" w:rsidRDefault="000240E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11 – 14 MPH</w:t>
            </w:r>
          </w:p>
        </w:tc>
        <w:tc>
          <w:tcPr>
            <w:tcW w:w="990" w:type="dxa"/>
          </w:tcPr>
          <w:p w14:paraId="3B074E85" w14:textId="174702C9" w:rsidR="009241F1" w:rsidRDefault="000240E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="008C08D0">
              <w:rPr>
                <w:rFonts w:asciiTheme="minorHAnsi" w:eastAsiaTheme="majorEastAsia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080" w:type="dxa"/>
          </w:tcPr>
          <w:p w14:paraId="225C1CF5" w14:textId="748E870E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42CFB846" w14:textId="4CDDD50E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35DD2408" w14:textId="5D614F2B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7FBC0F22" w14:textId="4B62BC87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6C9D8F73" w14:textId="382373C9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7395119B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8D157A0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1B79C1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31AB8C9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32F9810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3E97BA0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F38837C" w14:textId="56F08421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  <w:tr w:rsidR="009241F1" w14:paraId="1F3B25ED" w14:textId="77777777" w:rsidTr="006876A2">
        <w:tc>
          <w:tcPr>
            <w:tcW w:w="1615" w:type="dxa"/>
          </w:tcPr>
          <w:p w14:paraId="5BC2C47A" w14:textId="7B58B1BD" w:rsidR="009241F1" w:rsidRDefault="000240E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15 – </w:t>
            </w:r>
            <w:r w:rsidR="008C08D0">
              <w:rPr>
                <w:rFonts w:asciiTheme="minorHAnsi" w:eastAsiaTheme="majorEastAsia" w:hAnsiTheme="minorHAnsi" w:cstheme="minorHAnsi"/>
                <w:sz w:val="20"/>
                <w:szCs w:val="20"/>
              </w:rPr>
              <w:t>19</w:t>
            </w: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MPH</w:t>
            </w:r>
          </w:p>
        </w:tc>
        <w:tc>
          <w:tcPr>
            <w:tcW w:w="990" w:type="dxa"/>
          </w:tcPr>
          <w:p w14:paraId="59F85D93" w14:textId="73D78311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14:paraId="282AC7C4" w14:textId="28F21F01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14:paraId="0C3E6B3F" w14:textId="381D1B57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14:paraId="51A4F679" w14:textId="19B4FD7C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14:paraId="40906EB4" w14:textId="13866F9B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14:paraId="7FF3B4B2" w14:textId="3084A09A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4368118A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A75C529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3196A31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10BD1C2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D7AF843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192F4B0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DC1CF51" w14:textId="42A6977C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174</w:t>
            </w:r>
          </w:p>
        </w:tc>
      </w:tr>
      <w:tr w:rsidR="009241F1" w14:paraId="0B41323C" w14:textId="77777777" w:rsidTr="006876A2">
        <w:tc>
          <w:tcPr>
            <w:tcW w:w="1615" w:type="dxa"/>
          </w:tcPr>
          <w:p w14:paraId="00F326F6" w14:textId="58F72152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 – 23 MPH</w:t>
            </w:r>
          </w:p>
        </w:tc>
        <w:tc>
          <w:tcPr>
            <w:tcW w:w="990" w:type="dxa"/>
          </w:tcPr>
          <w:p w14:paraId="0B2A6358" w14:textId="57891C06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080" w:type="dxa"/>
          </w:tcPr>
          <w:p w14:paraId="7431CE61" w14:textId="53C237C3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14:paraId="35C75969" w14:textId="66DD61C3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14:paraId="3BBDDE3F" w14:textId="4CC009EA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14:paraId="7E03ED33" w14:textId="5AF68FE5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14:paraId="77AFC751" w14:textId="3FFB399B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14:paraId="2D7E7021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6A065A6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686BF8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B02DAB0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78C8AB8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5B2AD8E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02B8EBF8" w14:textId="23D65C60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203</w:t>
            </w:r>
          </w:p>
        </w:tc>
      </w:tr>
      <w:tr w:rsidR="009241F1" w14:paraId="51D9D1C2" w14:textId="77777777" w:rsidTr="006876A2">
        <w:tc>
          <w:tcPr>
            <w:tcW w:w="1615" w:type="dxa"/>
          </w:tcPr>
          <w:p w14:paraId="5F5889A6" w14:textId="342EAA11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 – 33 MPH</w:t>
            </w:r>
          </w:p>
        </w:tc>
        <w:tc>
          <w:tcPr>
            <w:tcW w:w="990" w:type="dxa"/>
          </w:tcPr>
          <w:p w14:paraId="62A58104" w14:textId="3F39D7D3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14:paraId="02535CE2" w14:textId="5627CFD7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90" w:type="dxa"/>
          </w:tcPr>
          <w:p w14:paraId="531F0931" w14:textId="26333DB1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14:paraId="68B07464" w14:textId="20BF76FC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14:paraId="546E1E22" w14:textId="15928C70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90" w:type="dxa"/>
          </w:tcPr>
          <w:p w14:paraId="1F86D738" w14:textId="6E8567EC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14:paraId="12FB4328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C4C17C4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38A9EC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EDB95E7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912B095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D0D3318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2E6E204C" w14:textId="6CBED344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348</w:t>
            </w:r>
          </w:p>
        </w:tc>
      </w:tr>
      <w:tr w:rsidR="009241F1" w14:paraId="100DEF27" w14:textId="77777777" w:rsidTr="006876A2">
        <w:tc>
          <w:tcPr>
            <w:tcW w:w="1615" w:type="dxa"/>
          </w:tcPr>
          <w:p w14:paraId="0FEEB217" w14:textId="3E74392C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34 – 39 MPH</w:t>
            </w:r>
          </w:p>
        </w:tc>
        <w:tc>
          <w:tcPr>
            <w:tcW w:w="990" w:type="dxa"/>
          </w:tcPr>
          <w:p w14:paraId="5332E21D" w14:textId="4D9866E0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080" w:type="dxa"/>
          </w:tcPr>
          <w:p w14:paraId="6219507E" w14:textId="6A4293B5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0" w:type="dxa"/>
          </w:tcPr>
          <w:p w14:paraId="0031E970" w14:textId="2EAF9C3D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15D5243D" w14:textId="6589CDAA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2CDBF4A1" w14:textId="144294D9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0" w:type="dxa"/>
          </w:tcPr>
          <w:p w14:paraId="0D449CBD" w14:textId="764F25F6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1C3DB8F5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6ED4E9F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EDE567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98690BC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A6B60D9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46F5BE6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3F252BCB" w14:textId="3048F429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580</w:t>
            </w:r>
          </w:p>
        </w:tc>
      </w:tr>
      <w:tr w:rsidR="009241F1" w14:paraId="56658F18" w14:textId="77777777" w:rsidTr="006876A2">
        <w:tc>
          <w:tcPr>
            <w:tcW w:w="1615" w:type="dxa"/>
          </w:tcPr>
          <w:p w14:paraId="5E198E93" w14:textId="54FF5C35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40+ MPH</w:t>
            </w:r>
          </w:p>
        </w:tc>
        <w:tc>
          <w:tcPr>
            <w:tcW w:w="990" w:type="dxa"/>
          </w:tcPr>
          <w:p w14:paraId="157F73DF" w14:textId="2DEA14B0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080" w:type="dxa"/>
          </w:tcPr>
          <w:p w14:paraId="558CFD04" w14:textId="5792102F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1CD3557A" w14:textId="7B83B702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80" w:type="dxa"/>
          </w:tcPr>
          <w:p w14:paraId="7282E6AF" w14:textId="2A00C524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80" w:type="dxa"/>
          </w:tcPr>
          <w:p w14:paraId="22D8BEB6" w14:textId="6D869DC1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0" w:type="dxa"/>
          </w:tcPr>
          <w:p w14:paraId="70191EC3" w14:textId="33863250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0" w:type="dxa"/>
          </w:tcPr>
          <w:p w14:paraId="0EBE0618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FC85E3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A90DA9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47DEF13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E498E34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6E16D14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712292C5" w14:textId="19E47FC3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1130</w:t>
            </w:r>
          </w:p>
        </w:tc>
      </w:tr>
    </w:tbl>
    <w:p w14:paraId="50C92E29" w14:textId="6239A55B" w:rsidR="009241F1" w:rsidRDefault="009241F1" w:rsidP="009241F1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58898B7E" w14:textId="327E2A6B" w:rsidR="009241F1" w:rsidRPr="008C08D0" w:rsidRDefault="009241F1" w:rsidP="009241F1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8C08D0">
        <w:rPr>
          <w:rFonts w:asciiTheme="minorHAnsi" w:hAnsiTheme="minorHAnsi" w:cstheme="minorHAnsi"/>
          <w:b/>
          <w:bCs/>
          <w:sz w:val="20"/>
          <w:szCs w:val="20"/>
        </w:rPr>
        <w:t>40-6-181 Speeding – School Zone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9241F1" w14:paraId="24B3BEAE" w14:textId="77777777" w:rsidTr="006876A2">
        <w:tc>
          <w:tcPr>
            <w:tcW w:w="1615" w:type="dxa"/>
          </w:tcPr>
          <w:p w14:paraId="5F6B3E78" w14:textId="50E45097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 – 10 MPH</w:t>
            </w:r>
          </w:p>
        </w:tc>
        <w:tc>
          <w:tcPr>
            <w:tcW w:w="990" w:type="dxa"/>
          </w:tcPr>
          <w:p w14:paraId="30485883" w14:textId="6974F06D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6278680A" w14:textId="7CBA9175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403C284A" w14:textId="58936B84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5EE284DC" w14:textId="06C904FB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330FCDEE" w14:textId="2A468DE4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005BED6B" w14:textId="6FBE222A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61AFE00F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3339683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D21F981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B6DA280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8000422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3AB5B19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0FD2CA9E" w14:textId="429EED78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  <w:tr w:rsidR="009241F1" w14:paraId="132515ED" w14:textId="77777777" w:rsidTr="006876A2">
        <w:tc>
          <w:tcPr>
            <w:tcW w:w="1615" w:type="dxa"/>
          </w:tcPr>
          <w:p w14:paraId="748D0823" w14:textId="405D97E3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11 – 14 MPH</w:t>
            </w:r>
          </w:p>
        </w:tc>
        <w:tc>
          <w:tcPr>
            <w:tcW w:w="990" w:type="dxa"/>
          </w:tcPr>
          <w:p w14:paraId="617E1A07" w14:textId="06B788B2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14:paraId="3DB96D5D" w14:textId="0F471190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0DA55511" w14:textId="32B038FD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1ABD1D35" w14:textId="2F0D56CB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64163E49" w14:textId="55419A84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44607406" w14:textId="12EBE6C0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434FED89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C587510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88FCDEB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FDB6173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E3651A4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4E6EAC1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29C8B06D" w14:textId="5D757FEF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290</w:t>
            </w:r>
          </w:p>
        </w:tc>
      </w:tr>
      <w:tr w:rsidR="009241F1" w14:paraId="4660D6E2" w14:textId="77777777" w:rsidTr="006876A2">
        <w:tc>
          <w:tcPr>
            <w:tcW w:w="1615" w:type="dxa"/>
          </w:tcPr>
          <w:p w14:paraId="21963DD3" w14:textId="2C60C489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 – 23 MPH</w:t>
            </w:r>
          </w:p>
        </w:tc>
        <w:tc>
          <w:tcPr>
            <w:tcW w:w="990" w:type="dxa"/>
          </w:tcPr>
          <w:p w14:paraId="1BCE7BF4" w14:textId="2E416DAE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080" w:type="dxa"/>
          </w:tcPr>
          <w:p w14:paraId="5B76113C" w14:textId="2DEB586B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5B802394" w14:textId="3179E63E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14:paraId="5DE1DD79" w14:textId="2AD3C48C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14:paraId="3CFA5CB3" w14:textId="2EE59815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6BC30E86" w14:textId="080EAD42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14:paraId="3511202B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D0BE444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C40EBF3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1A8D52B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506B142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CCAF444" w14:textId="77777777" w:rsidR="009241F1" w:rsidRDefault="009241F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1098C86" w14:textId="37F27D71" w:rsidR="009241F1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435</w:t>
            </w:r>
          </w:p>
        </w:tc>
      </w:tr>
      <w:tr w:rsidR="008C08D0" w14:paraId="6306D58A" w14:textId="77777777" w:rsidTr="00612741">
        <w:tc>
          <w:tcPr>
            <w:tcW w:w="3685" w:type="dxa"/>
            <w:gridSpan w:val="3"/>
          </w:tcPr>
          <w:p w14:paraId="6CA08604" w14:textId="3534A364" w:rsidR="008C08D0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24+ MPH – MUST APPEAR</w:t>
            </w:r>
          </w:p>
        </w:tc>
        <w:tc>
          <w:tcPr>
            <w:tcW w:w="990" w:type="dxa"/>
          </w:tcPr>
          <w:p w14:paraId="65424495" w14:textId="77777777" w:rsidR="008C08D0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4DEF28" w14:textId="77777777" w:rsidR="008C08D0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DCA201" w14:textId="77777777" w:rsidR="008C08D0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D3FDD59" w14:textId="77777777" w:rsidR="008C08D0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1B8921" w14:textId="77777777" w:rsidR="008C08D0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968A31D" w14:textId="77777777" w:rsidR="008C08D0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E464735" w14:textId="77777777" w:rsidR="008C08D0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9269485" w14:textId="77777777" w:rsidR="008C08D0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1C8B1B" w14:textId="77777777" w:rsidR="008C08D0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A116E04" w14:textId="77777777" w:rsidR="008C08D0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79B655CF" w14:textId="77777777" w:rsidR="008C08D0" w:rsidRDefault="008C08D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</w:tr>
    </w:tbl>
    <w:p w14:paraId="1EA6E44B" w14:textId="77777777" w:rsidR="009241F1" w:rsidRPr="008C08D0" w:rsidRDefault="009241F1" w:rsidP="009241F1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2D2E2C6E" w14:textId="44F0E773" w:rsidR="009241F1" w:rsidRPr="008C08D0" w:rsidRDefault="00CD7D1B" w:rsidP="009241F1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8C08D0">
        <w:rPr>
          <w:rFonts w:asciiTheme="minorHAnsi" w:hAnsiTheme="minorHAnsi" w:cstheme="minorHAnsi"/>
          <w:b/>
          <w:bCs/>
          <w:sz w:val="20"/>
          <w:szCs w:val="20"/>
        </w:rPr>
        <w:t>40-6-184 Impeding the Flow of Traffic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CD7D1B" w14:paraId="5AED568A" w14:textId="77777777" w:rsidTr="006876A2">
        <w:tc>
          <w:tcPr>
            <w:tcW w:w="1615" w:type="dxa"/>
          </w:tcPr>
          <w:p w14:paraId="3F1A5381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0025433" w14:textId="60AF1B5D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24652EA7" w14:textId="4617E1A8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58BB758A" w14:textId="239CEC42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2A9903CE" w14:textId="3378C06E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4B33B30D" w14:textId="1F6D663C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1968E2ED" w14:textId="42F7BBAD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67D65278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426C486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4E16FA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4D46DE8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4892523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C6290FA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3C607174" w14:textId="02D59E3D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5E1DDF72" w14:textId="77777777" w:rsidR="00CD7D1B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68EBF4C7" w14:textId="33ED1179" w:rsidR="00CD7D1B" w:rsidRPr="008C08D0" w:rsidRDefault="00CD7D1B" w:rsidP="009241F1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8C08D0">
        <w:rPr>
          <w:rFonts w:asciiTheme="minorHAnsi" w:hAnsiTheme="minorHAnsi" w:cstheme="minorHAnsi"/>
          <w:b/>
          <w:bCs/>
          <w:sz w:val="20"/>
          <w:szCs w:val="20"/>
        </w:rPr>
        <w:t>40-6-185 Driving Too Fast on Bridge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CD7D1B" w14:paraId="2EF9B2E9" w14:textId="77777777" w:rsidTr="006876A2">
        <w:tc>
          <w:tcPr>
            <w:tcW w:w="1615" w:type="dxa"/>
          </w:tcPr>
          <w:p w14:paraId="09973DB0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A264722" w14:textId="14E7A5AC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79838DAF" w14:textId="3B991116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46DF6477" w14:textId="52DA44CA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031E06AC" w14:textId="4D408B23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31F29501" w14:textId="260F178D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424B1AC3" w14:textId="2C073518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564E7BB0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EBE868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3F8C9D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5022AAA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F2BAE79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9D13551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9F74AB4" w14:textId="719490B1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3C514E1D" w14:textId="77777777" w:rsidR="00CD7D1B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8C430F7" w14:textId="0ABDB6B8" w:rsidR="00CD7D1B" w:rsidRPr="008C08D0" w:rsidRDefault="00CD7D1B" w:rsidP="009241F1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8C08D0">
        <w:rPr>
          <w:rFonts w:asciiTheme="minorHAnsi" w:hAnsiTheme="minorHAnsi" w:cstheme="minorHAnsi"/>
          <w:b/>
          <w:bCs/>
          <w:sz w:val="20"/>
          <w:szCs w:val="20"/>
        </w:rPr>
        <w:t>40-6-186 Racing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CD7D1B" w14:paraId="7D46E321" w14:textId="77777777" w:rsidTr="006876A2">
        <w:tc>
          <w:tcPr>
            <w:tcW w:w="1615" w:type="dxa"/>
          </w:tcPr>
          <w:p w14:paraId="39B003A3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0885451" w14:textId="59200BCB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080" w:type="dxa"/>
          </w:tcPr>
          <w:p w14:paraId="79176191" w14:textId="3CBD2789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0" w:type="dxa"/>
          </w:tcPr>
          <w:p w14:paraId="1106F615" w14:textId="5A9CE6F9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531B4797" w14:textId="02C5B635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58963C07" w14:textId="72E79718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0" w:type="dxa"/>
          </w:tcPr>
          <w:p w14:paraId="1689C006" w14:textId="3F99D331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3D9853BD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7D13DEC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414C6B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11D7BDD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325A2B3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5DFAFEE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716CFD86" w14:textId="730472A7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580</w:t>
            </w:r>
          </w:p>
        </w:tc>
      </w:tr>
    </w:tbl>
    <w:p w14:paraId="23846718" w14:textId="77777777" w:rsidR="00CD7D1B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B1758A2" w14:textId="63C19C58" w:rsidR="00CD7D1B" w:rsidRPr="008C08D0" w:rsidRDefault="00CD7D1B" w:rsidP="009241F1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8C08D0">
        <w:rPr>
          <w:rFonts w:asciiTheme="minorHAnsi" w:hAnsiTheme="minorHAnsi" w:cstheme="minorHAnsi"/>
          <w:b/>
          <w:bCs/>
          <w:sz w:val="20"/>
          <w:szCs w:val="20"/>
        </w:rPr>
        <w:t>40-6-188 Speeding in Construction Zone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CD7D1B" w14:paraId="0EBCB1FB" w14:textId="77777777" w:rsidTr="006876A2">
        <w:tc>
          <w:tcPr>
            <w:tcW w:w="1615" w:type="dxa"/>
          </w:tcPr>
          <w:p w14:paraId="79DB8436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56BFEC7" w14:textId="010B2EDE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14:paraId="4B1A1F8A" w14:textId="2F88F35F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90" w:type="dxa"/>
          </w:tcPr>
          <w:p w14:paraId="4438C5BA" w14:textId="33BA2C17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14:paraId="51064D2E" w14:textId="3B8AEEF5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14:paraId="79CBCB07" w14:textId="3B40EF47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90" w:type="dxa"/>
          </w:tcPr>
          <w:p w14:paraId="1A38CC46" w14:textId="369EA90B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14:paraId="10014F4E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D4C2DD1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867389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70B029E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C705BE9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D82E4CA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01900FD9" w14:textId="496BF37B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348</w:t>
            </w:r>
          </w:p>
        </w:tc>
      </w:tr>
    </w:tbl>
    <w:p w14:paraId="78049BDC" w14:textId="593BC045" w:rsidR="00CD7D1B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644BF852" w14:textId="381AFD1D" w:rsidR="00304290" w:rsidRPr="00304290" w:rsidRDefault="00304290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  <w:r w:rsidRPr="00304290">
        <w:rPr>
          <w:rFonts w:asciiTheme="minorHAnsi" w:hAnsiTheme="minorHAnsi" w:cstheme="minorHAnsi"/>
          <w:b/>
          <w:bCs/>
          <w:u w:val="single"/>
        </w:rPr>
        <w:t>STOPPING, STANDING, AND PARKING</w:t>
      </w:r>
    </w:p>
    <w:p w14:paraId="1597C133" w14:textId="64E2F657" w:rsidR="00CD7D1B" w:rsidRPr="008C08D0" w:rsidRDefault="00CD7D1B" w:rsidP="009241F1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8C08D0">
        <w:rPr>
          <w:rFonts w:asciiTheme="minorHAnsi" w:hAnsiTheme="minorHAnsi" w:cstheme="minorHAnsi"/>
          <w:b/>
          <w:bCs/>
          <w:sz w:val="20"/>
          <w:szCs w:val="20"/>
        </w:rPr>
        <w:t>40-6-200 Improper Parking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CD7D1B" w14:paraId="15E03621" w14:textId="77777777" w:rsidTr="006876A2">
        <w:tc>
          <w:tcPr>
            <w:tcW w:w="1615" w:type="dxa"/>
          </w:tcPr>
          <w:p w14:paraId="1DB4A54F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368B5C" w14:textId="206E1B7F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658D2315" w14:textId="15EE3FBD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7287D496" w14:textId="2D757521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5FF37746" w14:textId="4711C1B0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1A33B124" w14:textId="34E30439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4C1F7D75" w14:textId="0425BCFA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6F1CC100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D25127D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43180E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2FEB856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0F2A09F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08C475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5665AE65" w14:textId="49C88BB7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67BDE26C" w14:textId="77777777" w:rsidR="00CC713D" w:rsidRDefault="00CC713D" w:rsidP="009241F1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088E82CC" w14:textId="77777777" w:rsidR="00CC713D" w:rsidRDefault="00CC713D" w:rsidP="009241F1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5464533B" w14:textId="77777777" w:rsidR="00CC713D" w:rsidRDefault="00CC713D" w:rsidP="009241F1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59E37801" w14:textId="5E3C8FC5" w:rsidR="00CD7D1B" w:rsidRPr="008C08D0" w:rsidRDefault="00CD7D1B" w:rsidP="009241F1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8C08D0">
        <w:rPr>
          <w:rFonts w:asciiTheme="minorHAnsi" w:hAnsiTheme="minorHAnsi" w:cstheme="minorHAnsi"/>
          <w:b/>
          <w:bCs/>
          <w:sz w:val="20"/>
          <w:szCs w:val="20"/>
        </w:rPr>
        <w:t>40-6-202 Improper Stopping / Standing / Parking Outside of Business or Residential Districts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CD7D1B" w14:paraId="1EA02FCC" w14:textId="77777777" w:rsidTr="006876A2">
        <w:tc>
          <w:tcPr>
            <w:tcW w:w="1615" w:type="dxa"/>
          </w:tcPr>
          <w:p w14:paraId="067F9E6D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ED69D4" w14:textId="765EB513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7701C6A0" w14:textId="2FAFBEDF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1A2DD573" w14:textId="4A060DFF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6B6250DA" w14:textId="5D985A22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35C49E40" w14:textId="39BAC4C6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52F7DC2F" w14:textId="4D1BA576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09C6D63D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C158980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48B4D6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D4E5E90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28EBEEF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93FC424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E5499E1" w14:textId="5C6FDD7F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02565D89" w14:textId="77777777" w:rsidR="00CD7D1B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16B8149" w14:textId="46D2538A" w:rsidR="00CD7D1B" w:rsidRPr="00304290" w:rsidRDefault="00CD7D1B" w:rsidP="009241F1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04290">
        <w:rPr>
          <w:rFonts w:asciiTheme="minorHAnsi" w:hAnsiTheme="minorHAnsi" w:cstheme="minorHAnsi"/>
          <w:b/>
          <w:bCs/>
          <w:sz w:val="20"/>
          <w:szCs w:val="20"/>
        </w:rPr>
        <w:t>40-6-203 Improper Stopping / Standing / Parking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CD7D1B" w14:paraId="38C40EF4" w14:textId="77777777" w:rsidTr="006876A2">
        <w:tc>
          <w:tcPr>
            <w:tcW w:w="1615" w:type="dxa"/>
          </w:tcPr>
          <w:p w14:paraId="644B7E85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F41AC94" w14:textId="2B6EA64C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558671B2" w14:textId="2BFBFF68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21C4A1E4" w14:textId="7E1D5CF4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0F8374B5" w14:textId="2C684926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4121052B" w14:textId="03C90170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2AD00C0D" w14:textId="5148D258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0A6B28DD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C0B6D77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735D7F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DD6C738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3A5B9BD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7D34E04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0064DECD" w14:textId="1FBFC71F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547E6E1F" w14:textId="77777777" w:rsidR="00CD7D1B" w:rsidRPr="00304290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40003B71" w14:textId="77777777" w:rsidR="00CD7D1B" w:rsidRPr="00304290" w:rsidRDefault="00CD7D1B" w:rsidP="009241F1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04290">
        <w:rPr>
          <w:rFonts w:asciiTheme="minorHAnsi" w:hAnsiTheme="minorHAnsi" w:cstheme="minorHAnsi"/>
          <w:b/>
          <w:bCs/>
          <w:sz w:val="20"/>
          <w:szCs w:val="20"/>
        </w:rPr>
        <w:t>40-6-205 Obstructing an Intersection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CD7D1B" w14:paraId="0C307C82" w14:textId="77777777" w:rsidTr="006876A2">
        <w:tc>
          <w:tcPr>
            <w:tcW w:w="1615" w:type="dxa"/>
          </w:tcPr>
          <w:p w14:paraId="63F524EE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E96B838" w14:textId="5D6CAFB2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07261C8E" w14:textId="0177B50E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5C222FC1" w14:textId="35E6EDC9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268ED37C" w14:textId="7CE2F697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505403C1" w14:textId="68AC34B6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4220D66F" w14:textId="316F1AF6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00CF3991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8E02FF7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B9CEABA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DE5B84E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0DC3225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A7C9CEB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799CB74A" w14:textId="3BE2E5A3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3B254CFC" w14:textId="77777777" w:rsidR="00CD7D1B" w:rsidRPr="00304290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1470D764" w14:textId="77777777" w:rsidR="00CD7D1B" w:rsidRPr="00304290" w:rsidRDefault="00CD7D1B" w:rsidP="009241F1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04290">
        <w:rPr>
          <w:rFonts w:asciiTheme="minorHAnsi" w:hAnsiTheme="minorHAnsi" w:cstheme="minorHAnsi"/>
          <w:b/>
          <w:bCs/>
          <w:sz w:val="20"/>
          <w:szCs w:val="20"/>
        </w:rPr>
        <w:t>40-6-226 Handicapped Parking Violation*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CD7D1B" w14:paraId="1F78622B" w14:textId="77777777" w:rsidTr="006876A2">
        <w:tc>
          <w:tcPr>
            <w:tcW w:w="1615" w:type="dxa"/>
          </w:tcPr>
          <w:p w14:paraId="4803E507" w14:textId="1D64CB4D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Pr="00672273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90" w:type="dxa"/>
          </w:tcPr>
          <w:p w14:paraId="5876253E" w14:textId="6ED9D2A0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14:paraId="477FA459" w14:textId="775E8E2E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06D0C898" w14:textId="5D3BACDD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12AC3607" w14:textId="63DAE7B7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73A176F8" w14:textId="52ED0167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145DEC6D" w14:textId="7F2ADF6F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7243CD76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E2E2D17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84A3B2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788C36C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4BDE551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4134185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51C57723" w14:textId="5D3A07C5" w:rsidR="00CD7D1B" w:rsidRDefault="009C131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290</w:t>
            </w:r>
          </w:p>
        </w:tc>
      </w:tr>
      <w:tr w:rsidR="00672273" w14:paraId="30822C62" w14:textId="77777777" w:rsidTr="006876A2">
        <w:tc>
          <w:tcPr>
            <w:tcW w:w="1615" w:type="dxa"/>
          </w:tcPr>
          <w:p w14:paraId="1718A982" w14:textId="630C1808" w:rsidR="00672273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672273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90" w:type="dxa"/>
          </w:tcPr>
          <w:p w14:paraId="282BA28A" w14:textId="05746EFF" w:rsidR="00672273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080" w:type="dxa"/>
          </w:tcPr>
          <w:p w14:paraId="2D075875" w14:textId="5ADB4AFB" w:rsidR="00672273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0DD94F8F" w14:textId="6F7F62F3" w:rsidR="00672273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14:paraId="64CDC643" w14:textId="017B2A7E" w:rsidR="00672273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14:paraId="453BE3B6" w14:textId="13CDDF24" w:rsidR="00672273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259BA21F" w14:textId="0D5D934F" w:rsidR="00672273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14:paraId="5EA75368" w14:textId="77777777" w:rsidR="00672273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43795F2" w14:textId="77777777" w:rsidR="00672273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804498" w14:textId="77777777" w:rsidR="00672273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AD479B3" w14:textId="77777777" w:rsidR="00672273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44D92E1" w14:textId="77777777" w:rsidR="00672273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F08AD30" w14:textId="77777777" w:rsidR="00672273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5AE8D00B" w14:textId="73DF3967" w:rsidR="00672273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435</w:t>
            </w:r>
          </w:p>
        </w:tc>
      </w:tr>
      <w:tr w:rsidR="00672273" w14:paraId="0F1DEEBE" w14:textId="77777777" w:rsidTr="006876A2">
        <w:tc>
          <w:tcPr>
            <w:tcW w:w="1615" w:type="dxa"/>
          </w:tcPr>
          <w:p w14:paraId="2E387A63" w14:textId="37A8064B" w:rsidR="00672273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  <w:r w:rsidRPr="00672273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990" w:type="dxa"/>
          </w:tcPr>
          <w:p w14:paraId="47BBEB66" w14:textId="357AA2B7" w:rsidR="00672273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080" w:type="dxa"/>
          </w:tcPr>
          <w:p w14:paraId="0F42942E" w14:textId="57ED9C5D" w:rsidR="00672273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0" w:type="dxa"/>
          </w:tcPr>
          <w:p w14:paraId="083B6050" w14:textId="4BB2BBC8" w:rsidR="00672273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68EA87FF" w14:textId="3ED34493" w:rsidR="00672273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08701E8D" w14:textId="2C5367AC" w:rsidR="00672273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0" w:type="dxa"/>
          </w:tcPr>
          <w:p w14:paraId="5050C3B0" w14:textId="6B9F3562" w:rsidR="00672273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4570272E" w14:textId="77777777" w:rsidR="00672273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A9BED4B" w14:textId="77777777" w:rsidR="00672273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AEB516E" w14:textId="77777777" w:rsidR="00672273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09FB41D" w14:textId="77777777" w:rsidR="00672273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9CD9D7E" w14:textId="77777777" w:rsidR="00672273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01FC642" w14:textId="77777777" w:rsidR="00672273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0E05C9DD" w14:textId="16B8217A" w:rsidR="00672273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580</w:t>
            </w:r>
          </w:p>
        </w:tc>
      </w:tr>
    </w:tbl>
    <w:p w14:paraId="685AC709" w14:textId="4814A867" w:rsidR="00CD7D1B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5B8D51B5" w14:textId="7B6620D2" w:rsidR="00FF5E31" w:rsidRPr="00FF5E31" w:rsidRDefault="00FF5E31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  <w:r w:rsidRPr="00FF5E31">
        <w:rPr>
          <w:rFonts w:asciiTheme="minorHAnsi" w:hAnsiTheme="minorHAnsi" w:cstheme="minorHAnsi"/>
          <w:b/>
          <w:bCs/>
          <w:u w:val="single"/>
        </w:rPr>
        <w:t>MISCELLANEOUS RULES</w:t>
      </w:r>
    </w:p>
    <w:p w14:paraId="5FFB7D55" w14:textId="77777777" w:rsidR="00CD7D1B" w:rsidRPr="00304290" w:rsidRDefault="00CD7D1B" w:rsidP="009241F1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04290">
        <w:rPr>
          <w:rFonts w:asciiTheme="minorHAnsi" w:hAnsiTheme="minorHAnsi" w:cstheme="minorHAnsi"/>
          <w:b/>
          <w:bCs/>
          <w:sz w:val="20"/>
          <w:szCs w:val="20"/>
        </w:rPr>
        <w:t>40-6-240 Improper Backing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CD7D1B" w14:paraId="58B87C42" w14:textId="77777777" w:rsidTr="006876A2">
        <w:tc>
          <w:tcPr>
            <w:tcW w:w="1615" w:type="dxa"/>
          </w:tcPr>
          <w:p w14:paraId="4E03FF1E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A5F088E" w14:textId="67F69146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7AD7DD37" w14:textId="6032C719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464E7892" w14:textId="65907AE5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4B7460F7" w14:textId="6C89F141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4AB8BB19" w14:textId="2DA4691C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2BEE7FFB" w14:textId="045AA306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77B0881D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A62A8C3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F10DCB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AAED20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757D04B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EDECE1F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4966549" w14:textId="6E3EED7D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3883C88B" w14:textId="77777777" w:rsidR="00CD7D1B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66B25E64" w14:textId="455D7FB6" w:rsidR="00CD7D1B" w:rsidRPr="00304290" w:rsidRDefault="00CD7D1B" w:rsidP="009241F1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04290">
        <w:rPr>
          <w:rFonts w:asciiTheme="minorHAnsi" w:hAnsiTheme="minorHAnsi" w:cstheme="minorHAnsi"/>
          <w:b/>
          <w:bCs/>
          <w:sz w:val="20"/>
          <w:szCs w:val="20"/>
        </w:rPr>
        <w:t>40-6-241 Distracted Driving (24-month cycle)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CD7D1B" w14:paraId="761F982C" w14:textId="77777777" w:rsidTr="006876A2">
        <w:tc>
          <w:tcPr>
            <w:tcW w:w="1615" w:type="dxa"/>
          </w:tcPr>
          <w:p w14:paraId="63DC1B09" w14:textId="44950C40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Pr="00CD7D1B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90" w:type="dxa"/>
          </w:tcPr>
          <w:p w14:paraId="0E061A04" w14:textId="5607ABDF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14:paraId="1B20B497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0BCD3FB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1D16D4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01AA45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4EDD83C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38D2DFF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A2A4BF4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B0B1F2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A776BE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F832B17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61909EA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99E39E3" w14:textId="273DE6FE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</w:tr>
      <w:tr w:rsidR="00CD7D1B" w14:paraId="3A2C0188" w14:textId="77777777" w:rsidTr="006876A2">
        <w:tc>
          <w:tcPr>
            <w:tcW w:w="1615" w:type="dxa"/>
          </w:tcPr>
          <w:p w14:paraId="599A1E21" w14:textId="0279F0BD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CD7D1B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90" w:type="dxa"/>
          </w:tcPr>
          <w:p w14:paraId="0882B055" w14:textId="5205E09B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18B36647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5676A84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B6E10AF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82F566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30D0C24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697A2DC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24FAD55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B986CC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9750FAF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AE782AA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E8CA8A6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152EA992" w14:textId="3FBB4B83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</w:tr>
      <w:tr w:rsidR="00CD7D1B" w14:paraId="665003A6" w14:textId="77777777" w:rsidTr="006876A2">
        <w:tc>
          <w:tcPr>
            <w:tcW w:w="1615" w:type="dxa"/>
          </w:tcPr>
          <w:p w14:paraId="4494D692" w14:textId="6ADA2061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  <w:r w:rsidRPr="00CD7D1B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990" w:type="dxa"/>
          </w:tcPr>
          <w:p w14:paraId="1CF88731" w14:textId="4C7BB82E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1080" w:type="dxa"/>
          </w:tcPr>
          <w:p w14:paraId="056728B6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19193A6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DA36BA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7234DE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63046F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FAE03B8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1D18B2D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ED51550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F9F8159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531DA4B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4905A79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00EB84BD" w14:textId="7040A638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150</w:t>
            </w:r>
          </w:p>
        </w:tc>
      </w:tr>
    </w:tbl>
    <w:p w14:paraId="351DC09A" w14:textId="44C3AB51" w:rsidR="00CD7D1B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537A545A" w14:textId="20B34519" w:rsidR="00CD7D1B" w:rsidRPr="00304290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04290">
        <w:rPr>
          <w:rFonts w:asciiTheme="minorHAnsi" w:hAnsiTheme="minorHAnsi" w:cstheme="minorHAnsi"/>
          <w:b/>
          <w:bCs/>
          <w:sz w:val="20"/>
          <w:szCs w:val="20"/>
        </w:rPr>
        <w:t>40-6-242 Driving with Obstructed 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CD7D1B" w14:paraId="6DB2693C" w14:textId="77777777" w:rsidTr="006876A2">
        <w:tc>
          <w:tcPr>
            <w:tcW w:w="1615" w:type="dxa"/>
          </w:tcPr>
          <w:p w14:paraId="66600C97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DCFD99F" w14:textId="7312845E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79DC574A" w14:textId="7AA02B86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150DAA5F" w14:textId="7C2D10F3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484DB4FC" w14:textId="06E64817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68250368" w14:textId="790EF21C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6F00A124" w14:textId="4D6B27D6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0632E5A8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9A11002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2EFFC7C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B60022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2FDF17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78E1473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30B3683B" w14:textId="632BB87F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707C1FC6" w14:textId="77777777" w:rsidR="00CD7D1B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86E9BEA" w14:textId="62070600" w:rsidR="00CD7D1B" w:rsidRPr="00304290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04290">
        <w:rPr>
          <w:rFonts w:asciiTheme="minorHAnsi" w:hAnsiTheme="minorHAnsi" w:cstheme="minorHAnsi"/>
          <w:b/>
          <w:bCs/>
          <w:sz w:val="20"/>
          <w:szCs w:val="20"/>
        </w:rPr>
        <w:t>40-6-243 Improper Opening / Closing Vehicle Doors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CD7D1B" w14:paraId="175E1A99" w14:textId="77777777" w:rsidTr="006876A2">
        <w:tc>
          <w:tcPr>
            <w:tcW w:w="1615" w:type="dxa"/>
          </w:tcPr>
          <w:p w14:paraId="7D4697FE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841D84C" w14:textId="0F9DA541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31139A2D" w14:textId="0B3DF3DF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580E7D86" w14:textId="30314027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3EF25AF7" w14:textId="287FDBCD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72989509" w14:textId="0280873A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629A7C45" w14:textId="17D07EFC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5B9E4299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16DD81F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E0916B8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DB97B8B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FC55025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FA094AD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3E7486A4" w14:textId="4FA3CB67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102F0AF8" w14:textId="77777777" w:rsidR="00CD7D1B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27E2B0E" w14:textId="29BD2E1E" w:rsidR="00CD7D1B" w:rsidRPr="00304290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04290">
        <w:rPr>
          <w:rFonts w:asciiTheme="minorHAnsi" w:hAnsiTheme="minorHAnsi" w:cstheme="minorHAnsi"/>
          <w:b/>
          <w:bCs/>
          <w:sz w:val="20"/>
          <w:szCs w:val="20"/>
        </w:rPr>
        <w:t>40-6-244 Riding in House Trailer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CD7D1B" w14:paraId="492F725F" w14:textId="77777777" w:rsidTr="006876A2">
        <w:tc>
          <w:tcPr>
            <w:tcW w:w="1615" w:type="dxa"/>
          </w:tcPr>
          <w:p w14:paraId="414830E8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9891A6A" w14:textId="5B209304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6BC6F7B9" w14:textId="368E653E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4B1A5C48" w14:textId="0CDC2276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4D531B89" w14:textId="738F0E6A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08542765" w14:textId="06BDC82E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1F781241" w14:textId="39B54E33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5C6102CE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0B585B6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D747AC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3E55FEF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19E347B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D5038A9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99A8D67" w14:textId="212B9275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3C438B11" w14:textId="77777777" w:rsidR="00CD7D1B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B11EBE8" w14:textId="4EF21E02" w:rsidR="00CD7D1B" w:rsidRPr="00304290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04290">
        <w:rPr>
          <w:rFonts w:asciiTheme="minorHAnsi" w:hAnsiTheme="minorHAnsi" w:cstheme="minorHAnsi"/>
          <w:b/>
          <w:bCs/>
          <w:sz w:val="20"/>
          <w:szCs w:val="20"/>
        </w:rPr>
        <w:t>40-6-246 Improper Coasting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CD7D1B" w14:paraId="228D3AE1" w14:textId="77777777" w:rsidTr="006876A2">
        <w:tc>
          <w:tcPr>
            <w:tcW w:w="1615" w:type="dxa"/>
          </w:tcPr>
          <w:p w14:paraId="025F563F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E7C606B" w14:textId="13C5A9D2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248B9ED3" w14:textId="13BC7ECF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1B58C6BE" w14:textId="22EA32AD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37CD2271" w14:textId="539E18F6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53AF2476" w14:textId="23F35841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0116B3CA" w14:textId="498D8C74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5EFBF598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3099E51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30B3D0E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131FB56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583D407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D69FCD0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614AF13" w14:textId="06B320C2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1F188E73" w14:textId="77777777" w:rsidR="00CD7D1B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3976170E" w14:textId="387E3D8B" w:rsidR="00CD7D1B" w:rsidRPr="00304290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04290">
        <w:rPr>
          <w:rFonts w:asciiTheme="minorHAnsi" w:hAnsiTheme="minorHAnsi" w:cstheme="minorHAnsi"/>
          <w:b/>
          <w:bCs/>
          <w:sz w:val="20"/>
          <w:szCs w:val="20"/>
        </w:rPr>
        <w:t>40-6-247 Improper Following of Emergency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CD7D1B" w14:paraId="590AFFAC" w14:textId="77777777" w:rsidTr="006876A2">
        <w:tc>
          <w:tcPr>
            <w:tcW w:w="1615" w:type="dxa"/>
          </w:tcPr>
          <w:p w14:paraId="55518D8B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4AFF8A5" w14:textId="54032F7F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14:paraId="5DE2A20A" w14:textId="130C64BC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5A6F3A24" w14:textId="43CB20A6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78164F1E" w14:textId="233706D7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0AE61C26" w14:textId="659EF34C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38D2A729" w14:textId="00894F46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0463A312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738E7A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52DCD37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9268A39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91A558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C80E562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7EC8DDC" w14:textId="34192C42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290</w:t>
            </w:r>
          </w:p>
        </w:tc>
      </w:tr>
    </w:tbl>
    <w:p w14:paraId="15FF3FA8" w14:textId="77777777" w:rsidR="00CD7D1B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3CA5CA9" w14:textId="33723C8A" w:rsidR="00CD7D1B" w:rsidRPr="00304290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04290">
        <w:rPr>
          <w:rFonts w:asciiTheme="minorHAnsi" w:hAnsiTheme="minorHAnsi" w:cstheme="minorHAnsi"/>
          <w:b/>
          <w:bCs/>
          <w:sz w:val="20"/>
          <w:szCs w:val="20"/>
        </w:rPr>
        <w:t>40-6-248 Crossing a Fire Hose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CD7D1B" w14:paraId="26B940AC" w14:textId="77777777" w:rsidTr="006876A2">
        <w:tc>
          <w:tcPr>
            <w:tcW w:w="1615" w:type="dxa"/>
          </w:tcPr>
          <w:p w14:paraId="6F532A08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4806B24" w14:textId="1B3A4466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14:paraId="2D9B3632" w14:textId="5FB8552B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367AE824" w14:textId="793CCB56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24288DF6" w14:textId="5119F506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42DAEAE3" w14:textId="1A955C96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6371DC1B" w14:textId="7BDDA277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2215E941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DA2163D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3C01C6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F1CB3B7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B274274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C2D4737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011D22F" w14:textId="0351D825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290</w:t>
            </w:r>
          </w:p>
        </w:tc>
      </w:tr>
    </w:tbl>
    <w:p w14:paraId="40895373" w14:textId="60CF5212" w:rsidR="00CD7D1B" w:rsidRPr="00304290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04290">
        <w:rPr>
          <w:rFonts w:asciiTheme="minorHAnsi" w:hAnsiTheme="minorHAnsi" w:cstheme="minorHAnsi"/>
          <w:b/>
          <w:bCs/>
          <w:sz w:val="20"/>
          <w:szCs w:val="20"/>
        </w:rPr>
        <w:t>40-6-250 Driving Device That Impairs Hearing / 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CD7D1B" w14:paraId="041C4E80" w14:textId="77777777" w:rsidTr="006876A2">
        <w:tc>
          <w:tcPr>
            <w:tcW w:w="1615" w:type="dxa"/>
          </w:tcPr>
          <w:p w14:paraId="7FE30D02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47709FA" w14:textId="433360DD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25C6863A" w14:textId="1FDC2903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4C1820B5" w14:textId="0C2F377E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54AB9E16" w14:textId="1AD95EBE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56DCA621" w14:textId="4B67F3BA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69DE2EA8" w14:textId="6DFDF757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0BB0C7BD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7EB55EF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4C751C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235915C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C163642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B2C78E2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7426807E" w14:textId="1FF13CFD" w:rsidR="00CD7D1B" w:rsidRDefault="00672273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56BCBB18" w14:textId="77777777" w:rsidR="00FF5E31" w:rsidRDefault="00FF5E31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0C8C5D46" w14:textId="5CD79D5C" w:rsidR="00CD7D1B" w:rsidRPr="00304290" w:rsidRDefault="00CD7D1B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04290">
        <w:rPr>
          <w:rFonts w:asciiTheme="minorHAnsi" w:hAnsiTheme="minorHAnsi" w:cstheme="minorHAnsi"/>
          <w:b/>
          <w:bCs/>
          <w:sz w:val="20"/>
          <w:szCs w:val="20"/>
        </w:rPr>
        <w:t>40-6-251 Laying Drag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CD7D1B" w14:paraId="2F9AB0DC" w14:textId="77777777" w:rsidTr="006876A2">
        <w:tc>
          <w:tcPr>
            <w:tcW w:w="1615" w:type="dxa"/>
          </w:tcPr>
          <w:p w14:paraId="6B70075A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3D6F697" w14:textId="4B2C6EF9" w:rsidR="00CD7D1B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1080" w:type="dxa"/>
          </w:tcPr>
          <w:p w14:paraId="28BED21A" w14:textId="62F97A17" w:rsidR="00CD7D1B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90" w:type="dxa"/>
          </w:tcPr>
          <w:p w14:paraId="3B8F01B8" w14:textId="1B84F23B" w:rsidR="00CD7D1B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080" w:type="dxa"/>
          </w:tcPr>
          <w:p w14:paraId="7841B440" w14:textId="65280FFA" w:rsidR="00CD7D1B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080" w:type="dxa"/>
          </w:tcPr>
          <w:p w14:paraId="0BACF53D" w14:textId="4014F632" w:rsidR="00CD7D1B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90" w:type="dxa"/>
          </w:tcPr>
          <w:p w14:paraId="0548CD8D" w14:textId="48ED890C" w:rsidR="00CD7D1B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14:paraId="55024A07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3DEC409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41370C7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DA3E2A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78F89C2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8A4894E" w14:textId="77777777" w:rsidR="00CD7D1B" w:rsidRDefault="00CD7D1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B344728" w14:textId="7A0014F5" w:rsidR="00CD7D1B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261</w:t>
            </w:r>
          </w:p>
        </w:tc>
      </w:tr>
    </w:tbl>
    <w:p w14:paraId="1C485B77" w14:textId="77777777" w:rsidR="00FF5E31" w:rsidRDefault="00FF5E31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183CB171" w14:textId="470B6C59" w:rsidR="00CD7D1B" w:rsidRPr="00FF5E31" w:rsidRDefault="009810E7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F5E31">
        <w:rPr>
          <w:rFonts w:asciiTheme="minorHAnsi" w:hAnsiTheme="minorHAnsi" w:cstheme="minorHAnsi"/>
          <w:b/>
          <w:bCs/>
          <w:sz w:val="20"/>
          <w:szCs w:val="20"/>
        </w:rPr>
        <w:t>40-6-252 Violation of Restrictions in Private Parking Lot*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9810E7" w14:paraId="634968F2" w14:textId="77777777" w:rsidTr="006876A2">
        <w:tc>
          <w:tcPr>
            <w:tcW w:w="1615" w:type="dxa"/>
          </w:tcPr>
          <w:p w14:paraId="47CAE6F1" w14:textId="11F6ED86" w:rsidR="009810E7" w:rsidRDefault="007150C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Pr="007150C6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90" w:type="dxa"/>
          </w:tcPr>
          <w:p w14:paraId="4E0A7475" w14:textId="0522927A" w:rsidR="009810E7" w:rsidRDefault="004F09C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  <w:r w:rsidR="007150C6">
              <w:rPr>
                <w:rFonts w:asciiTheme="minorHAnsi" w:eastAsiaTheme="majorEastAsia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2227C3B" w14:textId="363248E4" w:rsidR="009810E7" w:rsidRDefault="004F09C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0004A11B" w14:textId="58E02007" w:rsidR="009810E7" w:rsidRDefault="004F09C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4CA528BB" w14:textId="1EAEC6F3" w:rsidR="009810E7" w:rsidRDefault="004F09C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771866F1" w14:textId="32130C34" w:rsidR="009810E7" w:rsidRDefault="004F09C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7E3212E0" w14:textId="0BB6FF1B" w:rsidR="009810E7" w:rsidRDefault="004F09C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620B07CB" w14:textId="77777777" w:rsidR="009810E7" w:rsidRDefault="009810E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C36F0A7" w14:textId="77777777" w:rsidR="009810E7" w:rsidRDefault="009810E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2BB24D0" w14:textId="77777777" w:rsidR="009810E7" w:rsidRDefault="009810E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08019DA" w14:textId="77777777" w:rsidR="009810E7" w:rsidRDefault="009810E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D6C9550" w14:textId="77777777" w:rsidR="009810E7" w:rsidRDefault="009810E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9A90516" w14:textId="77777777" w:rsidR="009810E7" w:rsidRDefault="009810E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43513E7" w14:textId="561BBFC0" w:rsidR="009810E7" w:rsidRDefault="004F09C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64</w:t>
            </w:r>
          </w:p>
        </w:tc>
      </w:tr>
      <w:tr w:rsidR="007150C6" w14:paraId="0AD093A5" w14:textId="77777777" w:rsidTr="006876A2">
        <w:tc>
          <w:tcPr>
            <w:tcW w:w="1615" w:type="dxa"/>
          </w:tcPr>
          <w:p w14:paraId="64E1B04E" w14:textId="31BC269B" w:rsidR="007150C6" w:rsidRDefault="007150C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7150C6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90" w:type="dxa"/>
          </w:tcPr>
          <w:p w14:paraId="41358E7B" w14:textId="5BF675C0" w:rsidR="007150C6" w:rsidRDefault="007150C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3EA7DEF9" w14:textId="5F2646E8" w:rsidR="007150C6" w:rsidRDefault="007150C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4921CB93" w14:textId="3FE597E8" w:rsidR="007150C6" w:rsidRDefault="007150C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308BAD6E" w14:textId="5EE72A95" w:rsidR="007150C6" w:rsidRDefault="007150C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7989256E" w14:textId="58BA55D2" w:rsidR="007150C6" w:rsidRDefault="004F09C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1D6DF050" w14:textId="7F7B4A5A" w:rsidR="007150C6" w:rsidRDefault="004F09C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1DA8F093" w14:textId="77777777" w:rsidR="007150C6" w:rsidRDefault="007150C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5220420" w14:textId="77777777" w:rsidR="007150C6" w:rsidRDefault="007150C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5053FD4" w14:textId="77777777" w:rsidR="007150C6" w:rsidRDefault="007150C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56E79C4" w14:textId="77777777" w:rsidR="007150C6" w:rsidRDefault="007150C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A420E33" w14:textId="77777777" w:rsidR="007150C6" w:rsidRDefault="007150C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32784A1" w14:textId="77777777" w:rsidR="007150C6" w:rsidRDefault="007150C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E1806FA" w14:textId="356F770C" w:rsidR="007150C6" w:rsidRDefault="007150C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  <w:tr w:rsidR="007150C6" w14:paraId="35AE9ECE" w14:textId="77777777" w:rsidTr="006876A2">
        <w:tc>
          <w:tcPr>
            <w:tcW w:w="1615" w:type="dxa"/>
          </w:tcPr>
          <w:p w14:paraId="0209187B" w14:textId="50CC444E" w:rsidR="007150C6" w:rsidRDefault="007150C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  <w:r w:rsidRPr="007150C6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990" w:type="dxa"/>
          </w:tcPr>
          <w:p w14:paraId="31FCE553" w14:textId="46D48916" w:rsidR="007150C6" w:rsidRDefault="007150C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="004F09C2"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DF6754C" w14:textId="11A3E987" w:rsidR="007150C6" w:rsidRDefault="004F09C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14:paraId="02FED4C8" w14:textId="1118D957" w:rsidR="007150C6" w:rsidRDefault="004F09C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14:paraId="0535ACEA" w14:textId="71939CC6" w:rsidR="007150C6" w:rsidRDefault="004F09C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14:paraId="77373F95" w14:textId="55BC80A5" w:rsidR="007150C6" w:rsidRDefault="004F09C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14:paraId="1D8F3F44" w14:textId="3BA022D7" w:rsidR="007150C6" w:rsidRDefault="004F09C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14:paraId="1B7ADFE8" w14:textId="77777777" w:rsidR="007150C6" w:rsidRDefault="007150C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3EC96B4" w14:textId="77777777" w:rsidR="007150C6" w:rsidRDefault="007150C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65E65E9" w14:textId="77777777" w:rsidR="007150C6" w:rsidRDefault="007150C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E787269" w14:textId="77777777" w:rsidR="007150C6" w:rsidRDefault="007150C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DCA0D05" w14:textId="77777777" w:rsidR="007150C6" w:rsidRDefault="007150C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B6261B7" w14:textId="77777777" w:rsidR="007150C6" w:rsidRDefault="007150C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84B8EB5" w14:textId="5484D743" w:rsidR="007150C6" w:rsidRDefault="004F09C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203</w:t>
            </w:r>
          </w:p>
        </w:tc>
      </w:tr>
    </w:tbl>
    <w:p w14:paraId="124BF890" w14:textId="77777777" w:rsidR="009810E7" w:rsidRDefault="009810E7" w:rsidP="009810E7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2E0DEAA" w14:textId="235C27FC" w:rsidR="009810E7" w:rsidRPr="00FF5E31" w:rsidRDefault="009810E7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F5E31">
        <w:rPr>
          <w:rFonts w:asciiTheme="minorHAnsi" w:hAnsiTheme="minorHAnsi" w:cstheme="minorHAnsi"/>
          <w:b/>
          <w:bCs/>
          <w:sz w:val="20"/>
          <w:szCs w:val="20"/>
        </w:rPr>
        <w:t>40-6-253 Possession of Open Container of Alcohol*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9810E7" w14:paraId="5E1CCCAA" w14:textId="77777777" w:rsidTr="006876A2">
        <w:tc>
          <w:tcPr>
            <w:tcW w:w="1615" w:type="dxa"/>
          </w:tcPr>
          <w:p w14:paraId="62B9293E" w14:textId="77777777" w:rsidR="009810E7" w:rsidRDefault="009810E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4701340" w14:textId="42A1D8F7" w:rsidR="009810E7" w:rsidRDefault="00302FC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14:paraId="0A9F7564" w14:textId="5B1996DF" w:rsidR="009810E7" w:rsidRDefault="00302FC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2267299D" w14:textId="2E19D4AC" w:rsidR="009810E7" w:rsidRDefault="00302FC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6AB42CEC" w14:textId="1EDE8D2E" w:rsidR="009810E7" w:rsidRDefault="00302FC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1D2C3F1D" w14:textId="17643271" w:rsidR="009810E7" w:rsidRDefault="00302FC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457E0C28" w14:textId="7F132DE2" w:rsidR="009810E7" w:rsidRDefault="00302FC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0FA54575" w14:textId="77777777" w:rsidR="009810E7" w:rsidRDefault="009810E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26654B2" w14:textId="77777777" w:rsidR="009810E7" w:rsidRDefault="009810E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CC1D89" w14:textId="77777777" w:rsidR="009810E7" w:rsidRDefault="009810E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395E7B0" w14:textId="77777777" w:rsidR="009810E7" w:rsidRDefault="009810E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E61963" w14:textId="77777777" w:rsidR="009810E7" w:rsidRDefault="009810E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E68CB9F" w14:textId="77777777" w:rsidR="009810E7" w:rsidRDefault="009810E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755878BC" w14:textId="7832A6CD" w:rsidR="009810E7" w:rsidRDefault="00302FC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290</w:t>
            </w:r>
          </w:p>
        </w:tc>
      </w:tr>
    </w:tbl>
    <w:p w14:paraId="11E48614" w14:textId="77777777" w:rsidR="009810E7" w:rsidRDefault="009810E7" w:rsidP="009810E7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176B98D" w14:textId="6F5CBEBF" w:rsidR="009810E7" w:rsidRPr="00FF5E31" w:rsidRDefault="009810E7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F5E31">
        <w:rPr>
          <w:rFonts w:asciiTheme="minorHAnsi" w:hAnsiTheme="minorHAnsi" w:cstheme="minorHAnsi"/>
          <w:b/>
          <w:bCs/>
          <w:sz w:val="20"/>
          <w:szCs w:val="20"/>
        </w:rPr>
        <w:t>40-6-254 Failure to Secure Load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9810E7" w14:paraId="6BBB2020" w14:textId="77777777" w:rsidTr="006876A2">
        <w:tc>
          <w:tcPr>
            <w:tcW w:w="1615" w:type="dxa"/>
          </w:tcPr>
          <w:p w14:paraId="4E7DDFD9" w14:textId="77777777" w:rsidR="009810E7" w:rsidRDefault="009810E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E017560" w14:textId="3BD9D872" w:rsidR="009810E7" w:rsidRDefault="00E0062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2900D325" w14:textId="5ED69299" w:rsidR="009810E7" w:rsidRDefault="00E0062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1FB1022B" w14:textId="15F721C1" w:rsidR="009810E7" w:rsidRDefault="00E0062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64ACE949" w14:textId="77A125C4" w:rsidR="009810E7" w:rsidRDefault="00E0062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587E822A" w14:textId="4477B745" w:rsidR="009810E7" w:rsidRDefault="00E0062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08546DA3" w14:textId="3FBEAA42" w:rsidR="009810E7" w:rsidRDefault="00E0062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29FEBAAB" w14:textId="77777777" w:rsidR="009810E7" w:rsidRDefault="009810E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C4BEB4B" w14:textId="77777777" w:rsidR="009810E7" w:rsidRDefault="009810E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8E666C" w14:textId="77777777" w:rsidR="009810E7" w:rsidRDefault="009810E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CFC36B2" w14:textId="77777777" w:rsidR="009810E7" w:rsidRDefault="009810E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2CB0F12" w14:textId="77777777" w:rsidR="009810E7" w:rsidRDefault="009810E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30E1F86" w14:textId="77777777" w:rsidR="009810E7" w:rsidRDefault="009810E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FDC266D" w14:textId="52DCF2AB" w:rsidR="009810E7" w:rsidRDefault="00E00626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04CC67A3" w14:textId="77777777" w:rsidR="009810E7" w:rsidRDefault="009810E7" w:rsidP="009810E7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540E952E" w14:textId="3F55EF59" w:rsidR="009810E7" w:rsidRPr="00FF5E31" w:rsidRDefault="009810E7" w:rsidP="00CD7D1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F5E31">
        <w:rPr>
          <w:rFonts w:asciiTheme="minorHAnsi" w:hAnsiTheme="minorHAnsi" w:cstheme="minorHAnsi"/>
          <w:b/>
          <w:bCs/>
          <w:sz w:val="20"/>
          <w:szCs w:val="20"/>
        </w:rPr>
        <w:t>40-6-255 Gas Drive Off*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9810E7" w14:paraId="46C02263" w14:textId="77777777" w:rsidTr="006876A2">
        <w:tc>
          <w:tcPr>
            <w:tcW w:w="1615" w:type="dxa"/>
          </w:tcPr>
          <w:p w14:paraId="5520CF74" w14:textId="77777777" w:rsidR="009810E7" w:rsidRDefault="009810E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6C389E0" w14:textId="76C3A963" w:rsidR="009810E7" w:rsidRDefault="00302FC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768D566D" w14:textId="5F1C8098" w:rsidR="009810E7" w:rsidRDefault="00302FC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27397DB3" w14:textId="78B2EF06" w:rsidR="009810E7" w:rsidRDefault="00302FC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6397F74B" w14:textId="2DBE67A0" w:rsidR="009810E7" w:rsidRDefault="00302FC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57F6EC16" w14:textId="425A9354" w:rsidR="009810E7" w:rsidRDefault="00302FC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36CBDACA" w14:textId="27D2D21D" w:rsidR="009810E7" w:rsidRDefault="00302FC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45954635" w14:textId="77777777" w:rsidR="009810E7" w:rsidRDefault="009810E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AB33C65" w14:textId="77777777" w:rsidR="009810E7" w:rsidRDefault="009810E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92099B4" w14:textId="77777777" w:rsidR="009810E7" w:rsidRDefault="009810E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2B54BE9" w14:textId="77777777" w:rsidR="009810E7" w:rsidRDefault="009810E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02DE1FD" w14:textId="77777777" w:rsidR="009810E7" w:rsidRDefault="009810E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B439788" w14:textId="77777777" w:rsidR="009810E7" w:rsidRDefault="009810E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3B18F01B" w14:textId="32AD9A2F" w:rsidR="009810E7" w:rsidRDefault="00302FC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53F3FCFE" w14:textId="1EE9A280" w:rsidR="009810E7" w:rsidRDefault="009810E7" w:rsidP="009810E7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040BB9CF" w14:textId="44374C9B" w:rsidR="00FF5E31" w:rsidRPr="00FF5E31" w:rsidRDefault="00FF5E31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  <w:r w:rsidRPr="00FF5E31">
        <w:rPr>
          <w:rFonts w:asciiTheme="minorHAnsi" w:hAnsiTheme="minorHAnsi" w:cstheme="minorHAnsi"/>
          <w:b/>
          <w:bCs/>
          <w:u w:val="single"/>
        </w:rPr>
        <w:t>ACCIDENTS</w:t>
      </w:r>
    </w:p>
    <w:p w14:paraId="6571F258" w14:textId="1056A9FD" w:rsidR="00AC3749" w:rsidRPr="00FF5E31" w:rsidRDefault="00AC3749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F5E31">
        <w:rPr>
          <w:rFonts w:asciiTheme="minorHAnsi" w:hAnsiTheme="minorHAnsi" w:cstheme="minorHAnsi"/>
          <w:b/>
          <w:bCs/>
          <w:sz w:val="20"/>
          <w:szCs w:val="20"/>
        </w:rPr>
        <w:t>40-6-270 Leaving the Scene of an Accident</w:t>
      </w:r>
      <w:r w:rsidR="002F379E" w:rsidRPr="00FF5E31">
        <w:rPr>
          <w:rFonts w:asciiTheme="minorHAnsi" w:hAnsiTheme="minorHAnsi" w:cstheme="minorHAnsi"/>
          <w:b/>
          <w:bCs/>
          <w:sz w:val="20"/>
          <w:szCs w:val="20"/>
        </w:rPr>
        <w:t xml:space="preserve"> / Hit and Run</w:t>
      </w:r>
      <w:r w:rsidRPr="00FF5E31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AC3749" w14:paraId="1B14E6C8" w14:textId="77777777" w:rsidTr="006876A2">
        <w:tc>
          <w:tcPr>
            <w:tcW w:w="1615" w:type="dxa"/>
          </w:tcPr>
          <w:p w14:paraId="2CD2B35E" w14:textId="7CFEAB2B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Pr="00AC3749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90" w:type="dxa"/>
          </w:tcPr>
          <w:p w14:paraId="2A37E322" w14:textId="2335D937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80" w:type="dxa"/>
          </w:tcPr>
          <w:p w14:paraId="3D115BDB" w14:textId="5EE49B2B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5DFDA57E" w14:textId="3EAA8A73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14:paraId="66C2B0CE" w14:textId="7C2CA5C3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14:paraId="5605CD77" w14:textId="4D609DAD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37A82705" w14:textId="7339EF87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14:paraId="48EDCE05" w14:textId="77777777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6058289" w14:textId="77777777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C6DB11C" w14:textId="77777777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307C3B" w14:textId="77777777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A1A9D0E" w14:textId="77777777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A07EFB7" w14:textId="77777777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0D83F9DA" w14:textId="00179CCE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725</w:t>
            </w:r>
          </w:p>
        </w:tc>
      </w:tr>
      <w:tr w:rsidR="00AC3749" w14:paraId="43397E41" w14:textId="77777777" w:rsidTr="006876A2">
        <w:tc>
          <w:tcPr>
            <w:tcW w:w="1615" w:type="dxa"/>
          </w:tcPr>
          <w:p w14:paraId="7644407B" w14:textId="26C9F063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AC3749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90" w:type="dxa"/>
          </w:tcPr>
          <w:p w14:paraId="336A981C" w14:textId="7F4CD8BE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080" w:type="dxa"/>
          </w:tcPr>
          <w:p w14:paraId="1B5A3387" w14:textId="78D5C536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6E779536" w14:textId="3CDC5C40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80" w:type="dxa"/>
          </w:tcPr>
          <w:p w14:paraId="7CA42A48" w14:textId="64972565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80" w:type="dxa"/>
          </w:tcPr>
          <w:p w14:paraId="40F6FB20" w14:textId="4B70E0E2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0" w:type="dxa"/>
          </w:tcPr>
          <w:p w14:paraId="5E0CD4E9" w14:textId="1BF442FC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0" w:type="dxa"/>
          </w:tcPr>
          <w:p w14:paraId="2D50EA21" w14:textId="77777777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432B4A8" w14:textId="77777777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8493B23" w14:textId="77777777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C6EB111" w14:textId="77777777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D8B9CB0" w14:textId="77777777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06D8AA" w14:textId="77777777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01B2CB9A" w14:textId="57E3BDF4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1130</w:t>
            </w:r>
          </w:p>
        </w:tc>
      </w:tr>
      <w:tr w:rsidR="00AC3749" w14:paraId="7CA30133" w14:textId="77777777" w:rsidTr="006876A2">
        <w:tc>
          <w:tcPr>
            <w:tcW w:w="1615" w:type="dxa"/>
          </w:tcPr>
          <w:p w14:paraId="515DECD4" w14:textId="262CD969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  <w:r w:rsidRPr="00AC3749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990" w:type="dxa"/>
          </w:tcPr>
          <w:p w14:paraId="1B536C17" w14:textId="7BC5AF94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1080" w:type="dxa"/>
          </w:tcPr>
          <w:p w14:paraId="6A66777C" w14:textId="62B748E7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7802B4AC" w14:textId="7406ECD0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1ADA2884" w14:textId="2D2A35A0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3E511783" w14:textId="296764C8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14:paraId="47FFC1F9" w14:textId="42F38053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39C14EF0" w14:textId="77777777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7FE3317" w14:textId="77777777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DFAD464" w14:textId="77777777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AB2F4C5" w14:textId="77777777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64E788" w14:textId="77777777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132E90" w14:textId="77777777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5AEE2234" w14:textId="34FCF6AB" w:rsidR="00AC3749" w:rsidRDefault="00AC3749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1400</w:t>
            </w:r>
          </w:p>
        </w:tc>
      </w:tr>
    </w:tbl>
    <w:p w14:paraId="0BE63E2E" w14:textId="77777777" w:rsidR="00AC3749" w:rsidRDefault="00AC3749" w:rsidP="00AC3749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563AE792" w14:textId="1C59A3E6" w:rsidR="00AC3749" w:rsidRPr="00FF5E31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F5E31">
        <w:rPr>
          <w:rFonts w:asciiTheme="minorHAnsi" w:hAnsiTheme="minorHAnsi" w:cstheme="minorHAnsi"/>
          <w:b/>
          <w:bCs/>
          <w:sz w:val="20"/>
          <w:szCs w:val="20"/>
        </w:rPr>
        <w:t>40-6-271 Striking an Unattended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7A7BAA" w14:paraId="1705FC5B" w14:textId="77777777" w:rsidTr="006876A2">
        <w:tc>
          <w:tcPr>
            <w:tcW w:w="1615" w:type="dxa"/>
          </w:tcPr>
          <w:p w14:paraId="08CBF8C3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4130A3D" w14:textId="7B2BB15D" w:rsidR="007A7BAA" w:rsidRDefault="002B589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080" w:type="dxa"/>
          </w:tcPr>
          <w:p w14:paraId="397C7EE2" w14:textId="78A190F7" w:rsidR="007A7BAA" w:rsidRDefault="002B589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781C6AD5" w14:textId="566AEFFB" w:rsidR="007A7BAA" w:rsidRDefault="002B589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14:paraId="753B5933" w14:textId="1AFF111E" w:rsidR="007A7BAA" w:rsidRDefault="002B589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14:paraId="00D9E20E" w14:textId="2F750D97" w:rsidR="007A7BAA" w:rsidRDefault="002B589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41C1F58C" w14:textId="1A063817" w:rsidR="007A7BAA" w:rsidRDefault="002B589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14:paraId="48F5DA1F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ABDA989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91DB12D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3230556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1905CA0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A3E62A8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565BB39A" w14:textId="67B82496" w:rsidR="007A7BAA" w:rsidRDefault="002B589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435</w:t>
            </w:r>
          </w:p>
        </w:tc>
      </w:tr>
    </w:tbl>
    <w:p w14:paraId="5BAEE7A1" w14:textId="77777777" w:rsidR="007A7BAA" w:rsidRDefault="007A7BAA" w:rsidP="007A7BA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35F16567" w14:textId="1F67CFDF" w:rsidR="007A7BAA" w:rsidRPr="00FF5E31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F5E31">
        <w:rPr>
          <w:rFonts w:asciiTheme="minorHAnsi" w:hAnsiTheme="minorHAnsi" w:cstheme="minorHAnsi"/>
          <w:b/>
          <w:bCs/>
          <w:sz w:val="20"/>
          <w:szCs w:val="20"/>
        </w:rPr>
        <w:t>40-6-272 Striking a Fixed Object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7A7BAA" w14:paraId="5AE167BA" w14:textId="77777777" w:rsidTr="006876A2">
        <w:tc>
          <w:tcPr>
            <w:tcW w:w="1615" w:type="dxa"/>
          </w:tcPr>
          <w:p w14:paraId="13AB576D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F45ABDE" w14:textId="01B6B75D" w:rsidR="007A7BAA" w:rsidRDefault="002B589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080" w:type="dxa"/>
          </w:tcPr>
          <w:p w14:paraId="1EDF3120" w14:textId="2FB1B491" w:rsidR="007A7BAA" w:rsidRDefault="002B589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736C6B6B" w14:textId="05B7384C" w:rsidR="007A7BAA" w:rsidRDefault="002B589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14:paraId="2161DD10" w14:textId="100B898E" w:rsidR="007A7BAA" w:rsidRDefault="002B589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14:paraId="426A6596" w14:textId="5652D22E" w:rsidR="007A7BAA" w:rsidRDefault="002B589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06C7FCDE" w14:textId="7CEE5439" w:rsidR="007A7BAA" w:rsidRDefault="002B589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14:paraId="413C8E2A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B26BFF8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9F5759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3E6CB66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815C845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6B0CC19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7928411" w14:textId="33FD9024" w:rsidR="007A7BAA" w:rsidRDefault="002B589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435</w:t>
            </w:r>
          </w:p>
        </w:tc>
      </w:tr>
    </w:tbl>
    <w:p w14:paraId="14552576" w14:textId="77777777" w:rsidR="007A7BAA" w:rsidRDefault="007A7BAA" w:rsidP="007A7BA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67C072C8" w14:textId="21D0DDDA" w:rsidR="007A7BAA" w:rsidRPr="00FF5E31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F5E31">
        <w:rPr>
          <w:rFonts w:asciiTheme="minorHAnsi" w:hAnsiTheme="minorHAnsi" w:cstheme="minorHAnsi"/>
          <w:b/>
          <w:bCs/>
          <w:sz w:val="20"/>
          <w:szCs w:val="20"/>
        </w:rPr>
        <w:t>40-6-273 Failure to Report Accident Resulting in Injury / Death / Property Damage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7A7BAA" w14:paraId="690E60E4" w14:textId="77777777" w:rsidTr="006876A2">
        <w:tc>
          <w:tcPr>
            <w:tcW w:w="1615" w:type="dxa"/>
          </w:tcPr>
          <w:p w14:paraId="5CE9BE8E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E403DFB" w14:textId="5E715BFB" w:rsidR="007A7BAA" w:rsidRDefault="002B589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080" w:type="dxa"/>
          </w:tcPr>
          <w:p w14:paraId="51968B57" w14:textId="35BB0BAC" w:rsidR="007A7BAA" w:rsidRDefault="002B589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176C7B8C" w14:textId="2ED67098" w:rsidR="007A7BAA" w:rsidRDefault="002B589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80" w:type="dxa"/>
          </w:tcPr>
          <w:p w14:paraId="37CC75C3" w14:textId="6698ADC4" w:rsidR="007A7BAA" w:rsidRDefault="002B589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80" w:type="dxa"/>
          </w:tcPr>
          <w:p w14:paraId="39CE93C1" w14:textId="1C22803B" w:rsidR="007A7BAA" w:rsidRDefault="002B589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0" w:type="dxa"/>
          </w:tcPr>
          <w:p w14:paraId="45072BC1" w14:textId="37B8B46A" w:rsidR="007A7BAA" w:rsidRDefault="002B589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0" w:type="dxa"/>
          </w:tcPr>
          <w:p w14:paraId="3F266062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E4C5E34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2C6B920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CB8B7FF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5779465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784A9C0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17711A65" w14:textId="451278CE" w:rsidR="007A7BAA" w:rsidRDefault="002B589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1130</w:t>
            </w:r>
          </w:p>
        </w:tc>
      </w:tr>
    </w:tbl>
    <w:p w14:paraId="6A0E9553" w14:textId="77777777" w:rsidR="00CC713D" w:rsidRDefault="00CC713D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64DBBCE0" w14:textId="27D9D008" w:rsidR="007A7BAA" w:rsidRPr="00FF5E31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F5E31">
        <w:rPr>
          <w:rFonts w:asciiTheme="minorHAnsi" w:hAnsiTheme="minorHAnsi" w:cstheme="minorHAnsi"/>
          <w:b/>
          <w:bCs/>
          <w:sz w:val="20"/>
          <w:szCs w:val="20"/>
        </w:rPr>
        <w:t>40-6-275 Failure to Remove Vehicle From Roadway if No Serious Personal Injury / Death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7A7BAA" w14:paraId="06C3D569" w14:textId="77777777" w:rsidTr="006876A2">
        <w:tc>
          <w:tcPr>
            <w:tcW w:w="1615" w:type="dxa"/>
          </w:tcPr>
          <w:p w14:paraId="50AF32C7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C3BEEC8" w14:textId="176C34C6" w:rsidR="007A7BAA" w:rsidRDefault="002B589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52445D79" w14:textId="5660F98A" w:rsidR="007A7BAA" w:rsidRDefault="002B589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23C2DDAD" w14:textId="20D8B457" w:rsidR="007A7BAA" w:rsidRDefault="002B589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05BEECD9" w14:textId="5955AABB" w:rsidR="007A7BAA" w:rsidRDefault="002B589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089100C0" w14:textId="431B7804" w:rsidR="007A7BAA" w:rsidRDefault="002B589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3DD676E7" w14:textId="0FD80527" w:rsidR="007A7BAA" w:rsidRDefault="002B589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679C5BC0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478BACD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A33372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DF988AF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8FD8D78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2292403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F5764D3" w14:textId="32975B84" w:rsidR="007A7BAA" w:rsidRDefault="002B589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21DEE035" w14:textId="77777777" w:rsidR="007A7BAA" w:rsidRPr="00FF5E31" w:rsidRDefault="007A7BAA" w:rsidP="007A7BAA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1FD88691" w14:textId="70B149C7" w:rsidR="007A7BAA" w:rsidRPr="00FF5E31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F5E31">
        <w:rPr>
          <w:rFonts w:asciiTheme="minorHAnsi" w:hAnsiTheme="minorHAnsi" w:cstheme="minorHAnsi"/>
          <w:b/>
          <w:bCs/>
          <w:sz w:val="20"/>
          <w:szCs w:val="20"/>
        </w:rPr>
        <w:t>40-6-276 Duty of Wrecker Driver at Accident Site*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7A7BAA" w14:paraId="12AF4471" w14:textId="77777777" w:rsidTr="006876A2">
        <w:tc>
          <w:tcPr>
            <w:tcW w:w="1615" w:type="dxa"/>
          </w:tcPr>
          <w:p w14:paraId="1ED74C39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493F48F" w14:textId="351A84C9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7B19E138" w14:textId="1992401C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2AE2284B" w14:textId="3F698255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41307DF8" w14:textId="696138DB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7C5D59D3" w14:textId="0EC20638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244BDF7A" w14:textId="4475563B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0DC90D7C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517106E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0DE499E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ABAFD67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2982B71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2C74B6C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02A518A6" w14:textId="0162451D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6CC86862" w14:textId="34EE7B99" w:rsidR="008F6D72" w:rsidRPr="008F6D72" w:rsidRDefault="008F6D72" w:rsidP="007A7BAA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  <w:r w:rsidRPr="008F6D72">
        <w:rPr>
          <w:rFonts w:asciiTheme="minorHAnsi" w:hAnsiTheme="minorHAnsi" w:cstheme="minorHAnsi"/>
          <w:b/>
          <w:bCs/>
          <w:u w:val="single"/>
        </w:rPr>
        <w:t>BICYCLES</w:t>
      </w:r>
    </w:p>
    <w:p w14:paraId="3245122E" w14:textId="71BE1284" w:rsidR="007A7BAA" w:rsidRPr="00FF5E31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F5E31">
        <w:rPr>
          <w:rFonts w:asciiTheme="minorHAnsi" w:hAnsiTheme="minorHAnsi" w:cstheme="minorHAnsi"/>
          <w:b/>
          <w:bCs/>
          <w:sz w:val="20"/>
          <w:szCs w:val="20"/>
        </w:rPr>
        <w:t>40-6-292 Improper Transport of Persons in Bicycles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7A7BAA" w14:paraId="1EB5B585" w14:textId="77777777" w:rsidTr="006876A2">
        <w:tc>
          <w:tcPr>
            <w:tcW w:w="1615" w:type="dxa"/>
          </w:tcPr>
          <w:p w14:paraId="61EFA8C3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22A2266" w14:textId="136B0CEF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6576698F" w14:textId="0CDBE716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0ABC903C" w14:textId="6B3CDFF0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7EF5F5E1" w14:textId="43A61F7E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3CE6BFC2" w14:textId="5712FB64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7B575B9A" w14:textId="0E430445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616212E3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A7B76B2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85312D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9BC7320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D995C0F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F6D5F39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31EAFB41" w14:textId="0A0C63F4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64</w:t>
            </w:r>
          </w:p>
        </w:tc>
      </w:tr>
    </w:tbl>
    <w:p w14:paraId="3C017F0A" w14:textId="77777777" w:rsidR="007A7BAA" w:rsidRDefault="007A7BAA" w:rsidP="007A7BA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3D949C4" w14:textId="57C833B0" w:rsidR="007A7BAA" w:rsidRPr="00312AAA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12AAA">
        <w:rPr>
          <w:rFonts w:asciiTheme="minorHAnsi" w:hAnsiTheme="minorHAnsi" w:cstheme="minorHAnsi"/>
          <w:b/>
          <w:bCs/>
          <w:sz w:val="20"/>
          <w:szCs w:val="20"/>
        </w:rPr>
        <w:t>40-6-293 Clinging to Vehicles by Persons on Bicycles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7A7BAA" w14:paraId="69B4F86B" w14:textId="77777777" w:rsidTr="006876A2">
        <w:tc>
          <w:tcPr>
            <w:tcW w:w="1615" w:type="dxa"/>
          </w:tcPr>
          <w:p w14:paraId="136C504F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D51B380" w14:textId="2F75BB60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02601650" w14:textId="52A22EEF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3B44A240" w14:textId="32EF7798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53114B04" w14:textId="21728192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5977BA29" w14:textId="4F2586E5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612D8B56" w14:textId="6DB4CCF7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2B475748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AEC345A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A160AD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406899E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9DA31CB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2B4F67B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3608AAD" w14:textId="37BD43D6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64</w:t>
            </w:r>
          </w:p>
        </w:tc>
      </w:tr>
    </w:tbl>
    <w:p w14:paraId="5EAB1E73" w14:textId="77777777" w:rsidR="007A7BAA" w:rsidRDefault="007A7BAA" w:rsidP="007A7BA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3673CC2B" w14:textId="7F581A53" w:rsidR="007A7BAA" w:rsidRPr="00312AAA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12AAA">
        <w:rPr>
          <w:rFonts w:asciiTheme="minorHAnsi" w:hAnsiTheme="minorHAnsi" w:cstheme="minorHAnsi"/>
          <w:b/>
          <w:bCs/>
          <w:sz w:val="20"/>
          <w:szCs w:val="20"/>
        </w:rPr>
        <w:t>40-6-294 Improper Operation of Bicycles on Roads / Bike Paths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7A7BAA" w14:paraId="3E74DD3F" w14:textId="77777777" w:rsidTr="006876A2">
        <w:tc>
          <w:tcPr>
            <w:tcW w:w="1615" w:type="dxa"/>
          </w:tcPr>
          <w:p w14:paraId="23E9D654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CD00C7C" w14:textId="1C6AADB7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347BE530" w14:textId="4396FDC0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10142ABF" w14:textId="12919867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70B89FB9" w14:textId="1BA28D5D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75D48134" w14:textId="4615F955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746D919D" w14:textId="540B15D5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2A781944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C6E0876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479101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9289B0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8B8F2DD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A49DE87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EEABD80" w14:textId="77916F94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64</w:t>
            </w:r>
          </w:p>
        </w:tc>
      </w:tr>
    </w:tbl>
    <w:p w14:paraId="24589C92" w14:textId="77777777" w:rsidR="007A7BAA" w:rsidRDefault="007A7BAA" w:rsidP="007A7BA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71F6CB80" w14:textId="5381ED28" w:rsidR="007A7BAA" w:rsidRPr="00312AAA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12AAA">
        <w:rPr>
          <w:rFonts w:asciiTheme="minorHAnsi" w:hAnsiTheme="minorHAnsi" w:cstheme="minorHAnsi"/>
          <w:b/>
          <w:bCs/>
          <w:sz w:val="20"/>
          <w:szCs w:val="20"/>
        </w:rPr>
        <w:t>40-6-295 Improper Operation of Bicycles While Carrying Articles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7A7BAA" w14:paraId="1CDCF810" w14:textId="77777777" w:rsidTr="006876A2">
        <w:tc>
          <w:tcPr>
            <w:tcW w:w="1615" w:type="dxa"/>
          </w:tcPr>
          <w:p w14:paraId="0B8FABBE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1BC4176" w14:textId="25311697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4E281080" w14:textId="673C6BF4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720DE706" w14:textId="2C72DB1A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1A64B9EF" w14:textId="7F2B48D0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253DB6E7" w14:textId="3A95624D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4B9E94C8" w14:textId="0FE8FEDD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1DBEA6D5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12FB9E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14BA5C2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E22B049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3D1ABD3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DB98630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215D8C52" w14:textId="4D302FA8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64</w:t>
            </w:r>
          </w:p>
        </w:tc>
      </w:tr>
    </w:tbl>
    <w:p w14:paraId="64254238" w14:textId="77777777" w:rsidR="007A7BAA" w:rsidRDefault="007A7BAA" w:rsidP="007A7BA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3A73E7C8" w14:textId="7DD6F711" w:rsidR="007A7BAA" w:rsidRPr="00312AAA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12AAA">
        <w:rPr>
          <w:rFonts w:asciiTheme="minorHAnsi" w:hAnsiTheme="minorHAnsi" w:cstheme="minorHAnsi"/>
          <w:b/>
          <w:bCs/>
          <w:sz w:val="20"/>
          <w:szCs w:val="20"/>
        </w:rPr>
        <w:t>40-6-296 Improper Equipment on Bicycles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7A7BAA" w14:paraId="3707F9E5" w14:textId="77777777" w:rsidTr="006876A2">
        <w:tc>
          <w:tcPr>
            <w:tcW w:w="1615" w:type="dxa"/>
          </w:tcPr>
          <w:p w14:paraId="0B5592D9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CEF4CB8" w14:textId="5A78DC8C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335F3065" w14:textId="69B1C125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65D06EC7" w14:textId="634BA3EC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0836AB34" w14:textId="1084B851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34529460" w14:textId="4E9FB20C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5F130056" w14:textId="5F7E6028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7700DECC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770261A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472A62A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D5D5054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FDF93C2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F34733D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3A35A501" w14:textId="26DA46A1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64</w:t>
            </w:r>
          </w:p>
        </w:tc>
      </w:tr>
    </w:tbl>
    <w:p w14:paraId="480A9A8F" w14:textId="77777777" w:rsidR="007A7BAA" w:rsidRDefault="007A7BAA" w:rsidP="007A7BA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3AD15278" w14:textId="51294F29" w:rsidR="007A7BAA" w:rsidRPr="00312AAA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12AAA">
        <w:rPr>
          <w:rFonts w:asciiTheme="minorHAnsi" w:hAnsiTheme="minorHAnsi" w:cstheme="minorHAnsi"/>
          <w:b/>
          <w:bCs/>
          <w:sz w:val="20"/>
          <w:szCs w:val="20"/>
        </w:rPr>
        <w:t>40-6-297 Operation of Bicycles Without Reflectors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7A7BAA" w14:paraId="3BBA1398" w14:textId="77777777" w:rsidTr="006876A2">
        <w:tc>
          <w:tcPr>
            <w:tcW w:w="1615" w:type="dxa"/>
          </w:tcPr>
          <w:p w14:paraId="6CBEC861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E1A2B4B" w14:textId="57152E20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7CFBD866" w14:textId="642C6F6F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64A9C081" w14:textId="1E93A711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5F4B1404" w14:textId="0C1ECC8B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5E4BC0A8" w14:textId="5082177E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1B2AD9C1" w14:textId="19242D53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55F08A18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7EE916A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4D490D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DF864BE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3DB1E0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2DDCAF2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51BF8765" w14:textId="14FC8EE9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64</w:t>
            </w:r>
          </w:p>
        </w:tc>
      </w:tr>
    </w:tbl>
    <w:p w14:paraId="6C8E8941" w14:textId="77777777" w:rsidR="007A7BAA" w:rsidRDefault="007A7BAA" w:rsidP="007A7BA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38CEB33C" w14:textId="1DC9D291" w:rsidR="007A7BAA" w:rsidRPr="00312AAA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12AAA">
        <w:rPr>
          <w:rFonts w:asciiTheme="minorHAnsi" w:hAnsiTheme="minorHAnsi" w:cstheme="minorHAnsi"/>
          <w:b/>
          <w:bCs/>
          <w:sz w:val="20"/>
          <w:szCs w:val="20"/>
        </w:rPr>
        <w:t>40-6-298 Failure of Duty of Parent / Guardian to Prevent Bicycle Violations by Minors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7A7BAA" w14:paraId="557AE627" w14:textId="77777777" w:rsidTr="006876A2">
        <w:tc>
          <w:tcPr>
            <w:tcW w:w="1615" w:type="dxa"/>
          </w:tcPr>
          <w:p w14:paraId="24CD1D51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BEA68AA" w14:textId="55766938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14:paraId="1ABE4376" w14:textId="3AAF649B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102EC988" w14:textId="75B37149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6DF61AB4" w14:textId="337DD75F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156B635B" w14:textId="7DBC2D14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53CF4631" w14:textId="371A5060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51C49F1D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F190927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811367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8D24889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357BD2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CDC0F23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213DA8A1" w14:textId="60AACEC5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91</w:t>
            </w:r>
          </w:p>
        </w:tc>
      </w:tr>
    </w:tbl>
    <w:p w14:paraId="66DC52D0" w14:textId="742076F4" w:rsidR="007A7BAA" w:rsidRDefault="007A7BAA" w:rsidP="007A7BA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C8075D0" w14:textId="639AE3B9" w:rsidR="008F6D72" w:rsidRPr="008F6D72" w:rsidRDefault="008F6D72" w:rsidP="007A7BAA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  <w:r w:rsidRPr="008F6D72">
        <w:rPr>
          <w:rFonts w:asciiTheme="minorHAnsi" w:hAnsiTheme="minorHAnsi" w:cstheme="minorHAnsi"/>
          <w:b/>
          <w:bCs/>
          <w:u w:val="single"/>
        </w:rPr>
        <w:t>MOTORCYCLES</w:t>
      </w:r>
    </w:p>
    <w:p w14:paraId="629FBAC6" w14:textId="65581480" w:rsidR="007A7BAA" w:rsidRPr="00312AAA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12AAA">
        <w:rPr>
          <w:rFonts w:asciiTheme="minorHAnsi" w:hAnsiTheme="minorHAnsi" w:cstheme="minorHAnsi"/>
          <w:b/>
          <w:bCs/>
          <w:sz w:val="20"/>
          <w:szCs w:val="20"/>
        </w:rPr>
        <w:t>40-6-311 Violation of Manner of Riding of Motorcycle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7A7BAA" w14:paraId="68570821" w14:textId="77777777" w:rsidTr="006876A2">
        <w:tc>
          <w:tcPr>
            <w:tcW w:w="1615" w:type="dxa"/>
          </w:tcPr>
          <w:p w14:paraId="3E119DAC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4DA9E89" w14:textId="75B0C570" w:rsidR="007A7BA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080" w:type="dxa"/>
          </w:tcPr>
          <w:p w14:paraId="1200B973" w14:textId="40DC1F3B" w:rsidR="007A7BA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14:paraId="40D735C9" w14:textId="39FA1D25" w:rsidR="007A7BA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14:paraId="1B374507" w14:textId="53F6EAE8" w:rsidR="007A7BA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14:paraId="325FCB53" w14:textId="5C3A9C88" w:rsidR="007A7BA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14:paraId="20080852" w14:textId="7AB8EF6C" w:rsidR="007A7BA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14:paraId="6F33EB1B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5CF694A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0706BC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9A45BF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A727624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42B4768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5B5F0BDD" w14:textId="148D0777" w:rsidR="007A7BA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203</w:t>
            </w:r>
          </w:p>
        </w:tc>
      </w:tr>
    </w:tbl>
    <w:p w14:paraId="6DDFDAF0" w14:textId="77777777" w:rsidR="007A7BAA" w:rsidRPr="00312AAA" w:rsidRDefault="007A7BAA" w:rsidP="007A7BAA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7F175B2C" w14:textId="33CDCFFA" w:rsidR="007A7BAA" w:rsidRPr="00312AAA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12AAA">
        <w:rPr>
          <w:rFonts w:asciiTheme="minorHAnsi" w:hAnsiTheme="minorHAnsi" w:cstheme="minorHAnsi"/>
          <w:b/>
          <w:bCs/>
          <w:sz w:val="20"/>
          <w:szCs w:val="20"/>
        </w:rPr>
        <w:t>40-6-312 Improper Operation of Motorcycle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7A7BAA" w14:paraId="1494F276" w14:textId="77777777" w:rsidTr="006876A2">
        <w:tc>
          <w:tcPr>
            <w:tcW w:w="1615" w:type="dxa"/>
          </w:tcPr>
          <w:p w14:paraId="041977AC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010C1D9" w14:textId="6710FBCB" w:rsidR="007A7BA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080" w:type="dxa"/>
          </w:tcPr>
          <w:p w14:paraId="7DE97CCB" w14:textId="22337FAC" w:rsidR="007A7BA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14:paraId="01656538" w14:textId="2FCBDA0E" w:rsidR="007A7BA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14:paraId="29E8D75B" w14:textId="5D27A110" w:rsidR="007A7BA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14:paraId="649A98DF" w14:textId="5AC0337F" w:rsidR="007A7BA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14:paraId="19E78E0D" w14:textId="64CA6FD8" w:rsidR="007A7BA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14:paraId="63413B39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889E3E1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F81757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4A42DF7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9840989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96EBE6F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088C974C" w14:textId="64F40AFB" w:rsidR="007A7BA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203</w:t>
            </w:r>
          </w:p>
        </w:tc>
      </w:tr>
    </w:tbl>
    <w:p w14:paraId="31266705" w14:textId="77777777" w:rsidR="007A7BAA" w:rsidRDefault="007A7BAA" w:rsidP="007A7BAA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79B08634" w14:textId="67D72D74" w:rsidR="007A7BAA" w:rsidRPr="00312AAA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12AAA">
        <w:rPr>
          <w:rFonts w:asciiTheme="minorHAnsi" w:hAnsiTheme="minorHAnsi" w:cstheme="minorHAnsi"/>
          <w:b/>
          <w:bCs/>
          <w:sz w:val="20"/>
          <w:szCs w:val="20"/>
        </w:rPr>
        <w:t>40-6-313 Clinging to Vehicles by Persons on Motorcycles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7A7BAA" w14:paraId="516EA9BA" w14:textId="77777777" w:rsidTr="006876A2">
        <w:tc>
          <w:tcPr>
            <w:tcW w:w="1615" w:type="dxa"/>
          </w:tcPr>
          <w:p w14:paraId="6B8AF6CA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D2A9739" w14:textId="5AA31096" w:rsidR="007A7BA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080" w:type="dxa"/>
          </w:tcPr>
          <w:p w14:paraId="75F838A6" w14:textId="4D0AAAAE" w:rsidR="007A7BA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14:paraId="4EA23B6E" w14:textId="5E34E05A" w:rsidR="007A7BA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14:paraId="40CEC001" w14:textId="26266082" w:rsidR="007A7BA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14:paraId="56A8C66C" w14:textId="25CB1A60" w:rsidR="007A7BA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14:paraId="23D0F1D5" w14:textId="7E4ED152" w:rsidR="007A7BA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14:paraId="21DA2EA1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A3B9D72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13F8C6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53BC661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1365A37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D2FEE29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2D0703D" w14:textId="162233C6" w:rsidR="007A7BA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203</w:t>
            </w:r>
          </w:p>
        </w:tc>
      </w:tr>
    </w:tbl>
    <w:p w14:paraId="136898CC" w14:textId="77777777" w:rsidR="00B43AD5" w:rsidRDefault="00B43AD5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44F7A53D" w14:textId="04E9AB98" w:rsidR="007A7BAA" w:rsidRPr="00312AAA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12AAA">
        <w:rPr>
          <w:rFonts w:asciiTheme="minorHAnsi" w:hAnsiTheme="minorHAnsi" w:cstheme="minorHAnsi"/>
          <w:b/>
          <w:bCs/>
          <w:sz w:val="20"/>
          <w:szCs w:val="20"/>
        </w:rPr>
        <w:t>40-6-314 Operating a Motorcycle Without Footrests for Passengers or Handlebars Higher Than 25 Inches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7A7BAA" w14:paraId="4382B315" w14:textId="77777777" w:rsidTr="006876A2">
        <w:tc>
          <w:tcPr>
            <w:tcW w:w="1615" w:type="dxa"/>
          </w:tcPr>
          <w:p w14:paraId="19E74105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7B60A12" w14:textId="0C84EC2C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7DAD49A6" w14:textId="5AB37654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7BEF61D5" w14:textId="7B1FF228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29892463" w14:textId="101561FB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0D45B51F" w14:textId="3ED8655E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464220DB" w14:textId="0EB58CAF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71F34D0B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DDF96E2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AC278E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876490D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CDD6917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5156A60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019EC89C" w14:textId="143D2198" w:rsidR="007A7BAA" w:rsidRDefault="008F6D7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6D4CAEA9" w14:textId="77777777" w:rsidR="00CC713D" w:rsidRDefault="00CC713D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49E60F56" w14:textId="4C8389DD" w:rsidR="007A7BAA" w:rsidRPr="00312AAA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12AAA">
        <w:rPr>
          <w:rFonts w:asciiTheme="minorHAnsi" w:hAnsiTheme="minorHAnsi" w:cstheme="minorHAnsi"/>
          <w:b/>
          <w:bCs/>
          <w:sz w:val="20"/>
          <w:szCs w:val="20"/>
        </w:rPr>
        <w:t>40-6-315 Operating a Motorcycle Without a Helmet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7A7BAA" w14:paraId="407F039B" w14:textId="77777777" w:rsidTr="006876A2">
        <w:tc>
          <w:tcPr>
            <w:tcW w:w="1615" w:type="dxa"/>
          </w:tcPr>
          <w:p w14:paraId="75A75B82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06E86D5" w14:textId="3997EC3E" w:rsidR="007A7BA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080" w:type="dxa"/>
          </w:tcPr>
          <w:p w14:paraId="1B3775EB" w14:textId="014C48DF" w:rsidR="007A7BA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14:paraId="39B3785C" w14:textId="27F00659" w:rsidR="007A7BA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14:paraId="351D3FE8" w14:textId="2D81F274" w:rsidR="007A7BA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14:paraId="3E2982FE" w14:textId="20D36E1F" w:rsidR="007A7BA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14:paraId="599330B3" w14:textId="746CD271" w:rsidR="007A7BA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14:paraId="7EC0287A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CDDCE47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43F3A4E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ACAB3D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3320207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084893B" w14:textId="77777777" w:rsidR="007A7BAA" w:rsidRDefault="007A7B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1791693D" w14:textId="37FC6B0D" w:rsidR="007A7BAA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203</w:t>
            </w:r>
          </w:p>
        </w:tc>
      </w:tr>
    </w:tbl>
    <w:p w14:paraId="1715E2EA" w14:textId="77777777" w:rsidR="003212B8" w:rsidRDefault="003212B8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</w:p>
    <w:p w14:paraId="667FD62C" w14:textId="77777777" w:rsidR="00CC713D" w:rsidRDefault="00CC713D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</w:p>
    <w:p w14:paraId="2C08CEB8" w14:textId="31D57F42" w:rsidR="001B4CAA" w:rsidRPr="008F6D72" w:rsidRDefault="008F6D72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  <w:r w:rsidRPr="008F6D72">
        <w:rPr>
          <w:rFonts w:asciiTheme="minorHAnsi" w:hAnsiTheme="minorHAnsi" w:cstheme="minorHAnsi"/>
          <w:b/>
          <w:bCs/>
          <w:u w:val="single"/>
        </w:rPr>
        <w:t>MOPEDS</w:t>
      </w:r>
    </w:p>
    <w:p w14:paraId="6EA61CAF" w14:textId="6AADE3CB" w:rsidR="007A7BAA" w:rsidRPr="00312AAA" w:rsidRDefault="007A7BAA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12AAA">
        <w:rPr>
          <w:rFonts w:asciiTheme="minorHAnsi" w:hAnsiTheme="minorHAnsi" w:cstheme="minorHAnsi"/>
          <w:b/>
          <w:bCs/>
          <w:sz w:val="20"/>
          <w:szCs w:val="20"/>
        </w:rPr>
        <w:t>40-6-351 Operating a Moped</w:t>
      </w:r>
      <w:r w:rsidR="00A738B7" w:rsidRPr="00312AAA">
        <w:rPr>
          <w:rFonts w:asciiTheme="minorHAnsi" w:hAnsiTheme="minorHAnsi" w:cstheme="minorHAnsi"/>
          <w:b/>
          <w:bCs/>
          <w:sz w:val="20"/>
          <w:szCs w:val="20"/>
        </w:rPr>
        <w:t xml:space="preserve"> / Electric Assisted Bicycle Without a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A738B7" w14:paraId="165220F2" w14:textId="77777777" w:rsidTr="006876A2">
        <w:tc>
          <w:tcPr>
            <w:tcW w:w="1615" w:type="dxa"/>
          </w:tcPr>
          <w:p w14:paraId="2EE06DD9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2E2DE6B" w14:textId="1E837A05" w:rsidR="00A738B7" w:rsidRDefault="007B6CE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047B9EBE" w14:textId="7D421E6B" w:rsidR="00A738B7" w:rsidRDefault="007B6CE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158599D8" w14:textId="4FF5D295" w:rsidR="00A738B7" w:rsidRDefault="007B6CE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416BBD80" w14:textId="20E44014" w:rsidR="00A738B7" w:rsidRDefault="007B6CE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5D519CA8" w14:textId="5EE6C4D8" w:rsidR="00A738B7" w:rsidRDefault="007B6CE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1EF3CBF9" w14:textId="561A7599" w:rsidR="00A738B7" w:rsidRDefault="007B6CE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09E4DB5D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BC03256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57E5E3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21AE45F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CB7DF1C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4F723C4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7823F3EF" w14:textId="3B62EA49" w:rsidR="00A738B7" w:rsidRDefault="007B6CE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67C6A6F9" w14:textId="77777777" w:rsidR="00A738B7" w:rsidRDefault="00A738B7" w:rsidP="00A738B7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0AA9CB14" w14:textId="7EE9012F" w:rsidR="00A738B7" w:rsidRPr="00312AAA" w:rsidRDefault="00A738B7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12AAA">
        <w:rPr>
          <w:rFonts w:asciiTheme="minorHAnsi" w:hAnsiTheme="minorHAnsi" w:cstheme="minorHAnsi"/>
          <w:b/>
          <w:bCs/>
          <w:sz w:val="20"/>
          <w:szCs w:val="20"/>
        </w:rPr>
        <w:t>40-6-352 Operating / Riding a Moped Without Helmet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A738B7" w14:paraId="07D1506E" w14:textId="77777777" w:rsidTr="006876A2">
        <w:tc>
          <w:tcPr>
            <w:tcW w:w="1615" w:type="dxa"/>
          </w:tcPr>
          <w:p w14:paraId="5576AB9E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4A2BA3E" w14:textId="1ED13846" w:rsidR="00A738B7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080" w:type="dxa"/>
          </w:tcPr>
          <w:p w14:paraId="31CFC14E" w14:textId="7ED4018F" w:rsidR="00A738B7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14:paraId="0A378C94" w14:textId="5B5BE4D9" w:rsidR="00A738B7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14:paraId="1018C8EF" w14:textId="7AE802E3" w:rsidR="00A738B7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14:paraId="21E13106" w14:textId="6151F68D" w:rsidR="00A738B7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14:paraId="57226F7F" w14:textId="786AC36E" w:rsidR="00A738B7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14:paraId="5F1C3D71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96DFDE1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B174CE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1DAFB66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8EB3593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27300C0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0F09001" w14:textId="462EDE29" w:rsidR="00A738B7" w:rsidRDefault="001C3D2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203</w:t>
            </w:r>
          </w:p>
        </w:tc>
      </w:tr>
    </w:tbl>
    <w:p w14:paraId="04074C2E" w14:textId="77777777" w:rsidR="00A738B7" w:rsidRDefault="00A738B7" w:rsidP="00A738B7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BDF6D73" w14:textId="25681A04" w:rsidR="00A738B7" w:rsidRPr="00A02187" w:rsidRDefault="00A738B7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02187">
        <w:rPr>
          <w:rFonts w:asciiTheme="minorHAnsi" w:hAnsiTheme="minorHAnsi" w:cstheme="minorHAnsi"/>
          <w:b/>
          <w:bCs/>
          <w:sz w:val="20"/>
          <w:szCs w:val="20"/>
        </w:rPr>
        <w:t>40-6-353 Operation of Mopeds on Prohibited Roads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A738B7" w14:paraId="1EF88C32" w14:textId="77777777" w:rsidTr="006876A2">
        <w:tc>
          <w:tcPr>
            <w:tcW w:w="1615" w:type="dxa"/>
          </w:tcPr>
          <w:p w14:paraId="0AE1E39E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6E5C9F1" w14:textId="5879C9B0" w:rsidR="00A738B7" w:rsidRDefault="007B6CE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0880D61B" w14:textId="2442DA30" w:rsidR="00A738B7" w:rsidRDefault="007B6CE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51A27C16" w14:textId="63C42639" w:rsidR="00A738B7" w:rsidRDefault="007B6CE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617F2D42" w14:textId="204D19D3" w:rsidR="00A738B7" w:rsidRDefault="007B6CE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66F831F0" w14:textId="7E242558" w:rsidR="00A738B7" w:rsidRDefault="007B6CE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5AA0B2C8" w14:textId="4BB9AAE9" w:rsidR="00A738B7" w:rsidRDefault="007B6CE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61F78064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F055F15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1D91E7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5732CB3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E86AA71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F457B9B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37A3B8E2" w14:textId="5902E5B5" w:rsidR="00A738B7" w:rsidRDefault="007B6CE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402728B0" w14:textId="77777777" w:rsidR="00A738B7" w:rsidRDefault="00A738B7" w:rsidP="00A738B7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5BAD09D" w14:textId="10C4514D" w:rsidR="00A738B7" w:rsidRPr="00A02187" w:rsidRDefault="00A738B7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02187">
        <w:rPr>
          <w:rFonts w:asciiTheme="minorHAnsi" w:hAnsiTheme="minorHAnsi" w:cstheme="minorHAnsi"/>
          <w:b/>
          <w:bCs/>
          <w:sz w:val="20"/>
          <w:szCs w:val="20"/>
        </w:rPr>
        <w:t>40-6-361 Improper Operation of Low-Speed Vehicles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A738B7" w14:paraId="19213621" w14:textId="77777777" w:rsidTr="006876A2">
        <w:tc>
          <w:tcPr>
            <w:tcW w:w="1615" w:type="dxa"/>
          </w:tcPr>
          <w:p w14:paraId="1F081F05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59AD311" w14:textId="66F9C66B" w:rsidR="00A738B7" w:rsidRDefault="007B6CE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6F9FFB41" w14:textId="3AEF771B" w:rsidR="00A738B7" w:rsidRDefault="007B6CE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6776E2C6" w14:textId="4CE6E950" w:rsidR="00A738B7" w:rsidRDefault="007B6CE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56E6B100" w14:textId="54178C6D" w:rsidR="00A738B7" w:rsidRDefault="007B6CE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6B213C7E" w14:textId="2950996B" w:rsidR="00A738B7" w:rsidRDefault="007B6CE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751A9266" w14:textId="141A62CF" w:rsidR="00A738B7" w:rsidRDefault="007B6CE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176F5129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4896059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41F0A0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DB9101B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FAB9774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4DE0718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14C30847" w14:textId="030E5996" w:rsidR="00A738B7" w:rsidRDefault="007B6CE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2A265B85" w14:textId="77777777" w:rsidR="00A738B7" w:rsidRDefault="00A738B7" w:rsidP="00A738B7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55830949" w14:textId="7356A9B0" w:rsidR="00A738B7" w:rsidRPr="00A02187" w:rsidRDefault="00A738B7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02187">
        <w:rPr>
          <w:rFonts w:asciiTheme="minorHAnsi" w:hAnsiTheme="minorHAnsi" w:cstheme="minorHAnsi"/>
          <w:b/>
          <w:bCs/>
          <w:sz w:val="20"/>
          <w:szCs w:val="20"/>
        </w:rPr>
        <w:t>40-6-362 Operation of Low-Speed Vehicles on Prohibited Roads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A738B7" w14:paraId="6C3350BD" w14:textId="77777777" w:rsidTr="006876A2">
        <w:tc>
          <w:tcPr>
            <w:tcW w:w="1615" w:type="dxa"/>
          </w:tcPr>
          <w:p w14:paraId="1319CFC3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044211D" w14:textId="399D44EE" w:rsidR="00A738B7" w:rsidRDefault="007B6CE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30B734FF" w14:textId="412A28BA" w:rsidR="00A738B7" w:rsidRDefault="007B6CE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7F78DDD8" w14:textId="231C6C0E" w:rsidR="00A738B7" w:rsidRDefault="007B6CE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5AE3A50C" w14:textId="4644068A" w:rsidR="00A738B7" w:rsidRDefault="007B6CE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6A3FA7AE" w14:textId="4F8B7441" w:rsidR="00A738B7" w:rsidRDefault="007B6CE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2710B4C0" w14:textId="33F7D3CE" w:rsidR="00A738B7" w:rsidRDefault="007B6CE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46F2EADD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028F434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2D5983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CCFE2B6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E393E27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512366E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06BF191E" w14:textId="04F456C5" w:rsidR="00A738B7" w:rsidRDefault="007B6CE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145</w:t>
            </w:r>
          </w:p>
        </w:tc>
      </w:tr>
    </w:tbl>
    <w:p w14:paraId="07AD4F63" w14:textId="0176146E" w:rsidR="00A738B7" w:rsidRDefault="00A738B7" w:rsidP="00A738B7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9FA692C" w14:textId="0B4D740F" w:rsidR="00A02187" w:rsidRPr="00A02187" w:rsidRDefault="00A02187" w:rsidP="00A738B7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  <w:r w:rsidRPr="00A02187">
        <w:rPr>
          <w:rFonts w:asciiTheme="minorHAnsi" w:hAnsiTheme="minorHAnsi" w:cstheme="minorHAnsi"/>
          <w:b/>
          <w:bCs/>
          <w:u w:val="single"/>
        </w:rPr>
        <w:t>SERIOUS TRAFFIC OFFENSES</w:t>
      </w:r>
    </w:p>
    <w:p w14:paraId="2E086510" w14:textId="13682346" w:rsidR="00A738B7" w:rsidRPr="00A02187" w:rsidRDefault="00A738B7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02187">
        <w:rPr>
          <w:rFonts w:asciiTheme="minorHAnsi" w:hAnsiTheme="minorHAnsi" w:cstheme="minorHAnsi"/>
          <w:b/>
          <w:bCs/>
          <w:sz w:val="20"/>
          <w:szCs w:val="20"/>
        </w:rPr>
        <w:t>40-6-390 Reckless Driving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A738B7" w14:paraId="651F88EF" w14:textId="77777777" w:rsidTr="006876A2">
        <w:tc>
          <w:tcPr>
            <w:tcW w:w="1615" w:type="dxa"/>
          </w:tcPr>
          <w:p w14:paraId="1F92DE3D" w14:textId="494B144E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Pr="00A738B7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90" w:type="dxa"/>
          </w:tcPr>
          <w:p w14:paraId="606499BB" w14:textId="4B03FFC1" w:rsidR="00A738B7" w:rsidRDefault="003D6B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80" w:type="dxa"/>
          </w:tcPr>
          <w:p w14:paraId="0E6A9765" w14:textId="49638EE5" w:rsidR="00A738B7" w:rsidRDefault="003D6B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2A3EA5DB" w14:textId="0DD51319" w:rsidR="00A738B7" w:rsidRDefault="003D6B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14:paraId="406D83D2" w14:textId="391B5778" w:rsidR="00A738B7" w:rsidRDefault="003D6B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14:paraId="4466F125" w14:textId="73E6CEEE" w:rsidR="00A738B7" w:rsidRDefault="003D6B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3C3DFAD3" w14:textId="4B5E2286" w:rsidR="00A738B7" w:rsidRDefault="003D6B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14:paraId="30CC3716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56A16F1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FEEE1E" w14:textId="2648DE27" w:rsidR="00A738B7" w:rsidRDefault="003D6B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810" w:type="dxa"/>
          </w:tcPr>
          <w:p w14:paraId="5C01FB8B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31BED12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162A2C1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700AB06F" w14:textId="7B99863E" w:rsidR="00A738B7" w:rsidRDefault="003D6B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775</w:t>
            </w:r>
          </w:p>
        </w:tc>
      </w:tr>
      <w:tr w:rsidR="00A738B7" w14:paraId="0112C352" w14:textId="77777777" w:rsidTr="006876A2">
        <w:tc>
          <w:tcPr>
            <w:tcW w:w="1615" w:type="dxa"/>
          </w:tcPr>
          <w:p w14:paraId="14BA5059" w14:textId="367D1E84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A738B7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90" w:type="dxa"/>
          </w:tcPr>
          <w:p w14:paraId="4AA92C64" w14:textId="7B24F819" w:rsidR="00A738B7" w:rsidRDefault="003D6B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080" w:type="dxa"/>
          </w:tcPr>
          <w:p w14:paraId="5718CBCC" w14:textId="7046D605" w:rsidR="00A738B7" w:rsidRDefault="003D6B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6D4F3848" w14:textId="180B6D6D" w:rsidR="00A738B7" w:rsidRDefault="003D6B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80" w:type="dxa"/>
          </w:tcPr>
          <w:p w14:paraId="132F26EF" w14:textId="669D2D7F" w:rsidR="00A738B7" w:rsidRDefault="003D6B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80" w:type="dxa"/>
          </w:tcPr>
          <w:p w14:paraId="12F54D35" w14:textId="621B9FFB" w:rsidR="00A738B7" w:rsidRDefault="003D6B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0" w:type="dxa"/>
          </w:tcPr>
          <w:p w14:paraId="679FAE70" w14:textId="06EEEC0E" w:rsidR="00A738B7" w:rsidRDefault="003D6B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0" w:type="dxa"/>
          </w:tcPr>
          <w:p w14:paraId="73F3E3C3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E75B150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204578" w14:textId="309D21B9" w:rsidR="00A738B7" w:rsidRDefault="003D6B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810" w:type="dxa"/>
          </w:tcPr>
          <w:p w14:paraId="5515ECBA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5277722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6122BD8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5228C4CD" w14:textId="771A3547" w:rsidR="00A738B7" w:rsidRDefault="003D6B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1210</w:t>
            </w:r>
          </w:p>
        </w:tc>
      </w:tr>
      <w:tr w:rsidR="00A738B7" w14:paraId="7D3BC802" w14:textId="77777777" w:rsidTr="006876A2">
        <w:tc>
          <w:tcPr>
            <w:tcW w:w="1615" w:type="dxa"/>
          </w:tcPr>
          <w:p w14:paraId="0A61C851" w14:textId="37DEAE30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  <w:r w:rsidRPr="00A738B7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990" w:type="dxa"/>
          </w:tcPr>
          <w:p w14:paraId="644E7FA6" w14:textId="58A8A326" w:rsidR="00A738B7" w:rsidRDefault="003D6B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1080" w:type="dxa"/>
          </w:tcPr>
          <w:p w14:paraId="3283F44C" w14:textId="6D4B4E34" w:rsidR="00A738B7" w:rsidRDefault="003D6B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0B3FDE28" w14:textId="5558A002" w:rsidR="00A738B7" w:rsidRDefault="003D6B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2C3A5024" w14:textId="644751F6" w:rsidR="00A738B7" w:rsidRDefault="003D6B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542143FA" w14:textId="578EC7A0" w:rsidR="00A738B7" w:rsidRDefault="003D6B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14:paraId="1B39B1ED" w14:textId="0F572200" w:rsidR="00A738B7" w:rsidRDefault="003D6B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0F6B9E5A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EA6A096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6B75AE" w14:textId="5D7A21B7" w:rsidR="00A738B7" w:rsidRDefault="003D6B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3A8E7039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57416A6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1958CE9" w14:textId="77777777" w:rsidR="00A738B7" w:rsidRDefault="00A738B7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714B9FBB" w14:textId="7EB2B829" w:rsidR="00A738B7" w:rsidRDefault="003D6B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1500</w:t>
            </w:r>
          </w:p>
        </w:tc>
      </w:tr>
    </w:tbl>
    <w:p w14:paraId="05D52759" w14:textId="77777777" w:rsidR="00A738B7" w:rsidRDefault="00A738B7" w:rsidP="00A738B7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83379B7" w14:textId="55B20376" w:rsidR="00A738B7" w:rsidRPr="00A02187" w:rsidRDefault="00A738B7" w:rsidP="00A738B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02187">
        <w:rPr>
          <w:rFonts w:asciiTheme="minorHAnsi" w:hAnsiTheme="minorHAnsi" w:cstheme="minorHAnsi"/>
          <w:b/>
          <w:bCs/>
          <w:sz w:val="20"/>
          <w:szCs w:val="20"/>
        </w:rPr>
        <w:t>40-6-391 Driving Under the Influence (1</w:t>
      </w:r>
      <w:r w:rsidR="00581E9E" w:rsidRPr="00A02187">
        <w:rPr>
          <w:rFonts w:asciiTheme="minorHAnsi" w:hAnsiTheme="minorHAnsi" w:cstheme="minorHAnsi"/>
          <w:b/>
          <w:bCs/>
          <w:sz w:val="20"/>
          <w:szCs w:val="20"/>
        </w:rPr>
        <w:t>0-year cycle)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581E9E" w14:paraId="1FCE0C89" w14:textId="77777777" w:rsidTr="006876A2">
        <w:tc>
          <w:tcPr>
            <w:tcW w:w="1615" w:type="dxa"/>
          </w:tcPr>
          <w:p w14:paraId="488F332D" w14:textId="411EF696" w:rsidR="00581E9E" w:rsidRDefault="00581E9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Pr="00581E9E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90" w:type="dxa"/>
          </w:tcPr>
          <w:p w14:paraId="38AB2EB3" w14:textId="32CA1F5F" w:rsidR="00581E9E" w:rsidRDefault="000C0E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080" w:type="dxa"/>
          </w:tcPr>
          <w:p w14:paraId="1A2B4B57" w14:textId="31803DC0" w:rsidR="00581E9E" w:rsidRDefault="000C0E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09F618EF" w14:textId="340560FF" w:rsidR="00581E9E" w:rsidRDefault="000C0E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80" w:type="dxa"/>
          </w:tcPr>
          <w:p w14:paraId="41273183" w14:textId="7D757468" w:rsidR="00581E9E" w:rsidRDefault="000C0E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80" w:type="dxa"/>
          </w:tcPr>
          <w:p w14:paraId="17A33A45" w14:textId="77D67B8C" w:rsidR="00581E9E" w:rsidRDefault="000C0E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0" w:type="dxa"/>
          </w:tcPr>
          <w:p w14:paraId="6BFF2E13" w14:textId="366EDE87" w:rsidR="00581E9E" w:rsidRDefault="000C0E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0" w:type="dxa"/>
          </w:tcPr>
          <w:p w14:paraId="379773E8" w14:textId="56BF3042" w:rsidR="00581E9E" w:rsidRDefault="000C0E4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990" w:type="dxa"/>
          </w:tcPr>
          <w:p w14:paraId="48465F6D" w14:textId="3DB1B701" w:rsidR="00581E9E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080" w:type="dxa"/>
          </w:tcPr>
          <w:p w14:paraId="4EC7B1C3" w14:textId="6E6F315E" w:rsidR="00581E9E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810" w:type="dxa"/>
          </w:tcPr>
          <w:p w14:paraId="5DFB6586" w14:textId="1C981BE6" w:rsidR="00581E9E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14:paraId="10729DCC" w14:textId="77777777" w:rsidR="00581E9E" w:rsidRDefault="00581E9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1C65F7" w14:textId="77777777" w:rsidR="00581E9E" w:rsidRDefault="00581E9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148079D1" w14:textId="7F232599" w:rsidR="00581E9E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1661</w:t>
            </w:r>
          </w:p>
        </w:tc>
      </w:tr>
      <w:tr w:rsidR="00581E9E" w14:paraId="00CFD0A2" w14:textId="77777777" w:rsidTr="006876A2">
        <w:tc>
          <w:tcPr>
            <w:tcW w:w="1615" w:type="dxa"/>
          </w:tcPr>
          <w:p w14:paraId="46945D4E" w14:textId="42F1C24D" w:rsidR="00581E9E" w:rsidRDefault="00581E9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581E9E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90" w:type="dxa"/>
          </w:tcPr>
          <w:p w14:paraId="44CC5CC4" w14:textId="15A102D9" w:rsidR="00581E9E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1080" w:type="dxa"/>
          </w:tcPr>
          <w:p w14:paraId="6F0FA677" w14:textId="0819999E" w:rsidR="00581E9E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46720636" w14:textId="479ECD88" w:rsidR="00581E9E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1F651D83" w14:textId="120A9B32" w:rsidR="00581E9E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0529E08B" w14:textId="2A9A31E6" w:rsidR="00581E9E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14:paraId="3297DF95" w14:textId="546875B9" w:rsidR="00581E9E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07691B9E" w14:textId="397505AD" w:rsidR="00581E9E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990" w:type="dxa"/>
          </w:tcPr>
          <w:p w14:paraId="6655309F" w14:textId="773E6094" w:rsidR="00581E9E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080" w:type="dxa"/>
          </w:tcPr>
          <w:p w14:paraId="6D3734C0" w14:textId="0262F273" w:rsidR="00581E9E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79EFA6A7" w14:textId="5DC806F2" w:rsidR="00581E9E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14:paraId="79D94D13" w14:textId="10F4C3D4" w:rsidR="00581E9E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14:paraId="206ECE36" w14:textId="77777777" w:rsidR="00581E9E" w:rsidRDefault="00581E9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55E9AE47" w14:textId="365D43A0" w:rsidR="00581E9E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2076</w:t>
            </w:r>
          </w:p>
        </w:tc>
      </w:tr>
      <w:tr w:rsidR="00581E9E" w14:paraId="30444C5F" w14:textId="77777777" w:rsidTr="006876A2">
        <w:tc>
          <w:tcPr>
            <w:tcW w:w="1615" w:type="dxa"/>
          </w:tcPr>
          <w:p w14:paraId="7753F5D4" w14:textId="26075696" w:rsidR="00581E9E" w:rsidRDefault="00581E9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  <w:r w:rsidRPr="00581E9E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990" w:type="dxa"/>
          </w:tcPr>
          <w:p w14:paraId="6B0AAB9E" w14:textId="1D4111AC" w:rsidR="00581E9E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3000</w:t>
            </w:r>
          </w:p>
        </w:tc>
        <w:tc>
          <w:tcPr>
            <w:tcW w:w="1080" w:type="dxa"/>
          </w:tcPr>
          <w:p w14:paraId="1366B1EE" w14:textId="5F40977A" w:rsidR="00581E9E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65C4AFBB" w14:textId="184CC467" w:rsidR="00581E9E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080" w:type="dxa"/>
          </w:tcPr>
          <w:p w14:paraId="45968295" w14:textId="25A0D548" w:rsidR="00581E9E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080" w:type="dxa"/>
          </w:tcPr>
          <w:p w14:paraId="3A1C6C51" w14:textId="2E7A3B00" w:rsidR="00581E9E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990" w:type="dxa"/>
          </w:tcPr>
          <w:p w14:paraId="6F741F43" w14:textId="67882E3D" w:rsidR="00581E9E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990" w:type="dxa"/>
          </w:tcPr>
          <w:p w14:paraId="54E04440" w14:textId="4E166D09" w:rsidR="00581E9E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1500</w:t>
            </w:r>
          </w:p>
        </w:tc>
        <w:tc>
          <w:tcPr>
            <w:tcW w:w="990" w:type="dxa"/>
          </w:tcPr>
          <w:p w14:paraId="3AA72F48" w14:textId="560D279E" w:rsidR="00581E9E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080" w:type="dxa"/>
          </w:tcPr>
          <w:p w14:paraId="3ACDA371" w14:textId="2ED30692" w:rsidR="00581E9E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810" w:type="dxa"/>
          </w:tcPr>
          <w:p w14:paraId="7E03E80F" w14:textId="515E156A" w:rsidR="00581E9E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14:paraId="76EA889F" w14:textId="3AF1BB18" w:rsidR="00581E9E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14:paraId="1E8841A9" w14:textId="77777777" w:rsidR="00581E9E" w:rsidRDefault="00581E9E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C4BBAA5" w14:textId="5C92A867" w:rsidR="00581E9E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5976</w:t>
            </w:r>
          </w:p>
        </w:tc>
      </w:tr>
    </w:tbl>
    <w:p w14:paraId="3EC3B3CB" w14:textId="77777777" w:rsidR="00581E9E" w:rsidRDefault="00581E9E" w:rsidP="00581E9E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633A244B" w14:textId="7966A3A7" w:rsidR="00581E9E" w:rsidRPr="00A02187" w:rsidRDefault="00763AD4" w:rsidP="00A738B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02187">
        <w:rPr>
          <w:rFonts w:asciiTheme="minorHAnsi" w:hAnsiTheme="minorHAnsi" w:cstheme="minorHAnsi"/>
          <w:b/>
          <w:bCs/>
          <w:sz w:val="20"/>
          <w:szCs w:val="20"/>
        </w:rPr>
        <w:t>40-6-395 Fleeing and Attempting to Elude*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569"/>
        <w:gridCol w:w="1036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900"/>
      </w:tblGrid>
      <w:tr w:rsidR="000A3EAA" w14:paraId="3F912243" w14:textId="77777777" w:rsidTr="000A3EAA">
        <w:tc>
          <w:tcPr>
            <w:tcW w:w="1569" w:type="dxa"/>
          </w:tcPr>
          <w:p w14:paraId="4F6B2161" w14:textId="02564F1B" w:rsidR="000A3EAA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Pr="000A3EAA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036" w:type="dxa"/>
          </w:tcPr>
          <w:p w14:paraId="5BEC6911" w14:textId="5D6CC33A" w:rsidR="000A3EAA" w:rsidRDefault="004424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</w:t>
            </w:r>
            <w:r w:rsidR="000A3EAA">
              <w:rPr>
                <w:rFonts w:asciiTheme="minorHAnsi" w:eastAsiaTheme="majorEastAsia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080" w:type="dxa"/>
          </w:tcPr>
          <w:p w14:paraId="2934AB3E" w14:textId="78E621F2" w:rsidR="000A3EAA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49486375" w14:textId="6B4BBFB7" w:rsidR="000A3EAA" w:rsidRDefault="004424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80" w:type="dxa"/>
          </w:tcPr>
          <w:p w14:paraId="791C5452" w14:textId="5169C089" w:rsidR="000A3EAA" w:rsidRDefault="004424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80" w:type="dxa"/>
          </w:tcPr>
          <w:p w14:paraId="4EDBBF4E" w14:textId="7493795E" w:rsidR="000A3EAA" w:rsidRDefault="004424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0" w:type="dxa"/>
          </w:tcPr>
          <w:p w14:paraId="5F46F45E" w14:textId="1221447E" w:rsidR="000A3EAA" w:rsidRDefault="004424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0" w:type="dxa"/>
          </w:tcPr>
          <w:p w14:paraId="40199C9B" w14:textId="77777777" w:rsidR="000A3EAA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199B3B6" w14:textId="77777777" w:rsidR="000A3EAA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9018F1" w14:textId="24A6CCB3" w:rsidR="000A3EAA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319CEDC" w14:textId="77777777" w:rsidR="000A3EAA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021AAC1" w14:textId="77777777" w:rsidR="000A3EAA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6A0B056" w14:textId="77777777" w:rsidR="000A3EAA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99C7C1" w14:textId="275369CA" w:rsidR="000A3EAA" w:rsidRDefault="004424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1130</w:t>
            </w:r>
          </w:p>
        </w:tc>
      </w:tr>
      <w:tr w:rsidR="000A3EAA" w14:paraId="321DA8E1" w14:textId="77777777" w:rsidTr="000A3EAA">
        <w:tc>
          <w:tcPr>
            <w:tcW w:w="1569" w:type="dxa"/>
          </w:tcPr>
          <w:p w14:paraId="2C5311F7" w14:textId="4E086A02" w:rsidR="000A3EAA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0A3EAA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036" w:type="dxa"/>
          </w:tcPr>
          <w:p w14:paraId="09E50BC6" w14:textId="669C5201" w:rsidR="000A3EAA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="00442468">
              <w:rPr>
                <w:rFonts w:asciiTheme="minorHAnsi" w:eastAsiaTheme="majorEastAsia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080" w:type="dxa"/>
          </w:tcPr>
          <w:p w14:paraId="09B8BF42" w14:textId="26320318" w:rsidR="000A3EAA" w:rsidRDefault="003D6B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54CC41C2" w14:textId="58CBAB00" w:rsidR="000A3EAA" w:rsidRDefault="004424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080" w:type="dxa"/>
          </w:tcPr>
          <w:p w14:paraId="3B0383B2" w14:textId="7F2360E7" w:rsidR="000A3EAA" w:rsidRDefault="004424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080" w:type="dxa"/>
          </w:tcPr>
          <w:p w14:paraId="10E023CD" w14:textId="3DDA8B2D" w:rsidR="000A3EAA" w:rsidRDefault="004424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990" w:type="dxa"/>
          </w:tcPr>
          <w:p w14:paraId="01CA24AD" w14:textId="5769C562" w:rsidR="000A3EAA" w:rsidRDefault="004424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990" w:type="dxa"/>
          </w:tcPr>
          <w:p w14:paraId="42EDB2FA" w14:textId="77777777" w:rsidR="000A3EAA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3F7E828" w14:textId="77777777" w:rsidR="000A3EAA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920E03" w14:textId="5B82EA63" w:rsidR="000A3EAA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6306DDF" w14:textId="77777777" w:rsidR="000A3EAA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F3C341" w14:textId="77777777" w:rsidR="000A3EAA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49653C7" w14:textId="77777777" w:rsidR="000A3EAA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618D7D9" w14:textId="4782789E" w:rsidR="000A3EAA" w:rsidRDefault="0044246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1940</w:t>
            </w:r>
          </w:p>
        </w:tc>
      </w:tr>
      <w:tr w:rsidR="000A3EAA" w14:paraId="5966D8BC" w14:textId="77777777" w:rsidTr="000A3EAA">
        <w:tc>
          <w:tcPr>
            <w:tcW w:w="1569" w:type="dxa"/>
          </w:tcPr>
          <w:p w14:paraId="17C15299" w14:textId="7373CE4F" w:rsidR="000A3EAA" w:rsidRDefault="003D6B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</w:t>
            </w:r>
            <w:r w:rsidRPr="003D6B91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036" w:type="dxa"/>
          </w:tcPr>
          <w:p w14:paraId="6E8A8821" w14:textId="276F350C" w:rsidR="000A3EAA" w:rsidRDefault="003D6B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2500</w:t>
            </w:r>
          </w:p>
        </w:tc>
        <w:tc>
          <w:tcPr>
            <w:tcW w:w="1080" w:type="dxa"/>
          </w:tcPr>
          <w:p w14:paraId="560A3796" w14:textId="32CDB721" w:rsidR="000A3EAA" w:rsidRDefault="003D6B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1F762C61" w14:textId="19302D5B" w:rsidR="000A3EAA" w:rsidRDefault="003D6B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1080" w:type="dxa"/>
          </w:tcPr>
          <w:p w14:paraId="13915950" w14:textId="191D51DD" w:rsidR="000A3EAA" w:rsidRDefault="003D6B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1080" w:type="dxa"/>
          </w:tcPr>
          <w:p w14:paraId="4A1BFDE5" w14:textId="57E0F276" w:rsidR="000A3EAA" w:rsidRDefault="003D6B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990" w:type="dxa"/>
          </w:tcPr>
          <w:p w14:paraId="2EE81DFF" w14:textId="12748E5C" w:rsidR="000A3EAA" w:rsidRDefault="003D6B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125</w:t>
            </w:r>
          </w:p>
        </w:tc>
        <w:tc>
          <w:tcPr>
            <w:tcW w:w="990" w:type="dxa"/>
          </w:tcPr>
          <w:p w14:paraId="19D39761" w14:textId="77777777" w:rsidR="000A3EAA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563329C" w14:textId="77777777" w:rsidR="000A3EAA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9998ABA" w14:textId="77777777" w:rsidR="000A3EAA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26BC54F" w14:textId="77777777" w:rsidR="000A3EAA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B7D22F7" w14:textId="77777777" w:rsidR="000A3EAA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AB35193" w14:textId="77777777" w:rsidR="000A3EAA" w:rsidRDefault="000A3EAA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C4D37EA" w14:textId="70F9600B" w:rsidR="000A3EAA" w:rsidRDefault="003D6B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3425</w:t>
            </w:r>
          </w:p>
        </w:tc>
      </w:tr>
    </w:tbl>
    <w:p w14:paraId="71A12DE8" w14:textId="3DAED831" w:rsidR="00763AD4" w:rsidRPr="00A02187" w:rsidRDefault="00763AD4" w:rsidP="00A738B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02187">
        <w:rPr>
          <w:rFonts w:asciiTheme="minorHAnsi" w:hAnsiTheme="minorHAnsi" w:cstheme="minorHAnsi"/>
          <w:b/>
          <w:bCs/>
          <w:sz w:val="20"/>
          <w:szCs w:val="20"/>
        </w:rPr>
        <w:t>40-6-397 Aggressive Driving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763AD4" w14:paraId="3CB6F252" w14:textId="77777777" w:rsidTr="006876A2">
        <w:tc>
          <w:tcPr>
            <w:tcW w:w="1615" w:type="dxa"/>
          </w:tcPr>
          <w:p w14:paraId="619AB42D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6FF1118" w14:textId="4B50A7A8" w:rsidR="00763AD4" w:rsidRDefault="005874C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080" w:type="dxa"/>
          </w:tcPr>
          <w:p w14:paraId="023F8B08" w14:textId="5E3A591B" w:rsidR="00763AD4" w:rsidRDefault="003D6B91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5AC5660E" w14:textId="07C05DF2" w:rsidR="00763AD4" w:rsidRDefault="005874C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80" w:type="dxa"/>
          </w:tcPr>
          <w:p w14:paraId="61E9111C" w14:textId="7F9901FC" w:rsidR="00763AD4" w:rsidRDefault="005874C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080" w:type="dxa"/>
          </w:tcPr>
          <w:p w14:paraId="454250D7" w14:textId="3A0FBB47" w:rsidR="00763AD4" w:rsidRDefault="005874C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0" w:type="dxa"/>
          </w:tcPr>
          <w:p w14:paraId="1C2410A3" w14:textId="71F304AA" w:rsidR="00763AD4" w:rsidRDefault="005874C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0" w:type="dxa"/>
          </w:tcPr>
          <w:p w14:paraId="2E9F1076" w14:textId="3AED5FDE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7475124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00967C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F9A0D09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3F2BAA8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1EF9533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F3B9B05" w14:textId="202BCC7D" w:rsidR="00763AD4" w:rsidRDefault="005874C2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1130</w:t>
            </w:r>
          </w:p>
        </w:tc>
      </w:tr>
    </w:tbl>
    <w:p w14:paraId="50C5FAEC" w14:textId="77777777" w:rsidR="001C3D2B" w:rsidRDefault="001C3D2B" w:rsidP="00763AD4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</w:p>
    <w:p w14:paraId="21AADD50" w14:textId="15B1603F" w:rsidR="00E56999" w:rsidRPr="00E56999" w:rsidRDefault="00E56999" w:rsidP="00763AD4">
      <w:pPr>
        <w:spacing w:after="0" w:line="0" w:lineRule="atLeast"/>
        <w:contextualSpacing/>
        <w:rPr>
          <w:rFonts w:asciiTheme="minorHAnsi" w:hAnsiTheme="minorHAnsi" w:cstheme="minorHAnsi"/>
          <w:b/>
          <w:bCs/>
          <w:u w:val="single"/>
        </w:rPr>
      </w:pPr>
      <w:r w:rsidRPr="00E56999">
        <w:rPr>
          <w:rFonts w:asciiTheme="minorHAnsi" w:hAnsiTheme="minorHAnsi" w:cstheme="minorHAnsi"/>
          <w:b/>
          <w:bCs/>
          <w:u w:val="single"/>
        </w:rPr>
        <w:t>EQUIPMENT AND INSPECTION OF MOTOR VEHICLES</w:t>
      </w:r>
    </w:p>
    <w:p w14:paraId="0E655C83" w14:textId="225D6805" w:rsidR="00763AD4" w:rsidRPr="00A02187" w:rsidRDefault="00763AD4" w:rsidP="00A738B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02187">
        <w:rPr>
          <w:rFonts w:asciiTheme="minorHAnsi" w:hAnsiTheme="minorHAnsi" w:cstheme="minorHAnsi"/>
          <w:b/>
          <w:bCs/>
          <w:sz w:val="20"/>
          <w:szCs w:val="20"/>
        </w:rPr>
        <w:t>40-8-3 Vehicle / Load Dragging on Highway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763AD4" w14:paraId="1F90DA1B" w14:textId="77777777" w:rsidTr="006876A2">
        <w:tc>
          <w:tcPr>
            <w:tcW w:w="1615" w:type="dxa"/>
          </w:tcPr>
          <w:p w14:paraId="7B36665C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101DAC5" w14:textId="6C7653CC" w:rsidR="00763AD4" w:rsidRDefault="007B6CE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6F32A170" w14:textId="61E9ADD7" w:rsidR="00763AD4" w:rsidRDefault="007B6CE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046838DB" w14:textId="26DD0E55" w:rsidR="00763AD4" w:rsidRDefault="007B6CE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2D59E414" w14:textId="55A7C8ED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6C8FA7C8" w14:textId="6702D302" w:rsidR="00763AD4" w:rsidRDefault="007B6CE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5E249FA9" w14:textId="488E8E33" w:rsidR="00763AD4" w:rsidRDefault="007B6CE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3E0E07E9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B52569A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0D12D6E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3C8CCD8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9676C49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FB202FC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1B296EEA" w14:textId="71510438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64</w:t>
            </w:r>
          </w:p>
        </w:tc>
      </w:tr>
    </w:tbl>
    <w:p w14:paraId="130C0225" w14:textId="77777777" w:rsidR="00763AD4" w:rsidRDefault="00763AD4" w:rsidP="00763AD4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5F16A17F" w14:textId="77777777" w:rsidR="00CC713D" w:rsidRDefault="00CC713D" w:rsidP="00A738B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746C5644" w14:textId="514855F6" w:rsidR="00763AD4" w:rsidRPr="00A02187" w:rsidRDefault="00763AD4" w:rsidP="00A738B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02187">
        <w:rPr>
          <w:rFonts w:asciiTheme="minorHAnsi" w:hAnsiTheme="minorHAnsi" w:cstheme="minorHAnsi"/>
          <w:b/>
          <w:bCs/>
          <w:sz w:val="20"/>
          <w:szCs w:val="20"/>
        </w:rPr>
        <w:t>40-8-4 Failure to Display on Slow Moving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763AD4" w14:paraId="5CD14187" w14:textId="77777777" w:rsidTr="006876A2">
        <w:tc>
          <w:tcPr>
            <w:tcW w:w="1615" w:type="dxa"/>
          </w:tcPr>
          <w:p w14:paraId="38FABA5F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5CC9C71" w14:textId="5EE2B78F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159A4AEF" w14:textId="3AA8D5BF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5B3968EC" w14:textId="7A1CD055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447B051E" w14:textId="1A901CFF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3E803281" w14:textId="25B533B6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571E5A33" w14:textId="338D9520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4277407A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3F15C03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D63DB2D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ADBF908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3ED7DC5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8FEF4E9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80682B5" w14:textId="38A41243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64</w:t>
            </w:r>
          </w:p>
        </w:tc>
      </w:tr>
    </w:tbl>
    <w:p w14:paraId="5804362B" w14:textId="77777777" w:rsidR="00A02187" w:rsidRDefault="00A02187" w:rsidP="00A738B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10D43B7C" w14:textId="610355EC" w:rsidR="00763AD4" w:rsidRPr="00A02187" w:rsidRDefault="00763AD4" w:rsidP="00A738B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02187">
        <w:rPr>
          <w:rFonts w:asciiTheme="minorHAnsi" w:hAnsiTheme="minorHAnsi" w:cstheme="minorHAnsi"/>
          <w:b/>
          <w:bCs/>
          <w:sz w:val="20"/>
          <w:szCs w:val="20"/>
        </w:rPr>
        <w:t>40-8-7 Driving Unsafe / Improperly Equipped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763AD4" w14:paraId="16A4B47C" w14:textId="77777777" w:rsidTr="006876A2">
        <w:tc>
          <w:tcPr>
            <w:tcW w:w="1615" w:type="dxa"/>
          </w:tcPr>
          <w:p w14:paraId="0909E720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BF47EA1" w14:textId="5CBDF5E5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4DAAD5AE" w14:textId="7E8F3E16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2DD46355" w14:textId="584DC169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47F375AA" w14:textId="6ED1B87E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61F5E707" w14:textId="7E9FA30B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31ACE371" w14:textId="4D3EE524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509E2F1B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F81FC78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8BF6362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1546DA3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EFEC130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E46000B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E7C6E6A" w14:textId="16B69933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64</w:t>
            </w:r>
          </w:p>
        </w:tc>
      </w:tr>
    </w:tbl>
    <w:p w14:paraId="47ACBE48" w14:textId="77777777" w:rsidR="00763AD4" w:rsidRDefault="00763AD4" w:rsidP="00763AD4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57AC5370" w14:textId="101B1F08" w:rsidR="00763AD4" w:rsidRPr="00E75A80" w:rsidRDefault="00763AD4" w:rsidP="00A738B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E75A80">
        <w:rPr>
          <w:rFonts w:asciiTheme="minorHAnsi" w:hAnsiTheme="minorHAnsi" w:cstheme="minorHAnsi"/>
          <w:b/>
          <w:bCs/>
          <w:sz w:val="20"/>
          <w:szCs w:val="20"/>
        </w:rPr>
        <w:t>40-8-20 Failure to Use Headlights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763AD4" w14:paraId="59EE06AC" w14:textId="77777777" w:rsidTr="006876A2">
        <w:tc>
          <w:tcPr>
            <w:tcW w:w="1615" w:type="dxa"/>
          </w:tcPr>
          <w:p w14:paraId="782A4E3C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A083DC0" w14:textId="793C51D4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79359C3A" w14:textId="47E772D8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18B76717" w14:textId="145F0F5D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4EFAA74F" w14:textId="3001A93B" w:rsidR="00763AD4" w:rsidRDefault="00E75A8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00F16642" w14:textId="46CE2CF3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47EC9C50" w14:textId="6F37A763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5B357497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CC6ADC2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D04AA57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07B4A8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DAA5DD6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DE9530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150E1FFE" w14:textId="2AC8BE27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64</w:t>
            </w:r>
          </w:p>
        </w:tc>
      </w:tr>
    </w:tbl>
    <w:p w14:paraId="1B82E58E" w14:textId="77777777" w:rsidR="00763AD4" w:rsidRDefault="00763AD4" w:rsidP="00763AD4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785841F" w14:textId="7CAE0879" w:rsidR="00763AD4" w:rsidRPr="00E75A80" w:rsidRDefault="00763AD4" w:rsidP="00A738B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E75A80">
        <w:rPr>
          <w:rFonts w:asciiTheme="minorHAnsi" w:hAnsiTheme="minorHAnsi" w:cstheme="minorHAnsi"/>
          <w:b/>
          <w:bCs/>
          <w:sz w:val="20"/>
          <w:szCs w:val="20"/>
        </w:rPr>
        <w:t>40-8-22 Improper Headlights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763AD4" w14:paraId="1C58BEBC" w14:textId="77777777" w:rsidTr="006876A2">
        <w:tc>
          <w:tcPr>
            <w:tcW w:w="1615" w:type="dxa"/>
          </w:tcPr>
          <w:p w14:paraId="69DB7C97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447AE55" w14:textId="41BD1DB7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6CF7C7EC" w14:textId="0F29C1D6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78BD88CA" w14:textId="4FFDE5BD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1A35A87E" w14:textId="32E3F3B4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178DAE09" w14:textId="6E092039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315A54F4" w14:textId="6F2610C2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7179EBA1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D517B44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9F2E29A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5EC1460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CD665F6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8128C52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7A9E0CAA" w14:textId="0358A6CB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64</w:t>
            </w:r>
          </w:p>
        </w:tc>
      </w:tr>
    </w:tbl>
    <w:p w14:paraId="1399F835" w14:textId="77777777" w:rsidR="00763AD4" w:rsidRDefault="00763AD4" w:rsidP="00763AD4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3B87F554" w14:textId="05071121" w:rsidR="00763AD4" w:rsidRPr="005D1EC4" w:rsidRDefault="00763AD4" w:rsidP="00A738B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5D1EC4">
        <w:rPr>
          <w:rFonts w:asciiTheme="minorHAnsi" w:hAnsiTheme="minorHAnsi" w:cstheme="minorHAnsi"/>
          <w:b/>
          <w:bCs/>
          <w:sz w:val="20"/>
          <w:szCs w:val="20"/>
        </w:rPr>
        <w:t>40-8-23 Improper Taillights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763AD4" w14:paraId="7FE6F825" w14:textId="77777777" w:rsidTr="006876A2">
        <w:tc>
          <w:tcPr>
            <w:tcW w:w="1615" w:type="dxa"/>
          </w:tcPr>
          <w:p w14:paraId="3AA18672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1AF9B61" w14:textId="4EFA8470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28E8BB85" w14:textId="7BB79360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036EAAA5" w14:textId="4C9DD025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479540CD" w14:textId="091C7BB9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43E3CF8A" w14:textId="24C32E6B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159DBD86" w14:textId="6ED879E9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5F7C6FBB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3D73FA9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B2115C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150BD87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183CC58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8431FD0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22285238" w14:textId="3960D0C9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64</w:t>
            </w:r>
          </w:p>
        </w:tc>
      </w:tr>
    </w:tbl>
    <w:p w14:paraId="5ACAA06C" w14:textId="77777777" w:rsidR="00763AD4" w:rsidRDefault="00763AD4" w:rsidP="00763AD4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1490DC2" w14:textId="129B357F" w:rsidR="00763AD4" w:rsidRPr="005D1EC4" w:rsidRDefault="00763AD4" w:rsidP="00A738B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5D1EC4">
        <w:rPr>
          <w:rFonts w:asciiTheme="minorHAnsi" w:hAnsiTheme="minorHAnsi" w:cstheme="minorHAnsi"/>
          <w:b/>
          <w:bCs/>
          <w:sz w:val="20"/>
          <w:szCs w:val="20"/>
        </w:rPr>
        <w:t>40-8-24 Improper Reflectors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763AD4" w14:paraId="3DD9D8C1" w14:textId="77777777" w:rsidTr="006876A2">
        <w:tc>
          <w:tcPr>
            <w:tcW w:w="1615" w:type="dxa"/>
          </w:tcPr>
          <w:p w14:paraId="6C0B5AEF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AAC67D5" w14:textId="1066F186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1318042A" w14:textId="584C5B73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1B647210" w14:textId="045D2658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77788921" w14:textId="5734766A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6631B577" w14:textId="12AF975A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1C0B8773" w14:textId="754E1F2D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01580BDE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9CBE2E5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DCC3B38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F089205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D6B4A1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5DC4872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ED433F3" w14:textId="439F3F4E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64</w:t>
            </w:r>
          </w:p>
        </w:tc>
      </w:tr>
    </w:tbl>
    <w:p w14:paraId="695D3808" w14:textId="77777777" w:rsidR="00763AD4" w:rsidRDefault="00763AD4" w:rsidP="00763AD4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676014D0" w14:textId="0C107CDD" w:rsidR="00763AD4" w:rsidRPr="005D1EC4" w:rsidRDefault="00763AD4" w:rsidP="00A738B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5D1EC4">
        <w:rPr>
          <w:rFonts w:asciiTheme="minorHAnsi" w:hAnsiTheme="minorHAnsi" w:cstheme="minorHAnsi"/>
          <w:b/>
          <w:bCs/>
          <w:sz w:val="20"/>
          <w:szCs w:val="20"/>
        </w:rPr>
        <w:t>40-8-25 Improper Brake Lights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763AD4" w14:paraId="20B7DE26" w14:textId="77777777" w:rsidTr="006876A2">
        <w:tc>
          <w:tcPr>
            <w:tcW w:w="1615" w:type="dxa"/>
          </w:tcPr>
          <w:p w14:paraId="730CD415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E31257C" w14:textId="7746D3B5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4E77E9A0" w14:textId="7334B5CB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694A8852" w14:textId="482F3471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6B5CB2E3" w14:textId="32DF7B9B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5E47AD64" w14:textId="4295B284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7ED3CA23" w14:textId="03EE3731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1DFEA7BD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D75BD6C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8F0C82E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83C4E6D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C996A8A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498F9C9" w14:textId="77777777" w:rsidR="00763AD4" w:rsidRDefault="00763AD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2BB38311" w14:textId="67B42E53" w:rsidR="00763AD4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64</w:t>
            </w:r>
          </w:p>
        </w:tc>
      </w:tr>
    </w:tbl>
    <w:p w14:paraId="48D20968" w14:textId="77777777" w:rsidR="00763AD4" w:rsidRDefault="00763AD4" w:rsidP="00763AD4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6F92EFF7" w14:textId="450B1293" w:rsidR="00763AD4" w:rsidRPr="005D1EC4" w:rsidRDefault="00763AD4" w:rsidP="00A738B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5D1EC4">
        <w:rPr>
          <w:rFonts w:asciiTheme="minorHAnsi" w:hAnsiTheme="minorHAnsi" w:cstheme="minorHAnsi"/>
          <w:b/>
          <w:bCs/>
          <w:sz w:val="20"/>
          <w:szCs w:val="20"/>
        </w:rPr>
        <w:t>40-</w:t>
      </w:r>
      <w:r w:rsidR="009D6D00" w:rsidRPr="005D1EC4">
        <w:rPr>
          <w:rFonts w:asciiTheme="minorHAnsi" w:hAnsiTheme="minorHAnsi" w:cstheme="minorHAnsi"/>
          <w:b/>
          <w:bCs/>
          <w:sz w:val="20"/>
          <w:szCs w:val="20"/>
        </w:rPr>
        <w:t>8-27 Failure to Flag Load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9D6D00" w14:paraId="48A3E8BA" w14:textId="77777777" w:rsidTr="006876A2">
        <w:tc>
          <w:tcPr>
            <w:tcW w:w="1615" w:type="dxa"/>
          </w:tcPr>
          <w:p w14:paraId="726E0EDA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33CA72D" w14:textId="7E7781F3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48E62511" w14:textId="49C154AB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4028CE1A" w14:textId="18D9F4AC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78778C84" w14:textId="27EA4695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1D569253" w14:textId="61A28856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1D38430F" w14:textId="33552CA6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1271662D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3698A04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E081BD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9DDF1AD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28D2E4B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D35F925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0AA3CAB3" w14:textId="1581F252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64</w:t>
            </w:r>
          </w:p>
        </w:tc>
      </w:tr>
    </w:tbl>
    <w:p w14:paraId="53240E25" w14:textId="77777777" w:rsidR="009D6D00" w:rsidRDefault="009D6D00" w:rsidP="009D6D00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54D45FDA" w14:textId="1EA4D86F" w:rsidR="009D6D00" w:rsidRPr="005D1EC4" w:rsidRDefault="009D6D00" w:rsidP="00A738B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5D1EC4">
        <w:rPr>
          <w:rFonts w:asciiTheme="minorHAnsi" w:hAnsiTheme="minorHAnsi" w:cstheme="minorHAnsi"/>
          <w:b/>
          <w:bCs/>
          <w:sz w:val="20"/>
          <w:szCs w:val="20"/>
        </w:rPr>
        <w:t>40-8-28 Lights on Parked Vehicles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9D6D00" w14:paraId="1CBD8357" w14:textId="77777777" w:rsidTr="006876A2">
        <w:tc>
          <w:tcPr>
            <w:tcW w:w="1615" w:type="dxa"/>
          </w:tcPr>
          <w:p w14:paraId="3B6AF6BB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1883156" w14:textId="0D58001D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30D97C12" w14:textId="04091B00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2279917D" w14:textId="6C5D86E5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2CCF1ECF" w14:textId="19D4784A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20DDC018" w14:textId="071773D2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761F2AD6" w14:textId="29C2F6F6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24BB56F2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203377D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0748B62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213E154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FB82C3B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785AFAC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EB123F6" w14:textId="20C306A5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64</w:t>
            </w:r>
          </w:p>
        </w:tc>
      </w:tr>
    </w:tbl>
    <w:p w14:paraId="2D645488" w14:textId="77777777" w:rsidR="009D6D00" w:rsidRDefault="009D6D00" w:rsidP="009D6D00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350FD4FE" w14:textId="7D551907" w:rsidR="009D6D00" w:rsidRPr="005D1EC4" w:rsidRDefault="009D6D00" w:rsidP="00A738B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5D1EC4">
        <w:rPr>
          <w:rFonts w:asciiTheme="minorHAnsi" w:hAnsiTheme="minorHAnsi" w:cstheme="minorHAnsi"/>
          <w:b/>
          <w:bCs/>
          <w:sz w:val="20"/>
          <w:szCs w:val="20"/>
        </w:rPr>
        <w:t>40-8-29 Improper Use of Spotlights / Fog lights / Auxiliary Lights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9D6D00" w14:paraId="14E58196" w14:textId="77777777" w:rsidTr="006876A2">
        <w:tc>
          <w:tcPr>
            <w:tcW w:w="1615" w:type="dxa"/>
          </w:tcPr>
          <w:p w14:paraId="44AE2664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03A61D" w14:textId="35D87961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6F0893EE" w14:textId="4CB5474B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371FF2CB" w14:textId="617CE5E8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5FB22DC9" w14:textId="283D6693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51936244" w14:textId="5694D05F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1E2DBA46" w14:textId="260AA47B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5B4FD4A9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09E514E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A1E51D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1DF8A31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7C528A1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1B4967C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7FDF679" w14:textId="2B474446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64</w:t>
            </w:r>
          </w:p>
        </w:tc>
      </w:tr>
    </w:tbl>
    <w:p w14:paraId="43A9141C" w14:textId="77777777" w:rsidR="009D6D00" w:rsidRPr="005D1EC4" w:rsidRDefault="009D6D00" w:rsidP="009D6D00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370EC7FB" w14:textId="75E511AD" w:rsidR="00A738B7" w:rsidRPr="005D1EC4" w:rsidRDefault="009D6D00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5D1EC4">
        <w:rPr>
          <w:rFonts w:asciiTheme="minorHAnsi" w:hAnsiTheme="minorHAnsi" w:cstheme="minorHAnsi"/>
          <w:b/>
          <w:bCs/>
          <w:sz w:val="20"/>
          <w:szCs w:val="20"/>
        </w:rPr>
        <w:t>40-8-31 Improper Use of Multi-Beam Road Lighting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9D6D00" w14:paraId="73DE625D" w14:textId="77777777" w:rsidTr="006876A2">
        <w:tc>
          <w:tcPr>
            <w:tcW w:w="1615" w:type="dxa"/>
          </w:tcPr>
          <w:p w14:paraId="192AA01D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34D493C" w14:textId="3A7F5774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16FF4E54" w14:textId="424AC1C6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5B6CA396" w14:textId="48F8B174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71CC9EBC" w14:textId="691BDD1E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51F28C0E" w14:textId="6CFEB930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60F3D55E" w14:textId="031358DB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054D60A7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481908F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9935FAA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5C9F2EC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F790C71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1DF3A8B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1BD5CB21" w14:textId="1899FBA2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64</w:t>
            </w:r>
          </w:p>
        </w:tc>
      </w:tr>
    </w:tbl>
    <w:p w14:paraId="35707E86" w14:textId="77777777" w:rsidR="009D6D00" w:rsidRDefault="009D6D00" w:rsidP="009D6D00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6FE401EC" w14:textId="5D2D8E4B" w:rsidR="009D6D00" w:rsidRPr="005D1EC4" w:rsidRDefault="009D6D00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5D1EC4">
        <w:rPr>
          <w:rFonts w:asciiTheme="minorHAnsi" w:hAnsiTheme="minorHAnsi" w:cstheme="minorHAnsi"/>
          <w:b/>
          <w:bCs/>
          <w:sz w:val="20"/>
          <w:szCs w:val="20"/>
        </w:rPr>
        <w:t>40-8-50 Improper Brakes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9D6D00" w14:paraId="1880BD19" w14:textId="77777777" w:rsidTr="006876A2">
        <w:tc>
          <w:tcPr>
            <w:tcW w:w="1615" w:type="dxa"/>
          </w:tcPr>
          <w:p w14:paraId="46A92A90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2D2BDDD" w14:textId="3B1B1332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49CAA22C" w14:textId="18BC27DA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7DBC587C" w14:textId="0551A300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3D9B7978" w14:textId="61C96FF7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108FC424" w14:textId="07D93080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766460DB" w14:textId="322642D7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03E4B237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79596CF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C77132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E4E5784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804050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9302356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6C8981F" w14:textId="0866EE41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64</w:t>
            </w:r>
          </w:p>
        </w:tc>
      </w:tr>
    </w:tbl>
    <w:p w14:paraId="1DE327C6" w14:textId="77777777" w:rsidR="009D6D00" w:rsidRDefault="009D6D00" w:rsidP="009D6D00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37B8C6A3" w14:textId="44AF2C3E" w:rsidR="009D6D00" w:rsidRPr="005D1EC4" w:rsidRDefault="009D6D00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5D1EC4">
        <w:rPr>
          <w:rFonts w:asciiTheme="minorHAnsi" w:hAnsiTheme="minorHAnsi" w:cstheme="minorHAnsi"/>
          <w:b/>
          <w:bCs/>
          <w:sz w:val="20"/>
          <w:szCs w:val="20"/>
        </w:rPr>
        <w:t>40-8-70 Horns and Warnings Devices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9D6D00" w14:paraId="12D3D762" w14:textId="77777777" w:rsidTr="006876A2">
        <w:tc>
          <w:tcPr>
            <w:tcW w:w="1615" w:type="dxa"/>
          </w:tcPr>
          <w:p w14:paraId="4E4D1AEF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F0F226E" w14:textId="6DEEECC3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02A8CD7A" w14:textId="01FDE29D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20DF6A02" w14:textId="03EB5890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35F29A68" w14:textId="06960BD3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371A63CB" w14:textId="4550418B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0A733EB0" w14:textId="32EF4B90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0238948C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FA77196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5BD6035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D20C47F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D1EFD8C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8F1D3A8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05187CF" w14:textId="2C526F12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64</w:t>
            </w:r>
          </w:p>
        </w:tc>
      </w:tr>
    </w:tbl>
    <w:p w14:paraId="63FA9381" w14:textId="77777777" w:rsidR="009D6D00" w:rsidRPr="005D1EC4" w:rsidRDefault="009D6D00" w:rsidP="009D6D00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2F9779EE" w14:textId="77777777" w:rsidR="00CC713D" w:rsidRDefault="00CC713D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0F41119B" w14:textId="023E6AE5" w:rsidR="009D6D00" w:rsidRPr="005D1EC4" w:rsidRDefault="009D6D00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5D1EC4">
        <w:rPr>
          <w:rFonts w:asciiTheme="minorHAnsi" w:hAnsiTheme="minorHAnsi" w:cstheme="minorHAnsi"/>
          <w:b/>
          <w:bCs/>
          <w:sz w:val="20"/>
          <w:szCs w:val="20"/>
        </w:rPr>
        <w:t>40-8-72 Mirrors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9D6D00" w14:paraId="236CCFC3" w14:textId="77777777" w:rsidTr="006876A2">
        <w:tc>
          <w:tcPr>
            <w:tcW w:w="1615" w:type="dxa"/>
          </w:tcPr>
          <w:p w14:paraId="656EA46B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0A68C23" w14:textId="36A2F004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705B10CD" w14:textId="23DEA47E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70A06C80" w14:textId="2F5943DA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556F5738" w14:textId="48AF074F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2B71EEC4" w14:textId="7DB841D4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4CE18C80" w14:textId="20C263F2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03D7E64B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CAA6BEB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FAD158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13DCE93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B2A9A52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C6F149E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C76C4E7" w14:textId="59184611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64</w:t>
            </w:r>
          </w:p>
        </w:tc>
      </w:tr>
    </w:tbl>
    <w:p w14:paraId="206B350C" w14:textId="77777777" w:rsidR="009D6D00" w:rsidRDefault="009D6D00" w:rsidP="009D6D00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65436460" w14:textId="7068A518" w:rsidR="009D6D00" w:rsidRPr="005D1EC4" w:rsidRDefault="009D6D00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5D1EC4">
        <w:rPr>
          <w:rFonts w:asciiTheme="minorHAnsi" w:hAnsiTheme="minorHAnsi" w:cstheme="minorHAnsi"/>
          <w:b/>
          <w:bCs/>
          <w:sz w:val="20"/>
          <w:szCs w:val="20"/>
        </w:rPr>
        <w:t>40-8-73 Windshields and Wipers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9D6D00" w14:paraId="49F13562" w14:textId="77777777" w:rsidTr="006876A2">
        <w:tc>
          <w:tcPr>
            <w:tcW w:w="1615" w:type="dxa"/>
          </w:tcPr>
          <w:p w14:paraId="02D6961C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49678A" w14:textId="5697004F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04162242" w14:textId="79F3B46E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602CF19A" w14:textId="155DE915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373D808E" w14:textId="3F1F8895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4D7998BC" w14:textId="37C78855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4CE53345" w14:textId="7CC5F44D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0FECC924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9ED3336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D25CE1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04221C6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4164A20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6267302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C170394" w14:textId="3D63E49E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64</w:t>
            </w:r>
          </w:p>
        </w:tc>
      </w:tr>
    </w:tbl>
    <w:p w14:paraId="6F66C484" w14:textId="77777777" w:rsidR="005D1EC4" w:rsidRDefault="005D1EC4" w:rsidP="009810E7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79927670" w14:textId="3C4648E1" w:rsidR="009D6D00" w:rsidRPr="005D1EC4" w:rsidRDefault="009D6D00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5D1EC4">
        <w:rPr>
          <w:rFonts w:asciiTheme="minorHAnsi" w:hAnsiTheme="minorHAnsi" w:cstheme="minorHAnsi"/>
          <w:b/>
          <w:bCs/>
          <w:sz w:val="20"/>
          <w:szCs w:val="20"/>
        </w:rPr>
        <w:t>40-8-73.1 Improper Window Tint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9D6D00" w14:paraId="20FA10F1" w14:textId="77777777" w:rsidTr="006876A2">
        <w:tc>
          <w:tcPr>
            <w:tcW w:w="1615" w:type="dxa"/>
          </w:tcPr>
          <w:p w14:paraId="0E19AB71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9D2D66F" w14:textId="6212EA1D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787925A1" w14:textId="0AAC3919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5AA5925D" w14:textId="0C173067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1CECE3D0" w14:textId="0F5CFE41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46EC56DD" w14:textId="7D92B164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73CD2DE1" w14:textId="7FAC48DA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21660986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2882C06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D0DD3EC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687D43C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3E5D0ED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28CC061" w14:textId="77777777" w:rsidR="009D6D00" w:rsidRDefault="009D6D00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1CBD307E" w14:textId="6A67B774" w:rsidR="009D6D00" w:rsidRDefault="005D1EC4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64</w:t>
            </w:r>
          </w:p>
        </w:tc>
      </w:tr>
    </w:tbl>
    <w:p w14:paraId="3468A5BF" w14:textId="77777777" w:rsidR="009D6D00" w:rsidRDefault="009D6D00" w:rsidP="009D6D00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A3FD6A1" w14:textId="167EF90D" w:rsidR="009D6D00" w:rsidRPr="00952603" w:rsidRDefault="00AE6EFB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952603">
        <w:rPr>
          <w:rFonts w:asciiTheme="minorHAnsi" w:hAnsiTheme="minorHAnsi" w:cstheme="minorHAnsi"/>
          <w:b/>
          <w:bCs/>
          <w:sz w:val="20"/>
          <w:szCs w:val="20"/>
        </w:rPr>
        <w:t>40-8-74 Defective Tires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AE6EFB" w14:paraId="48033203" w14:textId="77777777" w:rsidTr="006876A2">
        <w:tc>
          <w:tcPr>
            <w:tcW w:w="1615" w:type="dxa"/>
          </w:tcPr>
          <w:p w14:paraId="499170B5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B9DBEA5" w14:textId="44606803" w:rsidR="00AE6EFB" w:rsidRDefault="001B7F3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1DA7B98D" w14:textId="41831202" w:rsidR="00AE6EFB" w:rsidRDefault="001B7F3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46862892" w14:textId="5C56A52D" w:rsidR="00AE6EFB" w:rsidRDefault="001B7F3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23CF346B" w14:textId="6DA05C57" w:rsidR="00AE6EFB" w:rsidRDefault="001B7F3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5F1ABC5E" w14:textId="3C03579D" w:rsidR="00AE6EFB" w:rsidRDefault="001B7F3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1FB957A3" w14:textId="67450311" w:rsidR="00AE6EFB" w:rsidRDefault="001B7F3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2463DADD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5D0112D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2FAA5D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1A78268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242BAB5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5016CF2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52BD6CC9" w14:textId="7F7A6540" w:rsidR="00AE6EFB" w:rsidRDefault="001B7F3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64</w:t>
            </w:r>
          </w:p>
        </w:tc>
      </w:tr>
    </w:tbl>
    <w:p w14:paraId="3DA27282" w14:textId="77777777" w:rsidR="00AE6EFB" w:rsidRDefault="00AE6EFB" w:rsidP="00AE6EF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0251488" w14:textId="270FAB34" w:rsidR="00AE6EFB" w:rsidRPr="00952603" w:rsidRDefault="00AE6EFB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952603">
        <w:rPr>
          <w:rFonts w:asciiTheme="minorHAnsi" w:hAnsiTheme="minorHAnsi" w:cstheme="minorHAnsi"/>
          <w:b/>
          <w:bCs/>
          <w:sz w:val="20"/>
          <w:szCs w:val="20"/>
        </w:rPr>
        <w:t>40-8-76 Seatbelt – Under 8 YOA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AE6EFB" w14:paraId="16B36309" w14:textId="77777777" w:rsidTr="006876A2">
        <w:tc>
          <w:tcPr>
            <w:tcW w:w="1615" w:type="dxa"/>
          </w:tcPr>
          <w:p w14:paraId="5053B3B9" w14:textId="37DEAB9A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  <w:r w:rsidRPr="00AE6EFB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90" w:type="dxa"/>
          </w:tcPr>
          <w:p w14:paraId="36229314" w14:textId="24E37C66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14:paraId="67713C0E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E19E476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25E7AFA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A0A941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789F3AF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2566EF1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8EB02BF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D52224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D8BA73B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19B4858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D331D81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1CFFA6EC" w14:textId="0B76FD14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50</w:t>
            </w:r>
          </w:p>
        </w:tc>
      </w:tr>
      <w:tr w:rsidR="00AE6EFB" w14:paraId="74859DBB" w14:textId="77777777" w:rsidTr="006876A2">
        <w:tc>
          <w:tcPr>
            <w:tcW w:w="1615" w:type="dxa"/>
          </w:tcPr>
          <w:p w14:paraId="573AB8ED" w14:textId="618F87F9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AE6EFB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90" w:type="dxa"/>
          </w:tcPr>
          <w:p w14:paraId="02D539E9" w14:textId="337B5546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491B6301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AB20285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177B09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D7F67D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517FAAA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3F8431E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633BD4D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F1FFEC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3F3EF7A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03706FF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A1418C9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7007C10A" w14:textId="7DE7219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100</w:t>
            </w:r>
          </w:p>
        </w:tc>
      </w:tr>
    </w:tbl>
    <w:p w14:paraId="7AEB05B1" w14:textId="77777777" w:rsidR="00AE6EFB" w:rsidRDefault="00AE6EFB" w:rsidP="00AE6EF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1F27AE3A" w14:textId="1CB599BB" w:rsidR="00AE6EFB" w:rsidRPr="00952603" w:rsidRDefault="00AE6EFB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952603">
        <w:rPr>
          <w:rFonts w:asciiTheme="minorHAnsi" w:hAnsiTheme="minorHAnsi" w:cstheme="minorHAnsi"/>
          <w:b/>
          <w:bCs/>
          <w:sz w:val="20"/>
          <w:szCs w:val="20"/>
        </w:rPr>
        <w:t xml:space="preserve">40-8-76.1 Seatbelt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AE6EFB" w14:paraId="5DE438D4" w14:textId="77777777" w:rsidTr="006876A2">
        <w:tc>
          <w:tcPr>
            <w:tcW w:w="1615" w:type="dxa"/>
          </w:tcPr>
          <w:p w14:paraId="4A746676" w14:textId="09FEE911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8 – 17 YOA</w:t>
            </w:r>
          </w:p>
        </w:tc>
        <w:tc>
          <w:tcPr>
            <w:tcW w:w="990" w:type="dxa"/>
          </w:tcPr>
          <w:p w14:paraId="6E8B8791" w14:textId="15A9870A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79DCC98C" w14:textId="23AE5484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262CF413" w14:textId="71ED032C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259C4C41" w14:textId="044FFEC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78261ACC" w14:textId="0BEDD2E4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68DF055C" w14:textId="3DC029F4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14:paraId="4EDD8100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2AAAA07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8499DE5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B3B1B62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5963320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E343921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54806D0C" w14:textId="41B4E1B6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37</w:t>
            </w:r>
          </w:p>
        </w:tc>
      </w:tr>
      <w:tr w:rsidR="00AE6EFB" w14:paraId="5B7A10E3" w14:textId="77777777" w:rsidTr="006876A2">
        <w:tc>
          <w:tcPr>
            <w:tcW w:w="1615" w:type="dxa"/>
          </w:tcPr>
          <w:p w14:paraId="373BC55C" w14:textId="118E90B0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18+ YOA</w:t>
            </w:r>
          </w:p>
        </w:tc>
        <w:tc>
          <w:tcPr>
            <w:tcW w:w="990" w:type="dxa"/>
          </w:tcPr>
          <w:p w14:paraId="0B0F1CE3" w14:textId="3FB89BA9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14:paraId="5DD3E85C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585FE98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084D9A6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39E7346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0B9003A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44A629A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4B563E5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DC619A3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3D26D10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AAED966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0D70F0C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756915E6" w14:textId="1A929501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15</w:t>
            </w:r>
          </w:p>
        </w:tc>
      </w:tr>
    </w:tbl>
    <w:p w14:paraId="17650432" w14:textId="77777777" w:rsidR="00AE6EFB" w:rsidRPr="00952603" w:rsidRDefault="00AE6EFB" w:rsidP="00AE6EF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7DD75F6A" w14:textId="347E2A37" w:rsidR="00AE6EFB" w:rsidRDefault="00AE6EFB" w:rsidP="009810E7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  <w:r w:rsidRPr="00952603">
        <w:rPr>
          <w:rFonts w:asciiTheme="minorHAnsi" w:hAnsiTheme="minorHAnsi" w:cstheme="minorHAnsi"/>
          <w:b/>
          <w:bCs/>
          <w:sz w:val="20"/>
          <w:szCs w:val="20"/>
        </w:rPr>
        <w:t>40-8-90 Unlawful Use of Blue Lights</w:t>
      </w:r>
      <w:r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AE6EFB" w14:paraId="69D7F439" w14:textId="77777777" w:rsidTr="006876A2">
        <w:tc>
          <w:tcPr>
            <w:tcW w:w="1615" w:type="dxa"/>
          </w:tcPr>
          <w:p w14:paraId="4270C012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A8538BE" w14:textId="5FED79C1" w:rsidR="00AE6EFB" w:rsidRDefault="001B7F3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080" w:type="dxa"/>
          </w:tcPr>
          <w:p w14:paraId="63DED8CB" w14:textId="17061895" w:rsidR="00AE6EFB" w:rsidRDefault="001B7F3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0" w:type="dxa"/>
          </w:tcPr>
          <w:p w14:paraId="772FC2AD" w14:textId="28792BAD" w:rsidR="00AE6EFB" w:rsidRDefault="001B7F3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7E4C6C5E" w14:textId="089198FD" w:rsidR="00AE6EFB" w:rsidRDefault="001B7F3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54E6465C" w14:textId="1CDF84F6" w:rsidR="00AE6EFB" w:rsidRDefault="001B7F3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0" w:type="dxa"/>
          </w:tcPr>
          <w:p w14:paraId="21262D23" w14:textId="06752222" w:rsidR="00AE6EFB" w:rsidRDefault="001B7F3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509E58E7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5C570CE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2857556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4F350AA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56A5D3A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C876140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0AA8C5F" w14:textId="732CED16" w:rsidR="00AE6EFB" w:rsidRDefault="001B7F3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580</w:t>
            </w:r>
          </w:p>
        </w:tc>
      </w:tr>
    </w:tbl>
    <w:p w14:paraId="1CC11523" w14:textId="77777777" w:rsidR="00AE6EFB" w:rsidRPr="00952603" w:rsidRDefault="00AE6EFB" w:rsidP="00AE6EFB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672646A3" w14:textId="36A9955E" w:rsidR="00AE6EFB" w:rsidRPr="00952603" w:rsidRDefault="00AE6EFB" w:rsidP="009810E7">
      <w:pPr>
        <w:spacing w:after="0" w:line="0" w:lineRule="atLeast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952603">
        <w:rPr>
          <w:rFonts w:asciiTheme="minorHAnsi" w:hAnsiTheme="minorHAnsi" w:cstheme="minorHAnsi"/>
          <w:b/>
          <w:bCs/>
          <w:sz w:val="20"/>
          <w:szCs w:val="20"/>
        </w:rPr>
        <w:t>40-8-92 Unlawful Use of Red / Amber Lights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90"/>
        <w:gridCol w:w="1080"/>
        <w:gridCol w:w="1080"/>
        <w:gridCol w:w="990"/>
        <w:gridCol w:w="990"/>
        <w:gridCol w:w="990"/>
        <w:gridCol w:w="1080"/>
        <w:gridCol w:w="810"/>
        <w:gridCol w:w="990"/>
        <w:gridCol w:w="810"/>
        <w:gridCol w:w="895"/>
      </w:tblGrid>
      <w:tr w:rsidR="00AE6EFB" w14:paraId="2E3D6405" w14:textId="77777777" w:rsidTr="006876A2">
        <w:tc>
          <w:tcPr>
            <w:tcW w:w="1615" w:type="dxa"/>
          </w:tcPr>
          <w:p w14:paraId="3AE1DF80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647F95C" w14:textId="0250158F" w:rsidR="00AE6EFB" w:rsidRDefault="001B7F3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080" w:type="dxa"/>
          </w:tcPr>
          <w:p w14:paraId="1235F952" w14:textId="1FF0821F" w:rsidR="00AE6EFB" w:rsidRDefault="001B7F3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0" w:type="dxa"/>
          </w:tcPr>
          <w:p w14:paraId="3BAA696D" w14:textId="2A5B1486" w:rsidR="00AE6EFB" w:rsidRDefault="001B7F3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139B3BA3" w14:textId="4486CBEE" w:rsidR="00AE6EFB" w:rsidRDefault="001B7F3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454BA92B" w14:textId="73B78428" w:rsidR="00AE6EFB" w:rsidRDefault="001B7F3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0" w:type="dxa"/>
          </w:tcPr>
          <w:p w14:paraId="02A59F02" w14:textId="15008DFA" w:rsidR="00AE6EFB" w:rsidRDefault="001B7F3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26D1AEAC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526D700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E12F5AA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674C5B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DE9117B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1506E08" w14:textId="77777777" w:rsidR="00AE6EFB" w:rsidRDefault="00AE6EFB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7599F448" w14:textId="464BB5A1" w:rsidR="00AE6EFB" w:rsidRDefault="001B7F38" w:rsidP="006876A2">
            <w:pPr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580</w:t>
            </w:r>
          </w:p>
        </w:tc>
      </w:tr>
    </w:tbl>
    <w:p w14:paraId="0432E305" w14:textId="77777777" w:rsidR="00AE6EFB" w:rsidRDefault="00AE6EFB" w:rsidP="00AE6EF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22D40573" w14:textId="77777777" w:rsidR="00AE6EFB" w:rsidRDefault="00AE6EFB" w:rsidP="009810E7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5ECC0D23" w14:textId="77777777" w:rsidR="009810E7" w:rsidRDefault="009810E7" w:rsidP="00CD7D1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72115346" w14:textId="101DEA4E" w:rsidR="00CD7D1B" w:rsidRDefault="00CD7D1B" w:rsidP="009241F1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E66653" w14:textId="77777777" w:rsidR="009241F1" w:rsidRDefault="009241F1" w:rsidP="002B164B">
      <w:pPr>
        <w:spacing w:after="0" w:line="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14:paraId="41310FE3" w14:textId="42586BF7" w:rsidR="000F6930" w:rsidRPr="000F6930" w:rsidRDefault="000F6930" w:rsidP="000F6930">
      <w:pPr>
        <w:pStyle w:val="Right-alignedtext"/>
      </w:pPr>
    </w:p>
    <w:sectPr w:rsidR="000F6930" w:rsidRPr="000F6930" w:rsidSect="00AD68C1">
      <w:headerReference w:type="default" r:id="rId8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D3636" w14:textId="77777777" w:rsidR="001B1292" w:rsidRDefault="001B1292" w:rsidP="004E5F64">
      <w:pPr>
        <w:spacing w:after="0" w:line="240" w:lineRule="auto"/>
      </w:pPr>
      <w:r>
        <w:separator/>
      </w:r>
    </w:p>
  </w:endnote>
  <w:endnote w:type="continuationSeparator" w:id="0">
    <w:p w14:paraId="237161DF" w14:textId="77777777" w:rsidR="001B1292" w:rsidRDefault="001B1292" w:rsidP="004E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A6C8B" w14:textId="77777777" w:rsidR="001B1292" w:rsidRDefault="001B1292" w:rsidP="004E5F64">
      <w:pPr>
        <w:spacing w:after="0" w:line="240" w:lineRule="auto"/>
      </w:pPr>
      <w:r>
        <w:separator/>
      </w:r>
    </w:p>
  </w:footnote>
  <w:footnote w:type="continuationSeparator" w:id="0">
    <w:p w14:paraId="3E2D8E57" w14:textId="77777777" w:rsidR="001B1292" w:rsidRDefault="001B1292" w:rsidP="004E5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70D7" w14:textId="7515705F" w:rsidR="004E5F64" w:rsidRDefault="004E5F64" w:rsidP="004E5F64">
    <w:pPr>
      <w:pStyle w:val="Head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SENOIA MUNICIPAL COURT BOND SCHEDULE</w:t>
    </w:r>
  </w:p>
  <w:tbl>
    <w:tblPr>
      <w:tblStyle w:val="GridTable1Light"/>
      <w:tblW w:w="0" w:type="auto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021"/>
      <w:gridCol w:w="1055"/>
      <w:gridCol w:w="1043"/>
      <w:gridCol w:w="1070"/>
      <w:gridCol w:w="1019"/>
      <w:gridCol w:w="972"/>
      <w:gridCol w:w="1068"/>
      <w:gridCol w:w="969"/>
      <w:gridCol w:w="1024"/>
      <w:gridCol w:w="885"/>
      <w:gridCol w:w="890"/>
      <w:gridCol w:w="878"/>
      <w:gridCol w:w="905"/>
    </w:tblGrid>
    <w:tr w:rsidR="00AD68C1" w:rsidRPr="00AD68C1" w14:paraId="038AFA3F" w14:textId="77777777" w:rsidTr="00AD68C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91" w:type="dxa"/>
          <w:tcBorders>
            <w:bottom w:val="none" w:sz="0" w:space="0" w:color="auto"/>
          </w:tcBorders>
          <w:vAlign w:val="center"/>
        </w:tcPr>
        <w:p w14:paraId="4C948707" w14:textId="77777777" w:rsidR="00BB0F35" w:rsidRPr="00AD68C1" w:rsidRDefault="00BB0F35" w:rsidP="00AD68C1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AD68C1">
            <w:rPr>
              <w:rFonts w:asciiTheme="minorHAnsi" w:hAnsiTheme="minorHAnsi" w:cstheme="minorHAnsi"/>
              <w:sz w:val="20"/>
              <w:szCs w:val="20"/>
            </w:rPr>
            <w:t>CODE SECTION</w:t>
          </w:r>
        </w:p>
      </w:tc>
      <w:tc>
        <w:tcPr>
          <w:tcW w:w="1021" w:type="dxa"/>
          <w:tcBorders>
            <w:bottom w:val="none" w:sz="0" w:space="0" w:color="auto"/>
          </w:tcBorders>
          <w:vAlign w:val="center"/>
        </w:tcPr>
        <w:p w14:paraId="790CFB7F" w14:textId="77777777" w:rsidR="00BB0F35" w:rsidRPr="00AD68C1" w:rsidRDefault="00BB0F35" w:rsidP="00AD68C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20"/>
              <w:szCs w:val="20"/>
            </w:rPr>
          </w:pPr>
          <w:r w:rsidRPr="00AD68C1">
            <w:rPr>
              <w:rFonts w:asciiTheme="minorHAnsi" w:hAnsiTheme="minorHAnsi" w:cstheme="minorHAnsi"/>
              <w:sz w:val="20"/>
              <w:szCs w:val="20"/>
            </w:rPr>
            <w:t>BASE FINE</w:t>
          </w:r>
        </w:p>
      </w:tc>
      <w:tc>
        <w:tcPr>
          <w:tcW w:w="1055" w:type="dxa"/>
          <w:tcBorders>
            <w:bottom w:val="none" w:sz="0" w:space="0" w:color="auto"/>
          </w:tcBorders>
          <w:vAlign w:val="center"/>
        </w:tcPr>
        <w:p w14:paraId="02191CD2" w14:textId="77777777" w:rsidR="00BB0F35" w:rsidRPr="00AD68C1" w:rsidRDefault="00BB0F35" w:rsidP="00AD68C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20"/>
              <w:szCs w:val="20"/>
            </w:rPr>
          </w:pPr>
          <w:r w:rsidRPr="00AD68C1">
            <w:rPr>
              <w:rFonts w:asciiTheme="minorHAnsi" w:hAnsiTheme="minorHAnsi" w:cstheme="minorHAnsi"/>
              <w:sz w:val="20"/>
              <w:szCs w:val="20"/>
            </w:rPr>
            <w:t>POPT</w:t>
          </w:r>
        </w:p>
      </w:tc>
      <w:tc>
        <w:tcPr>
          <w:tcW w:w="1044" w:type="dxa"/>
          <w:tcBorders>
            <w:bottom w:val="none" w:sz="0" w:space="0" w:color="auto"/>
          </w:tcBorders>
          <w:vAlign w:val="center"/>
        </w:tcPr>
        <w:p w14:paraId="18734423" w14:textId="77777777" w:rsidR="00BB0F35" w:rsidRPr="00AD68C1" w:rsidRDefault="00BB0F35" w:rsidP="00AD68C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20"/>
              <w:szCs w:val="20"/>
            </w:rPr>
          </w:pPr>
          <w:r w:rsidRPr="00AD68C1">
            <w:rPr>
              <w:rFonts w:asciiTheme="minorHAnsi" w:hAnsiTheme="minorHAnsi" w:cstheme="minorHAnsi"/>
              <w:sz w:val="20"/>
              <w:szCs w:val="20"/>
            </w:rPr>
            <w:t>GIDF</w:t>
          </w:r>
        </w:p>
      </w:tc>
      <w:tc>
        <w:tcPr>
          <w:tcW w:w="1071" w:type="dxa"/>
          <w:tcBorders>
            <w:bottom w:val="none" w:sz="0" w:space="0" w:color="auto"/>
          </w:tcBorders>
          <w:vAlign w:val="center"/>
        </w:tcPr>
        <w:p w14:paraId="1909ADC3" w14:textId="77777777" w:rsidR="00BB0F35" w:rsidRPr="00AD68C1" w:rsidRDefault="00BB0F35" w:rsidP="00AD68C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20"/>
              <w:szCs w:val="20"/>
            </w:rPr>
          </w:pPr>
          <w:r w:rsidRPr="00AD68C1">
            <w:rPr>
              <w:rFonts w:asciiTheme="minorHAnsi" w:hAnsiTheme="minorHAnsi" w:cstheme="minorHAnsi"/>
              <w:sz w:val="20"/>
              <w:szCs w:val="20"/>
            </w:rPr>
            <w:t>POAB</w:t>
          </w:r>
        </w:p>
      </w:tc>
      <w:tc>
        <w:tcPr>
          <w:tcW w:w="1020" w:type="dxa"/>
          <w:tcBorders>
            <w:bottom w:val="none" w:sz="0" w:space="0" w:color="auto"/>
          </w:tcBorders>
          <w:vAlign w:val="center"/>
        </w:tcPr>
        <w:p w14:paraId="235BE16A" w14:textId="77777777" w:rsidR="00BB0F35" w:rsidRPr="00AD68C1" w:rsidRDefault="00BB0F35" w:rsidP="00AD68C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20"/>
              <w:szCs w:val="20"/>
            </w:rPr>
          </w:pPr>
          <w:r w:rsidRPr="00AD68C1">
            <w:rPr>
              <w:rFonts w:asciiTheme="minorHAnsi" w:hAnsiTheme="minorHAnsi" w:cstheme="minorHAnsi"/>
              <w:sz w:val="20"/>
              <w:szCs w:val="20"/>
            </w:rPr>
            <w:t>JAIL</w:t>
          </w:r>
        </w:p>
      </w:tc>
      <w:tc>
        <w:tcPr>
          <w:tcW w:w="973" w:type="dxa"/>
          <w:tcBorders>
            <w:bottom w:val="none" w:sz="0" w:space="0" w:color="auto"/>
          </w:tcBorders>
          <w:vAlign w:val="center"/>
        </w:tcPr>
        <w:p w14:paraId="16E3759A" w14:textId="77777777" w:rsidR="00BB0F35" w:rsidRPr="00AD68C1" w:rsidRDefault="00BB0F35" w:rsidP="00AD68C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20"/>
              <w:szCs w:val="20"/>
            </w:rPr>
          </w:pPr>
          <w:r w:rsidRPr="00AD68C1">
            <w:rPr>
              <w:rFonts w:asciiTheme="minorHAnsi" w:hAnsiTheme="minorHAnsi" w:cstheme="minorHAnsi"/>
              <w:sz w:val="20"/>
              <w:szCs w:val="20"/>
            </w:rPr>
            <w:t>VA</w:t>
          </w:r>
        </w:p>
      </w:tc>
      <w:tc>
        <w:tcPr>
          <w:tcW w:w="1069" w:type="dxa"/>
          <w:tcBorders>
            <w:bottom w:val="none" w:sz="0" w:space="0" w:color="auto"/>
          </w:tcBorders>
          <w:vAlign w:val="center"/>
        </w:tcPr>
        <w:p w14:paraId="2F236379" w14:textId="77777777" w:rsidR="00BB0F35" w:rsidRPr="00AD68C1" w:rsidRDefault="00BB0F35" w:rsidP="00AD68C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20"/>
              <w:szCs w:val="20"/>
            </w:rPr>
          </w:pPr>
          <w:r w:rsidRPr="00AD68C1">
            <w:rPr>
              <w:rFonts w:asciiTheme="minorHAnsi" w:hAnsiTheme="minorHAnsi" w:cstheme="minorHAnsi"/>
              <w:sz w:val="20"/>
              <w:szCs w:val="20"/>
            </w:rPr>
            <w:t>DATE</w:t>
          </w:r>
        </w:p>
      </w:tc>
      <w:tc>
        <w:tcPr>
          <w:tcW w:w="970" w:type="dxa"/>
          <w:tcBorders>
            <w:bottom w:val="none" w:sz="0" w:space="0" w:color="auto"/>
          </w:tcBorders>
          <w:vAlign w:val="center"/>
        </w:tcPr>
        <w:p w14:paraId="7BABDA37" w14:textId="77777777" w:rsidR="00BB0F35" w:rsidRPr="00AD68C1" w:rsidRDefault="00BB0F35" w:rsidP="00AD68C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20"/>
              <w:szCs w:val="20"/>
            </w:rPr>
          </w:pPr>
          <w:r w:rsidRPr="00AD68C1">
            <w:rPr>
              <w:rFonts w:asciiTheme="minorHAnsi" w:hAnsiTheme="minorHAnsi" w:cstheme="minorHAnsi"/>
              <w:sz w:val="20"/>
              <w:szCs w:val="20"/>
            </w:rPr>
            <w:t>CV</w:t>
          </w:r>
        </w:p>
      </w:tc>
      <w:tc>
        <w:tcPr>
          <w:tcW w:w="1025" w:type="dxa"/>
          <w:tcBorders>
            <w:bottom w:val="none" w:sz="0" w:space="0" w:color="auto"/>
          </w:tcBorders>
          <w:vAlign w:val="center"/>
        </w:tcPr>
        <w:p w14:paraId="0ADF7834" w14:textId="77777777" w:rsidR="00BB0F35" w:rsidRPr="00AD68C1" w:rsidRDefault="00BB0F35" w:rsidP="00AD68C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20"/>
              <w:szCs w:val="20"/>
            </w:rPr>
          </w:pPr>
          <w:r w:rsidRPr="00AD68C1">
            <w:rPr>
              <w:rFonts w:asciiTheme="minorHAnsi" w:hAnsiTheme="minorHAnsi" w:cstheme="minorHAnsi"/>
              <w:sz w:val="20"/>
              <w:szCs w:val="20"/>
            </w:rPr>
            <w:t>BSIF</w:t>
          </w:r>
        </w:p>
      </w:tc>
      <w:tc>
        <w:tcPr>
          <w:tcW w:w="886" w:type="dxa"/>
          <w:tcBorders>
            <w:bottom w:val="none" w:sz="0" w:space="0" w:color="auto"/>
          </w:tcBorders>
          <w:vAlign w:val="center"/>
        </w:tcPr>
        <w:p w14:paraId="3A131F0F" w14:textId="77777777" w:rsidR="00BB0F35" w:rsidRPr="00AD68C1" w:rsidRDefault="00BB0F35" w:rsidP="00AD68C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20"/>
              <w:szCs w:val="20"/>
            </w:rPr>
          </w:pPr>
          <w:r w:rsidRPr="00AD68C1">
            <w:rPr>
              <w:rFonts w:asciiTheme="minorHAnsi" w:hAnsiTheme="minorHAnsi" w:cstheme="minorHAnsi"/>
              <w:sz w:val="20"/>
              <w:szCs w:val="20"/>
            </w:rPr>
            <w:t>CLF</w:t>
          </w:r>
        </w:p>
      </w:tc>
      <w:tc>
        <w:tcPr>
          <w:tcW w:w="891" w:type="dxa"/>
          <w:tcBorders>
            <w:bottom w:val="none" w:sz="0" w:space="0" w:color="auto"/>
          </w:tcBorders>
          <w:vAlign w:val="center"/>
        </w:tcPr>
        <w:p w14:paraId="0A9B56D2" w14:textId="77777777" w:rsidR="00BB0F35" w:rsidRPr="00AD68C1" w:rsidRDefault="00BB0F35" w:rsidP="00AD68C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20"/>
              <w:szCs w:val="20"/>
            </w:rPr>
          </w:pPr>
          <w:r w:rsidRPr="00AD68C1">
            <w:rPr>
              <w:rFonts w:asciiTheme="minorHAnsi" w:hAnsiTheme="minorHAnsi" w:cstheme="minorHAnsi"/>
              <w:sz w:val="20"/>
              <w:szCs w:val="20"/>
            </w:rPr>
            <w:t>PUB</w:t>
          </w:r>
        </w:p>
      </w:tc>
      <w:tc>
        <w:tcPr>
          <w:tcW w:w="879" w:type="dxa"/>
          <w:tcBorders>
            <w:bottom w:val="none" w:sz="0" w:space="0" w:color="auto"/>
          </w:tcBorders>
          <w:vAlign w:val="center"/>
        </w:tcPr>
        <w:p w14:paraId="045E7E00" w14:textId="77777777" w:rsidR="00BB0F35" w:rsidRPr="00AD68C1" w:rsidRDefault="00BB0F35" w:rsidP="00AD68C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20"/>
              <w:szCs w:val="20"/>
            </w:rPr>
          </w:pPr>
          <w:r w:rsidRPr="00AD68C1">
            <w:rPr>
              <w:rFonts w:asciiTheme="minorHAnsi" w:hAnsiTheme="minorHAnsi" w:cstheme="minorHAnsi"/>
              <w:sz w:val="20"/>
              <w:szCs w:val="20"/>
            </w:rPr>
            <w:t>TF</w:t>
          </w:r>
        </w:p>
      </w:tc>
      <w:tc>
        <w:tcPr>
          <w:tcW w:w="905" w:type="dxa"/>
          <w:tcBorders>
            <w:bottom w:val="none" w:sz="0" w:space="0" w:color="auto"/>
          </w:tcBorders>
          <w:vAlign w:val="center"/>
        </w:tcPr>
        <w:p w14:paraId="381472F5" w14:textId="77777777" w:rsidR="00BB0F35" w:rsidRPr="00AD68C1" w:rsidRDefault="00BB0F35" w:rsidP="00AD68C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20"/>
              <w:szCs w:val="20"/>
            </w:rPr>
          </w:pPr>
          <w:r w:rsidRPr="00AD68C1">
            <w:rPr>
              <w:rFonts w:asciiTheme="minorHAnsi" w:hAnsiTheme="minorHAnsi" w:cstheme="minorHAnsi"/>
              <w:sz w:val="20"/>
              <w:szCs w:val="20"/>
            </w:rPr>
            <w:t>TOTAL</w:t>
          </w:r>
        </w:p>
      </w:tc>
    </w:tr>
  </w:tbl>
  <w:p w14:paraId="5284D2B7" w14:textId="77777777" w:rsidR="00BB0F35" w:rsidRPr="00AD68C1" w:rsidRDefault="00BB0F35" w:rsidP="00AD68C1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61F7"/>
    <w:multiLevelType w:val="hybridMultilevel"/>
    <w:tmpl w:val="E9FCFDDA"/>
    <w:lvl w:ilvl="0" w:tplc="DEB09E56">
      <w:start w:val="100"/>
      <w:numFmt w:val="bullet"/>
      <w:lvlText w:val=""/>
      <w:lvlJc w:val="left"/>
      <w:pPr>
        <w:ind w:left="108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FA7AE0"/>
    <w:multiLevelType w:val="hybridMultilevel"/>
    <w:tmpl w:val="756063C2"/>
    <w:lvl w:ilvl="0" w:tplc="1A186732">
      <w:start w:val="100"/>
      <w:numFmt w:val="bullet"/>
      <w:lvlText w:val=""/>
      <w:lvlJc w:val="left"/>
      <w:pPr>
        <w:ind w:left="180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33E6F2B"/>
    <w:multiLevelType w:val="hybridMultilevel"/>
    <w:tmpl w:val="5B1A6682"/>
    <w:lvl w:ilvl="0" w:tplc="AADC5BD4">
      <w:start w:val="100"/>
      <w:numFmt w:val="bullet"/>
      <w:lvlText w:val=""/>
      <w:lvlJc w:val="left"/>
      <w:pPr>
        <w:ind w:left="144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D75AA2"/>
    <w:multiLevelType w:val="hybridMultilevel"/>
    <w:tmpl w:val="F8F0BA68"/>
    <w:lvl w:ilvl="0" w:tplc="8AAC5248">
      <w:start w:val="100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F329B"/>
    <w:multiLevelType w:val="hybridMultilevel"/>
    <w:tmpl w:val="A7F04F58"/>
    <w:lvl w:ilvl="0" w:tplc="B1465B30">
      <w:start w:val="100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07B35"/>
    <w:multiLevelType w:val="hybridMultilevel"/>
    <w:tmpl w:val="C0062CA2"/>
    <w:lvl w:ilvl="0" w:tplc="0FF20024">
      <w:start w:val="100"/>
      <w:numFmt w:val="bullet"/>
      <w:lvlText w:val=""/>
      <w:lvlJc w:val="left"/>
      <w:pPr>
        <w:ind w:left="1080" w:hanging="360"/>
      </w:pPr>
      <w:rPr>
        <w:rFonts w:ascii="Symbol" w:eastAsiaTheme="majorEastAsia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C2"/>
    <w:rsid w:val="00015F96"/>
    <w:rsid w:val="000240E1"/>
    <w:rsid w:val="00042172"/>
    <w:rsid w:val="0006698C"/>
    <w:rsid w:val="000670DC"/>
    <w:rsid w:val="000A3EAA"/>
    <w:rsid w:val="000B5084"/>
    <w:rsid w:val="000C0E4B"/>
    <w:rsid w:val="000E2CA6"/>
    <w:rsid w:val="000F6930"/>
    <w:rsid w:val="001507C2"/>
    <w:rsid w:val="00174600"/>
    <w:rsid w:val="001B1292"/>
    <w:rsid w:val="001B4CAA"/>
    <w:rsid w:val="001B7F38"/>
    <w:rsid w:val="001C3D2B"/>
    <w:rsid w:val="00252F1A"/>
    <w:rsid w:val="00275495"/>
    <w:rsid w:val="0027717B"/>
    <w:rsid w:val="002B164B"/>
    <w:rsid w:val="002B5898"/>
    <w:rsid w:val="002C38C0"/>
    <w:rsid w:val="002F379E"/>
    <w:rsid w:val="00302FC8"/>
    <w:rsid w:val="00304290"/>
    <w:rsid w:val="00312AAA"/>
    <w:rsid w:val="003212B8"/>
    <w:rsid w:val="003368A7"/>
    <w:rsid w:val="00342DF8"/>
    <w:rsid w:val="00345B9B"/>
    <w:rsid w:val="003D22D1"/>
    <w:rsid w:val="003D6B91"/>
    <w:rsid w:val="00442468"/>
    <w:rsid w:val="004E5F64"/>
    <w:rsid w:val="004F09C2"/>
    <w:rsid w:val="0050150A"/>
    <w:rsid w:val="00581E9E"/>
    <w:rsid w:val="005874C2"/>
    <w:rsid w:val="005B64E1"/>
    <w:rsid w:val="005D1EC4"/>
    <w:rsid w:val="00612AB9"/>
    <w:rsid w:val="0063390B"/>
    <w:rsid w:val="0067000D"/>
    <w:rsid w:val="00672273"/>
    <w:rsid w:val="00676DCB"/>
    <w:rsid w:val="006A5604"/>
    <w:rsid w:val="006D1259"/>
    <w:rsid w:val="006E1FF7"/>
    <w:rsid w:val="007150C6"/>
    <w:rsid w:val="007364B6"/>
    <w:rsid w:val="00763AD4"/>
    <w:rsid w:val="007A7BAA"/>
    <w:rsid w:val="007B657A"/>
    <w:rsid w:val="007B6CEB"/>
    <w:rsid w:val="00846DF2"/>
    <w:rsid w:val="0088393F"/>
    <w:rsid w:val="008A49B2"/>
    <w:rsid w:val="008C08D0"/>
    <w:rsid w:val="008F6D72"/>
    <w:rsid w:val="009241F1"/>
    <w:rsid w:val="00935AB2"/>
    <w:rsid w:val="00952603"/>
    <w:rsid w:val="00952A80"/>
    <w:rsid w:val="009810E7"/>
    <w:rsid w:val="009C1316"/>
    <w:rsid w:val="009D6D00"/>
    <w:rsid w:val="009F533A"/>
    <w:rsid w:val="00A02187"/>
    <w:rsid w:val="00A035B3"/>
    <w:rsid w:val="00A21D61"/>
    <w:rsid w:val="00A738B7"/>
    <w:rsid w:val="00A826AC"/>
    <w:rsid w:val="00AB3DCC"/>
    <w:rsid w:val="00AB58A9"/>
    <w:rsid w:val="00AC3749"/>
    <w:rsid w:val="00AD50ED"/>
    <w:rsid w:val="00AD68C1"/>
    <w:rsid w:val="00AE6EFB"/>
    <w:rsid w:val="00B43AD5"/>
    <w:rsid w:val="00B80956"/>
    <w:rsid w:val="00BB0F35"/>
    <w:rsid w:val="00BD2BA3"/>
    <w:rsid w:val="00C10181"/>
    <w:rsid w:val="00C4427B"/>
    <w:rsid w:val="00C52E75"/>
    <w:rsid w:val="00C602F4"/>
    <w:rsid w:val="00CA1AF4"/>
    <w:rsid w:val="00CC713D"/>
    <w:rsid w:val="00CD7D1B"/>
    <w:rsid w:val="00D35A60"/>
    <w:rsid w:val="00DD1B58"/>
    <w:rsid w:val="00DE18E9"/>
    <w:rsid w:val="00E00626"/>
    <w:rsid w:val="00E12418"/>
    <w:rsid w:val="00E367B9"/>
    <w:rsid w:val="00E56999"/>
    <w:rsid w:val="00E75A80"/>
    <w:rsid w:val="00EA60A3"/>
    <w:rsid w:val="00ED2C00"/>
    <w:rsid w:val="00EE5C09"/>
    <w:rsid w:val="00F206EC"/>
    <w:rsid w:val="00F77F51"/>
    <w:rsid w:val="00FA517E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26663"/>
  <w15:chartTrackingRefBased/>
  <w15:docId w15:val="{B52B7A54-A8F6-4127-A40B-EB70A2F4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0150A"/>
    <w:pPr>
      <w:spacing w:after="0" w:line="240" w:lineRule="auto"/>
    </w:pPr>
    <w:rPr>
      <w:rFonts w:eastAsiaTheme="majorEastAsia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21D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table" w:styleId="TableGrid">
    <w:name w:val="Table Grid"/>
    <w:basedOn w:val="TableNormal"/>
    <w:uiPriority w:val="39"/>
    <w:rsid w:val="0015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1507C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50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F64"/>
  </w:style>
  <w:style w:type="paragraph" w:styleId="Footer">
    <w:name w:val="footer"/>
    <w:basedOn w:val="Normal"/>
    <w:link w:val="FooterChar"/>
    <w:uiPriority w:val="99"/>
    <w:unhideWhenUsed/>
    <w:rsid w:val="004E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F64"/>
  </w:style>
  <w:style w:type="table" w:styleId="ListTable6Colorful">
    <w:name w:val="List Table 6 Colorful"/>
    <w:basedOn w:val="TableNormal"/>
    <w:uiPriority w:val="51"/>
    <w:rsid w:val="00AD68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AD68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AD68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ight-alignedtext">
    <w:name w:val="Right-aligned text"/>
    <w:basedOn w:val="Normal"/>
    <w:rsid w:val="000F6930"/>
    <w:pPr>
      <w:suppressAutoHyphens/>
      <w:autoSpaceDN w:val="0"/>
      <w:spacing w:after="0" w:line="264" w:lineRule="auto"/>
      <w:jc w:val="right"/>
      <w:textAlignment w:val="baseline"/>
    </w:pPr>
    <w:rPr>
      <w:rFonts w:ascii="Century Gothic" w:eastAsia="Times New Roman" w:hAnsi="Century Gothic" w:cs="Times New Roman"/>
      <w:kern w:val="3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5BCF4-96FB-4A85-8742-D074E145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2325</Words>
  <Characters>13259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Leveillard</dc:creator>
  <cp:keywords/>
  <dc:description/>
  <cp:lastModifiedBy>Lynn Carter</cp:lastModifiedBy>
  <cp:revision>2</cp:revision>
  <cp:lastPrinted>2022-11-15T14:33:00Z</cp:lastPrinted>
  <dcterms:created xsi:type="dcterms:W3CDTF">2022-11-28T16:07:00Z</dcterms:created>
  <dcterms:modified xsi:type="dcterms:W3CDTF">2022-11-28T16:07:00Z</dcterms:modified>
</cp:coreProperties>
</file>